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93" w:rsidRDefault="00EE3C93" w:rsidP="00EE3C93">
      <w:pPr>
        <w:pStyle w:val="stBilgi"/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>
        <w:rPr>
          <w:rFonts w:asciiTheme="majorHAnsi" w:hAnsiTheme="majorHAnsi"/>
          <w:b/>
          <w:sz w:val="22"/>
          <w:szCs w:val="22"/>
        </w:rPr>
        <w:t>ANTRENÖR LİSANS KARTI TALEP FORMU</w:t>
      </w:r>
    </w:p>
    <w:p w:rsidR="00EE3C93" w:rsidRDefault="00EE3C93" w:rsidP="00EE3C93">
      <w:pPr>
        <w:tabs>
          <w:tab w:val="center" w:pos="4533"/>
        </w:tabs>
        <w:jc w:val="both"/>
        <w:rPr>
          <w:rFonts w:asciiTheme="majorHAnsi" w:hAnsiTheme="majorHAnsi"/>
          <w:sz w:val="22"/>
          <w:szCs w:val="22"/>
        </w:rPr>
      </w:pPr>
    </w:p>
    <w:p w:rsidR="00EE3C93" w:rsidRDefault="00EE3C93" w:rsidP="00EE3C93">
      <w:pPr>
        <w:rPr>
          <w:rFonts w:asciiTheme="majorHAnsi" w:hAnsiTheme="majorHAnsi"/>
          <w:b/>
          <w:sz w:val="22"/>
          <w:szCs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198755</wp:posOffset>
                </wp:positionV>
                <wp:extent cx="1143000" cy="1600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600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0EC8D" id="Dikdörtgen 8" o:spid="_x0000_s1026" style="position:absolute;margin-left:365.25pt;margin-top:15.65pt;width:90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/hYgQIAAFUFAAAOAAAAZHJzL2Uyb0RvYy54bWysVM1u2zAMvg/YOwi6r7azrOuCOkXQosOA&#10;oi3WDj2rspQIlUWNUv72YHuBvdgo2XGyLqdhF5k0/8mPPL/YtJatFAYDrubVScmZchIa4+Y1//Z4&#10;/e6MsxCFa4QFp2q+VYFfTN++OV/7iRrBAmyjkJETFyZrX/NFjH5SFEEuVCvCCXjlSKgBWxGJxXnR&#10;oFiT99YWo7I8LdaAjUeQKgT6e9UJ+TT711rJeKd1UJHZmlNuMb+Y3+f0FtNzMZmj8Asj+zTEP2TR&#10;CuMo6ODqSkTBlmj+ctUaiRBAxxMJbQFaG6lyDVRNVb6q5mEhvMq1UHOCH9oU/p9bebu6R2aamtOg&#10;nGhpRFfmpfn1E+NcOXaWGrT2YUJ6D/4eey4QmardaGzTl+pgm9zU7dBUtYlM0s+qGr8vS+q9JFl1&#10;WpY0tuS12Jt7DPGzgpYlouZIU8vNFKubEDvVnUqKZl16A1jTXBtrM5Pwoi4tspWgScdN1Yc40KKA&#10;ybJI5XQFZCpureq8flWaOkEpj3L0jMG9TyGlcvG092sdaSczTRkMhtUxQxt3yfS6yUxlbA6G5THD&#10;PyMOFjkquDgYt8YBHnPQvAyRO/1d9V3NqfxnaLYEAIRuM4KX14aGcCNCvBdIq0CDo/WOd/RoC+ua&#10;Q09xtgD8cex/0ieEkpSzNa1WzcP3pUDFmf3iCLufqvE47WJmxh8+jojBQ8nzocQt20ugmVZ0SLzM&#10;ZNKPdkdqhPaJrsAsRSWRcJJi11xG3DGXsVt5uiNSzWZZjfbPi3jjHrxMzlNXE8geN08CfY/ESCC+&#10;hd0aiskrQHa6ydLBbBlBm4zWfV/7ftPuZrz3dyYdh0M+a+2v4fQ3AAAA//8DAFBLAwQUAAYACAAA&#10;ACEAUhW4Jt8AAAAKAQAADwAAAGRycy9kb3ducmV2LnhtbEyPQU7DMBBF90jcwRokdtRJLaCEOFWF&#10;qIRYgEg5gBsPcUQ8NrbTprfHXcFyZp7+vF+vZzuyA4Y4OJJQLgpgSJ3TA/USPnfbmxWwmBRpNTpC&#10;CSeMsG4uL2pVaXekDzy0qWc5hGKlJJiUfMV57AxaFRfOI+XblwtWpTyGnuugjjncjnxZFHfcqoHy&#10;B6M8PhnsvtvJSvBh49/Ns9lt57fw8tpP7WB+TlJeX82bR2AJ5/QHw1k/q0OTnfZuIh3ZKOFeFLcZ&#10;lSBKASwDD+V5sZewXAkBvKn5/wrNLwAAAP//AwBQSwECLQAUAAYACAAAACEAtoM4kv4AAADhAQAA&#10;EwAAAAAAAAAAAAAAAAAAAAAAW0NvbnRlbnRfVHlwZXNdLnhtbFBLAQItABQABgAIAAAAIQA4/SH/&#10;1gAAAJQBAAALAAAAAAAAAAAAAAAAAC8BAABfcmVscy8ucmVsc1BLAQItABQABgAIAAAAIQDS//hY&#10;gQIAAFUFAAAOAAAAAAAAAAAAAAAAAC4CAABkcnMvZTJvRG9jLnhtbFBLAQItABQABgAIAAAAIQBS&#10;Fbgm3wAAAAoBAAAPAAAAAAAAAAAAAAAAANsEAABkcnMvZG93bnJldi54bWxQSwUGAAAAAAQABADz&#10;AAAA5wUAAAAA&#10;" fillcolor="white [3201]" strokecolor="black [3213]" strokeweight="1pt">
                <w10:wrap type="through"/>
              </v:rect>
            </w:pict>
          </mc:Fallback>
        </mc:AlternateContent>
      </w:r>
    </w:p>
    <w:p w:rsidR="00EE3C93" w:rsidRDefault="00EE3C93" w:rsidP="00EE3C9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T.C. KİMLİK NO</w:t>
      </w:r>
      <w:r>
        <w:rPr>
          <w:rFonts w:asciiTheme="majorHAnsi" w:hAnsiTheme="majorHAnsi"/>
          <w:b/>
          <w:sz w:val="22"/>
          <w:szCs w:val="22"/>
        </w:rPr>
        <w:tab/>
        <w:t xml:space="preserve"> :</w:t>
      </w:r>
      <w:r>
        <w:rPr>
          <w:rFonts w:asciiTheme="majorHAnsi" w:hAnsiTheme="majorHAnsi"/>
          <w:b/>
          <w:sz w:val="22"/>
          <w:szCs w:val="22"/>
        </w:rPr>
        <w:tab/>
      </w:r>
    </w:p>
    <w:p w:rsidR="00EE3C93" w:rsidRDefault="00EE3C93" w:rsidP="00EE3C9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ADI SOYADI</w:t>
      </w:r>
      <w:r>
        <w:rPr>
          <w:rFonts w:asciiTheme="majorHAnsi" w:hAnsiTheme="majorHAnsi"/>
          <w:b/>
          <w:sz w:val="22"/>
          <w:szCs w:val="22"/>
        </w:rPr>
        <w:tab/>
        <w:t xml:space="preserve"> :</w:t>
      </w:r>
      <w:r>
        <w:rPr>
          <w:rFonts w:asciiTheme="majorHAnsi" w:hAnsiTheme="majorHAnsi"/>
          <w:b/>
          <w:sz w:val="22"/>
          <w:szCs w:val="22"/>
        </w:rPr>
        <w:tab/>
      </w:r>
    </w:p>
    <w:p w:rsidR="00EE3C93" w:rsidRDefault="00EE3C93" w:rsidP="00EE3C9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DOĞUM TARİHİ</w:t>
      </w:r>
      <w:r>
        <w:rPr>
          <w:rFonts w:asciiTheme="majorHAnsi" w:hAnsiTheme="majorHAnsi"/>
          <w:b/>
          <w:sz w:val="22"/>
          <w:szCs w:val="22"/>
        </w:rPr>
        <w:tab/>
        <w:t xml:space="preserve"> :</w:t>
      </w:r>
      <w:r>
        <w:rPr>
          <w:rFonts w:asciiTheme="majorHAnsi" w:hAnsiTheme="majorHAnsi"/>
          <w:b/>
          <w:sz w:val="22"/>
          <w:szCs w:val="22"/>
        </w:rPr>
        <w:tab/>
      </w:r>
    </w:p>
    <w:p w:rsidR="00EE3C93" w:rsidRDefault="00EE3C93" w:rsidP="00EE3C9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İLETİŞİM ADRESİ</w:t>
      </w:r>
      <w:r>
        <w:rPr>
          <w:rFonts w:asciiTheme="majorHAnsi" w:hAnsiTheme="majorHAnsi"/>
          <w:b/>
          <w:sz w:val="22"/>
          <w:szCs w:val="22"/>
        </w:rPr>
        <w:tab/>
        <w:t xml:space="preserve"> :</w:t>
      </w:r>
    </w:p>
    <w:p w:rsidR="00EE3C93" w:rsidRDefault="00EE3C93" w:rsidP="00EE3C93">
      <w:pPr>
        <w:rPr>
          <w:rFonts w:asciiTheme="majorHAnsi" w:hAnsiTheme="majorHAnsi"/>
          <w:b/>
          <w:sz w:val="22"/>
          <w:szCs w:val="22"/>
        </w:rPr>
      </w:pPr>
    </w:p>
    <w:p w:rsidR="00EE3C93" w:rsidRDefault="00EE3C93" w:rsidP="00EE3C93">
      <w:pPr>
        <w:rPr>
          <w:rFonts w:asciiTheme="majorHAnsi" w:hAnsiTheme="majorHAnsi"/>
          <w:b/>
          <w:sz w:val="22"/>
          <w:szCs w:val="22"/>
        </w:rPr>
      </w:pPr>
    </w:p>
    <w:p w:rsidR="00EE3C93" w:rsidRDefault="00EE3C93" w:rsidP="00EE3C9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CEP TEL.</w:t>
      </w:r>
      <w:r>
        <w:rPr>
          <w:rFonts w:asciiTheme="majorHAnsi" w:hAnsiTheme="majorHAnsi"/>
          <w:b/>
          <w:sz w:val="22"/>
          <w:szCs w:val="22"/>
        </w:rPr>
        <w:tab/>
        <w:t xml:space="preserve"> :</w:t>
      </w:r>
    </w:p>
    <w:p w:rsidR="00EE3C93" w:rsidRDefault="00EE3C93" w:rsidP="00EE3C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E-MAİL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 :</w:t>
      </w:r>
      <w:r>
        <w:rPr>
          <w:rFonts w:asciiTheme="majorHAnsi" w:hAnsiTheme="majorHAnsi"/>
          <w:sz w:val="22"/>
          <w:szCs w:val="22"/>
        </w:rPr>
        <w:tab/>
      </w:r>
    </w:p>
    <w:p w:rsidR="00EE3C93" w:rsidRDefault="00EE3C93" w:rsidP="00EE3C93">
      <w:pPr>
        <w:rPr>
          <w:rFonts w:asciiTheme="majorHAnsi" w:hAnsiTheme="majorHAnsi"/>
          <w:sz w:val="22"/>
          <w:szCs w:val="22"/>
        </w:rPr>
      </w:pPr>
    </w:p>
    <w:p w:rsidR="00EE3C93" w:rsidRDefault="00EE3C93" w:rsidP="00EE3C93">
      <w:pPr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</w:p>
    <w:p w:rsidR="00EE3C93" w:rsidRDefault="00EE3C93" w:rsidP="00EE3C93">
      <w:pPr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Yukarıdaki bilgilerin geçerli ve güncel olduğunu, değişmesi durumunda yeni bilgilerimi 3 gün içinde TFF’ye bildireceğimi, bildirmediğim halde yukarıdaki adresin kullanılabileceğini, lisans süresi boyunca ilgili bilgileri güncel ve kullanılabilir tutacağımı taahhüt ederim.</w:t>
      </w:r>
    </w:p>
    <w:p w:rsidR="00EE3C93" w:rsidRDefault="00EE3C93" w:rsidP="00EE3C93">
      <w:pPr>
        <w:ind w:left="72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İMZA</w:t>
      </w:r>
    </w:p>
    <w:p w:rsidR="00EE3C93" w:rsidRDefault="00EE3C93" w:rsidP="00EE3C93">
      <w:pPr>
        <w:rPr>
          <w:rFonts w:asciiTheme="majorHAnsi" w:hAnsiTheme="majorHAnsi"/>
          <w:sz w:val="22"/>
          <w:szCs w:val="22"/>
        </w:rPr>
      </w:pPr>
    </w:p>
    <w:p w:rsidR="00EE3C93" w:rsidRDefault="00EE3C93" w:rsidP="00EE3C93">
      <w:pPr>
        <w:rPr>
          <w:rFonts w:asciiTheme="majorHAnsi" w:hAnsiTheme="majorHAnsi"/>
          <w:sz w:val="22"/>
          <w:szCs w:val="22"/>
        </w:rPr>
      </w:pPr>
    </w:p>
    <w:p w:rsidR="00EE3C93" w:rsidRDefault="00EE3C93" w:rsidP="00EE3C93">
      <w:pPr>
        <w:rPr>
          <w:rFonts w:asciiTheme="majorHAnsi" w:hAnsiTheme="majorHAnsi"/>
          <w:b/>
          <w:sz w:val="22"/>
          <w:szCs w:val="22"/>
        </w:rPr>
      </w:pPr>
    </w:p>
    <w:p w:rsidR="00EE3C93" w:rsidRDefault="00EE3C93" w:rsidP="00EE3C93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KART TİPİ</w:t>
      </w:r>
    </w:p>
    <w:p w:rsidR="00EE3C93" w:rsidRDefault="00EE3C93" w:rsidP="00EE3C93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201930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47983" id="Dikdörtgen 7" o:spid="_x0000_s1026" style="position:absolute;margin-left:9pt;margin-top:15.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cbfQIAAFMFAAAOAAAAZHJzL2Uyb0RvYy54bWysVM1u2zAMvg/YOwi6r06CrO2COkWQosOA&#10;oi2WDj2rspQIlUWNUuJkD7YX2IuNkh0n63IadpFJk/z4z6vrbW3ZRmEw4Eo+PBtwppyEyrhlyb89&#10;3X645CxE4SphwamS71Tg19P3764aP1EjWIGtFDICcWHS+JKvYvSToghypWoRzsArR0INWItILC6L&#10;CkVD6LUtRoPBedEAVh5BqhDo700r5NOMr7WS8UHroCKzJafYYn4xvy/pLaZXYrJE4VdGdmGIf4ii&#10;FsaR0x7qRkTB1mj+gqqNRAig45mEugCtjVQ5B8pmOHiTzWIlvMq5UHGC78sU/h+svN88IjNVyS84&#10;c6KmFt2Y1+rXT4xL5dhFKlDjw4T0Fv4ROy4QmbLdaqzTl/Jg21zUXV9UtY1M0s/R6PJ8QKWXJOpo&#10;QikOxh5D/KygZokoOVLPcinF5i7EVnWvknxZl94A1lS3xtrMpGlRc4tsI6jPcTtMYZOLIy3ikmWR&#10;kmnDz1TcWdWiflWa6pACzt7zBB4whZTKxfMO1zrSTmaaIugNh6cMbdwH0+kmM5UnszccnDL802Nv&#10;kb2Ci71xbRzgKYDqtffc6u+zb3NO6b9AtaP2I7R7Eby8NdSEOxHio0BaBOobLXd8oEdbaEoOHcXZ&#10;CvDHqf9Jn+aTpJw1tFglD9/XAhVn9oujyf00HI/TJmZm/PFiRAweS16OJW5dz4F6OqQz4mUmk360&#10;e1Ij1M90A2bJK4mEk+S75DLinpnHduHpikg1m2U12j4v4p1beJnAU1XTkD1tnwX6bhIjjfA97JdQ&#10;TN4MZKubLB3M1hG0ydN6qGtXb9rcPIzdlUmn4ZjPWodbOP0NAAD//wMAUEsDBBQABgAIAAAAIQDV&#10;+wj/2wAAAAcBAAAPAAAAZHJzL2Rvd25yZXYueG1sTI/LTsMwEEX3SPyDNUjsqFMeJQpxqgpRCbEA&#10;kfIBbjzEEfHY2E6b/j3DCpZHd3Tn3Ho9u1EcMKbBk4LlogCB1HkzUK/gY7e9KkGkrMno0RMqOGGC&#10;dXN+VuvK+CO946HNveASSpVWYHMOlZSps+h0WviAxNmnj05nxthLE/WRy90or4tiJZ0eiD9YHfDR&#10;YvfVTk5BiJvwZp/sbju/xueXfmoH+31S6vJi3jyAyDjnv2P41Wd1aNhp7ycySYzMJU/JCm6WvIDz&#10;u1vmvYLVfQmyqeV//+YHAAD//wMAUEsBAi0AFAAGAAgAAAAhALaDOJL+AAAA4QEAABMAAAAAAAAA&#10;AAAAAAAAAAAAAFtDb250ZW50X1R5cGVzXS54bWxQSwECLQAUAAYACAAAACEAOP0h/9YAAACUAQAA&#10;CwAAAAAAAAAAAAAAAAAvAQAAX3JlbHMvLnJlbHNQSwECLQAUAAYACAAAACEAWROnG30CAABTBQAA&#10;DgAAAAAAAAAAAAAAAAAuAgAAZHJzL2Uyb0RvYy54bWxQSwECLQAUAAYACAAAACEA1fsI/9sAAAAH&#10;AQAADwAAAAAAAAAAAAAAAADXBAAAZHJzL2Rvd25yZXYueG1sUEsFBgAAAAAEAAQA8wAAAN8FAAAA&#10;AA==&#10;" fillcolor="white [3201]" strokecolor="black [3213]" strokeweight="1pt"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EE3C93" w:rsidRDefault="00EE3C93" w:rsidP="00EE3C93">
      <w:pPr>
        <w:rPr>
          <w:rFonts w:asciiTheme="majorHAnsi" w:hAnsiTheme="majorHAnsi"/>
          <w:b/>
          <w:sz w:val="22"/>
          <w:szCs w:val="2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FACC8" id="Dikdörtgen 6" o:spid="_x0000_s1026" style="position:absolute;margin-left:153.75pt;margin-top:1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3tfQIAAFMFAAAOAAAAZHJzL2Uyb0RvYy54bWysVM1u2zAMvg/YOwi6r06CLOuCOkWQosOA&#10;oi3WDj2rspQIlUWNUuJkD7YX2IuVkh0n63IadpFJk/z4z4vLbW3ZRmEw4Eo+PBtwppyEyrhlyb8/&#10;Xn845yxE4SphwamS71Tgl7P37y4aP1UjWIGtFDICcWHa+JKvYvTToghypWoRzsArR0INWItILC6L&#10;CkVD6LUtRoPBpGgAK48gVQj096oV8lnG11rJeKd1UJHZklNsMb+Y3+f0FrMLMV2i8CsjuzDEP0RR&#10;C+PIaQ91JaJgazR/QdVGIgTQ8UxCXYDWRqqcA2UzHLzJ5mElvMq5UHGC78sU/h+svN3cIzNVySec&#10;OVFTi67MS/X7F8alcmySCtT4MCW9B3+PHReITNluNdbpS3mwbS7qri+q2kYm6edodD4ZUOkliTqa&#10;UIqDsccQvyioWSJKjtSzXEqxuQmxVd2rJF/WpTeANdW1sTYzaVrUwiLbCOpz3A5T2OTiSIu4ZFmk&#10;ZNrwMxV3VrWo35SmOqSAs/c8gQdMIaVyMZcjI5F2MtMUQW84PGVo4z6YTjeZqTyZveHglOGfHnuL&#10;7BVc7I1r4wBPAVQvvedWf599m3NK/xmqHbUfod2L4OW1oSbciBDvBdIiUN9oueMdPdpCU3LoKM5W&#10;gD9P/U/6NJ8k5ayhxSp5+LEWqDizXx1N7ufheJw2MTPjj59GxOCx5PlY4tb1AqinQzojXmYy6Ue7&#10;JzVC/UQ3YJ68kkg4Sb5LLiPumUVsF56uiFTzeVaj7fMi3rgHLxN4qmoassftk0DfTWKkEb6F/RKK&#10;6ZuBbHWTpYP5OoI2eVoPde3qTZubh7G7Muk0HPNZ63ALZ68AAAD//wMAUEsDBBQABgAIAAAAIQAy&#10;sBZA3AAAAAgBAAAPAAAAZHJzL2Rvd25yZXYueG1sTI/BTsMwEETvSPyDtUjcqAMBQkOcqkJUQhxA&#10;pHyAG2/jiHgdbKdN/57lBLcZzWj2bbWa3SAOGGLvScH1IgOB1HrTU6fgc7u5egARkyajB0+o4IQR&#10;VvX5WaVL44/0gYcmdYJHKJZagU1pLKWMrUWn48KPSJztfXA6sQ2dNEEfedwN8ibL7qXTPfEFq0d8&#10;sth+NZNTMIb1+G6f7XYzv4WX125qevt9UuryYl4/gkg4p78y/OIzOtTMtPMTmSgGBXlW3HGVRQGC&#10;8/w2Z79jsSxA1pX8/0D9AwAA//8DAFBLAQItABQABgAIAAAAIQC2gziS/gAAAOEBAAATAAAAAAAA&#10;AAAAAAAAAAAAAABbQ29udGVudF9UeXBlc10ueG1sUEsBAi0AFAAGAAgAAAAhADj9If/WAAAAlAEA&#10;AAsAAAAAAAAAAAAAAAAALwEAAF9yZWxzLy5yZWxzUEsBAi0AFAAGAAgAAAAhANBEfe19AgAAUwUA&#10;AA4AAAAAAAAAAAAAAAAALgIAAGRycy9lMm9Eb2MueG1sUEsBAi0AFAAGAAgAAAAhADKwFkDcAAAA&#10;CAEAAA8AAAAAAAAAAAAAAAAA1wQAAGRycy9kb3ducmV2LnhtbFBLBQYAAAAABAAEAPMAAADgBQAA&#10;AAA=&#10;" fillcolor="white [3201]" strokecolor="black [3213]" strokeweight="1pt"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  <w:sz w:val="22"/>
          <w:szCs w:val="22"/>
        </w:rPr>
        <w:t>UEFA Lisans Kartı          TFF Lisans Kartı</w:t>
      </w:r>
    </w:p>
    <w:p w:rsidR="00EE3C93" w:rsidRDefault="00EE3C93" w:rsidP="00EE3C93">
      <w:pPr>
        <w:rPr>
          <w:rFonts w:asciiTheme="majorHAnsi" w:hAnsiTheme="majorHAnsi"/>
          <w:b/>
          <w:sz w:val="22"/>
          <w:szCs w:val="22"/>
        </w:rPr>
      </w:pPr>
    </w:p>
    <w:p w:rsidR="00EE3C93" w:rsidRDefault="00EE3C93" w:rsidP="00EE3C93">
      <w:pPr>
        <w:jc w:val="both"/>
        <w:rPr>
          <w:rFonts w:asciiTheme="majorHAnsi" w:hAnsiTheme="majorHAnsi"/>
          <w:b/>
          <w:sz w:val="22"/>
          <w:szCs w:val="22"/>
        </w:rPr>
      </w:pPr>
    </w:p>
    <w:p w:rsidR="00EE3C93" w:rsidRDefault="00EE3C93" w:rsidP="00EE3C93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TALEP NEDENİ</w:t>
      </w:r>
    </w:p>
    <w:p w:rsidR="00EE3C93" w:rsidRDefault="00EE3C93" w:rsidP="00EE3C93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201930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9B3AC" id="Dikdörtgen 5" o:spid="_x0000_s1026" style="position:absolute;margin-left:9pt;margin-top:15.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ItfQIAAFMFAAAOAAAAZHJzL2Uyb0RvYy54bWysVM1u2zAMvg/YOwi6r06CtOuCOkWQosOA&#10;oi2WDj2rspQIlUWNUuJkD7YX2IuNkh0n63IadpFJk/z4z6vrbW3ZRmEw4Eo+PBtwppyEyrhlyb89&#10;3X645CxE4SphwamS71Tg19P3764aP1EjWIGtFDICcWHS+JKvYvSToghypWoRzsArR0INWItILC6L&#10;CkVD6LUtRoPBRdEAVh5BqhDo700r5NOMr7WS8UHroCKzJafYYn4xvy/pLaZXYrJE4VdGdmGIf4ii&#10;FsaR0x7qRkTB1mj+gqqNRAig45mEugCtjVQ5B8pmOHiTzWIlvMq5UHGC78sU/h+svN88IjNVyc85&#10;c6KmFt2Y1+rXT4xL5dh5KlDjw4T0Fv4ROy4QmbLdaqzTl/Jg21zUXV9UtY1M0s/R6PJiQKWXJOpo&#10;QikOxh5D/KygZokoOVLPcinF5i7EVnWvknxZl94A1lS3xtrMpGlRc4tsI6jPcTtMYZOLIy3ikmWR&#10;kmnDz1TcWdWiflWa6pACzt7zBB4whZTKxYsO1zrSTmaaIugNh6cMbdwH0+kmM5UnszccnDL802Nv&#10;kb2Ci71xbRzgKYDqtffc6u+zb3NO6b9AtaP2I7R7Eby8NdSEOxHio0BaBOobLXd8oEdbaEoOHcXZ&#10;CvDHqf9Jn+aTpJw1tFglD9/XAhVn9oujyf00HI/TJmZmfP5xRAweS16OJW5dz4F6OqQz4mUmk360&#10;e1Ij1M90A2bJK4mEk+S75DLinpnHduHpikg1m2U12j4v4p1beJnAU1XTkD1tnwX6bhIjjfA97JdQ&#10;TN4MZKubLB3M1hG0ydN6qGtXb9rcPIzdlUmn4ZjPWodbOP0NAAD//wMAUEsDBBQABgAIAAAAIQDV&#10;+wj/2wAAAAcBAAAPAAAAZHJzL2Rvd25yZXYueG1sTI/LTsMwEEX3SPyDNUjsqFMeJQpxqgpRCbEA&#10;kfIBbjzEEfHY2E6b/j3DCpZHd3Tn3Ho9u1EcMKbBk4LlogCB1HkzUK/gY7e9KkGkrMno0RMqOGGC&#10;dXN+VuvK+CO946HNveASSpVWYHMOlZSps+h0WviAxNmnj05nxthLE/WRy90or4tiJZ0eiD9YHfDR&#10;YvfVTk5BiJvwZp/sbju/xueXfmoH+31S6vJi3jyAyDjnv2P41Wd1aNhp7ycySYzMJU/JCm6WvIDz&#10;u1vmvYLVfQmyqeV//+YHAAD//wMAUEsBAi0AFAAGAAgAAAAhALaDOJL+AAAA4QEAABMAAAAAAAAA&#10;AAAAAAAAAAAAAFtDb250ZW50X1R5cGVzXS54bWxQSwECLQAUAAYACAAAACEAOP0h/9YAAACUAQAA&#10;CwAAAAAAAAAAAAAAAAAvAQAAX3JlbHMvLnJlbHNQSwECLQAUAAYACAAAACEACrpiLX0CAABTBQAA&#10;DgAAAAAAAAAAAAAAAAAuAgAAZHJzL2Uyb0RvYy54bWxQSwECLQAUAAYACAAAACEA1fsI/9sAAAAH&#10;AQAADwAAAAAAAAAAAAAAAADXBAAAZHJzL2Rvd25yZXYueG1sUEsFBgAAAAAEAAQA8wAAAN8FAAAA&#10;AA==&#10;" fillcolor="white [3201]" strokecolor="black [3213]" strokeweight="1pt"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EE3C93" w:rsidRDefault="00EE3C93" w:rsidP="00EE3C93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F3E41" id="Dikdörtgen 4" o:spid="_x0000_s1026" style="position:absolute;margin-left:123pt;margin-top:1.1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jbfQIAAFMFAAAOAAAAZHJzL2Uyb0RvYy54bWysVM1u2zAMvg/YOwi6r06CrOuCOEWQosOA&#10;oi3WDj2rspQIlUWNUuJkD7YX2IuVkh0n63IadpFJk/z4z+nltrZsozAYcCUfng04U05CZdyy5N8f&#10;rz9ccBaicJWw4FTJdyrwy9n7d9PGT9QIVmArhYxAXJg0vuSrGP2kKIJcqVqEM/DKkVAD1iISi8ui&#10;QtEQem2L0WBwXjSAlUeQKgT6e9UK+Szja61kvNM6qMhsySm2mF/M73N6i9lUTJYo/MrILgzxD1HU&#10;wjhy2kNdiSjYGs1fULWRCAF0PJNQF6C1kSrnQNkMB2+yeVgJr3IuVJzg+zKF/wcrbzf3yExV8jFn&#10;TtTUoivzUv3+hXGpHBunAjU+TEjvwd9jxwUiU7ZbjXX6Uh5sm4u664uqtpFJ+jkaXZwPqPSSRB1N&#10;KMXB2GOIXxTULBElR+pZLqXY3ITYqu5Vki/r0hvAmuraWJuZNC1qYZFtBPU5bocpbHJxpEVcsixS&#10;Mm34mYo7q1rUb0pTHVLA2XuewAOmkFK5eN7hWkfayUxTBL3h8JShjftgOt1kpvJk9oaDU4Z/euwt&#10;sldwsTeujQM8BVC99J5b/X32bc4p/WeodtR+hHYvgpfXhppwI0K8F0iLQH2j5Y539GgLTcmhozhb&#10;Af489T/p03ySlLOGFqvk4cdaoOLMfnU0uZ+H43HaxMyMP34aEYPHkudjiVvXC6CeDumMeJnJpB/t&#10;ntQI9RPdgHnySiLhJPkuuYy4ZxaxXXi6IlLN51mNts+LeOMevEzgqappyB63TwJ9N4mRRvgW9kso&#10;Jm8GstVNlg7m6wja5Gk91LWrN21uHsbuyqTTcMxnrcMtnL0CAAD//wMAUEsDBBQABgAIAAAAIQDl&#10;d4bL3AAAAAgBAAAPAAAAZHJzL2Rvd25yZXYueG1sTI/BTsMwEETvSPyDtUjcqINBVRTiVBWiEuIA&#10;IuUD3HiJI+J1sJ02/XuWE9x2NKPZN/Vm8aM4YkxDIA23qwIEUhfsQL2Gj/3upgSRsiFrxkCo4YwJ&#10;Ns3lRW0qG070jsc294JLKFVGg8t5qqRMnUNv0ipMSOx9huhNZhl7aaM5cbkfpSqKtfRmIP7gzISP&#10;DruvdvYaprid3tyT2++W1/j80s/t4L7PWl9fLdsHEBmX/BeGX3xGh4aZDmEmm8SoQd2veUvmQ4Fg&#10;X5WK9UHDXalANrX8P6D5AQAA//8DAFBLAQItABQABgAIAAAAIQC2gziS/gAAAOEBAAATAAAAAAAA&#10;AAAAAAAAAAAAAABbQ29udGVudF9UeXBlc10ueG1sUEsBAi0AFAAGAAgAAAAhADj9If/WAAAAlAEA&#10;AAsAAAAAAAAAAAAAAAAALwEAAF9yZWxzLy5yZWxzUEsBAi0AFAAGAAgAAAAhAIPtuNt9AgAAUwUA&#10;AA4AAAAAAAAAAAAAAAAALgIAAGRycy9lMm9Eb2MueG1sUEsBAi0AFAAGAAgAAAAhAOV3hsvcAAAA&#10;CAEAAA8AAAAAAAAAAAAAAAAA1wQAAGRycy9kb3ducmV2LnhtbFBLBQYAAAAABAAEAPMAAADgBQAA&#10;AAA=&#10;" fillcolor="white [3201]" strokecolor="black [3213]" strokeweight="1pt"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  <w:sz w:val="22"/>
          <w:szCs w:val="22"/>
        </w:rPr>
        <w:t>Yenileme Kayıp/Zayi</w:t>
      </w:r>
    </w:p>
    <w:p w:rsidR="00EE3C93" w:rsidRDefault="00EE3C93" w:rsidP="00EE3C93">
      <w:pPr>
        <w:jc w:val="both"/>
        <w:rPr>
          <w:rFonts w:asciiTheme="majorHAnsi" w:hAnsiTheme="majorHAnsi"/>
          <w:sz w:val="22"/>
          <w:szCs w:val="22"/>
        </w:rPr>
      </w:pPr>
    </w:p>
    <w:p w:rsidR="00EE3C93" w:rsidRDefault="00EE3C93" w:rsidP="00EE3C93">
      <w:pPr>
        <w:spacing w:after="20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EE3C93" w:rsidRDefault="00EE3C93" w:rsidP="00EE3C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Ek: 50 TL tutarında, açıklama kısmında kişinin TC Kimlik Numarası olan banka dekontu.</w:t>
      </w:r>
    </w:p>
    <w:p w:rsidR="00EE3C93" w:rsidRDefault="00EE3C93" w:rsidP="00EE3C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Hesap Bilgileri:</w:t>
      </w:r>
    </w:p>
    <w:p w:rsidR="00EE3C93" w:rsidRDefault="00EE3C93" w:rsidP="00EE3C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Garanti Bankası - 1. Levent Ticari Şube  </w:t>
      </w:r>
    </w:p>
    <w:p w:rsidR="00EE3C93" w:rsidRDefault="00EE3C93" w:rsidP="00EE3C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Hesap No</w:t>
      </w:r>
      <w:r>
        <w:rPr>
          <w:rFonts w:asciiTheme="majorHAnsi" w:hAnsiTheme="majorHAnsi"/>
          <w:sz w:val="22"/>
          <w:szCs w:val="22"/>
        </w:rPr>
        <w:tab/>
        <w:t>: 6296192</w:t>
      </w:r>
    </w:p>
    <w:p w:rsidR="00EE3C93" w:rsidRDefault="00EE3C93" w:rsidP="00EE3C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IBAN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: TR52 0006 2000 1860 0006 2961 92</w:t>
      </w:r>
    </w:p>
    <w:p w:rsidR="00EE3C93" w:rsidRDefault="00EE3C93" w:rsidP="00EE3C93"/>
    <w:p w:rsidR="009B5A68" w:rsidRPr="00EE3C93" w:rsidRDefault="009B5A68" w:rsidP="00EE3C93"/>
    <w:sectPr w:rsidR="009B5A68" w:rsidRPr="00EE3C93" w:rsidSect="001A6F08">
      <w:headerReference w:type="default" r:id="rId6"/>
      <w:footerReference w:type="default" r:id="rId7"/>
      <w:pgSz w:w="11900" w:h="16840"/>
      <w:pgMar w:top="3096" w:right="1417" w:bottom="194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D2" w:rsidRDefault="008866D2" w:rsidP="00476361">
      <w:r>
        <w:separator/>
      </w:r>
    </w:p>
  </w:endnote>
  <w:endnote w:type="continuationSeparator" w:id="0">
    <w:p w:rsidR="008866D2" w:rsidRDefault="008866D2" w:rsidP="0047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61" w:rsidRDefault="006D7248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1" allowOverlap="1" wp14:anchorId="6452239F" wp14:editId="2024BFE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108800"/>
          <wp:effectExtent l="0" t="0" r="9525" b="8890"/>
          <wp:wrapNone/>
          <wp:docPr id="2" name="Picture 2" descr="../../../../Volumes/BACKUP/AYISIGI/TFF/Word%20Antetliler/Riva%20ve%20Bölge%20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Volumes/BACKUP/AYISIGI/TFF/Word%20Antetliler/Riva%20ve%20Bölge%20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21"/>
                  <a:stretch/>
                </pic:blipFill>
                <pic:spPr bwMode="auto">
                  <a:xfrm>
                    <a:off x="0" y="0"/>
                    <a:ext cx="7560000" cy="110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D2" w:rsidRDefault="008866D2" w:rsidP="00476361">
      <w:r>
        <w:separator/>
      </w:r>
    </w:p>
  </w:footnote>
  <w:footnote w:type="continuationSeparator" w:id="0">
    <w:p w:rsidR="008866D2" w:rsidRDefault="008866D2" w:rsidP="0047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61" w:rsidRDefault="00476361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429FEF92" wp14:editId="0CB68CA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760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li Bölgeler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516"/>
                  <a:stretch/>
                </pic:blipFill>
                <pic:spPr bwMode="auto">
                  <a:xfrm>
                    <a:off x="0" y="0"/>
                    <a:ext cx="7560000" cy="176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61"/>
    <w:rsid w:val="00026F03"/>
    <w:rsid w:val="000417CC"/>
    <w:rsid w:val="000455C4"/>
    <w:rsid w:val="00135C56"/>
    <w:rsid w:val="001A6F08"/>
    <w:rsid w:val="001D3289"/>
    <w:rsid w:val="00206530"/>
    <w:rsid w:val="00207083"/>
    <w:rsid w:val="002253C4"/>
    <w:rsid w:val="002304C2"/>
    <w:rsid w:val="0027152C"/>
    <w:rsid w:val="00295AC8"/>
    <w:rsid w:val="002C7D3C"/>
    <w:rsid w:val="00301CE5"/>
    <w:rsid w:val="00303B89"/>
    <w:rsid w:val="003137B5"/>
    <w:rsid w:val="00346879"/>
    <w:rsid w:val="003964B6"/>
    <w:rsid w:val="003A39FF"/>
    <w:rsid w:val="003F1FF1"/>
    <w:rsid w:val="00476361"/>
    <w:rsid w:val="004A2347"/>
    <w:rsid w:val="004D0456"/>
    <w:rsid w:val="00536945"/>
    <w:rsid w:val="005718E2"/>
    <w:rsid w:val="005950B8"/>
    <w:rsid w:val="005B5626"/>
    <w:rsid w:val="005B5FF1"/>
    <w:rsid w:val="00613B72"/>
    <w:rsid w:val="00675F87"/>
    <w:rsid w:val="006766EC"/>
    <w:rsid w:val="00677609"/>
    <w:rsid w:val="006D7248"/>
    <w:rsid w:val="006F6240"/>
    <w:rsid w:val="00714F86"/>
    <w:rsid w:val="00716A93"/>
    <w:rsid w:val="007643F7"/>
    <w:rsid w:val="00793F7E"/>
    <w:rsid w:val="007953D3"/>
    <w:rsid w:val="0082556A"/>
    <w:rsid w:val="008740C1"/>
    <w:rsid w:val="008857AA"/>
    <w:rsid w:val="008866D2"/>
    <w:rsid w:val="00903F5C"/>
    <w:rsid w:val="009871E7"/>
    <w:rsid w:val="009A17AD"/>
    <w:rsid w:val="009B5A68"/>
    <w:rsid w:val="00A411BB"/>
    <w:rsid w:val="00A4498E"/>
    <w:rsid w:val="00A53457"/>
    <w:rsid w:val="00A67E4D"/>
    <w:rsid w:val="00A762B6"/>
    <w:rsid w:val="00AD33BC"/>
    <w:rsid w:val="00B27934"/>
    <w:rsid w:val="00B46724"/>
    <w:rsid w:val="00B7175C"/>
    <w:rsid w:val="00B7390D"/>
    <w:rsid w:val="00B74600"/>
    <w:rsid w:val="00BA384C"/>
    <w:rsid w:val="00BC1345"/>
    <w:rsid w:val="00C45957"/>
    <w:rsid w:val="00C67F56"/>
    <w:rsid w:val="00C9219B"/>
    <w:rsid w:val="00CC67ED"/>
    <w:rsid w:val="00CE6B1F"/>
    <w:rsid w:val="00CF1F0D"/>
    <w:rsid w:val="00D02A5C"/>
    <w:rsid w:val="00D32C59"/>
    <w:rsid w:val="00D4321E"/>
    <w:rsid w:val="00D50E6D"/>
    <w:rsid w:val="00D62177"/>
    <w:rsid w:val="00DF0408"/>
    <w:rsid w:val="00DF2954"/>
    <w:rsid w:val="00E3799C"/>
    <w:rsid w:val="00EE3C93"/>
    <w:rsid w:val="00EF40E8"/>
    <w:rsid w:val="00F37F32"/>
    <w:rsid w:val="00F515A9"/>
    <w:rsid w:val="00F67B9F"/>
    <w:rsid w:val="00FA462A"/>
    <w:rsid w:val="00FE6E6B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63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636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763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6361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5F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F87"/>
    <w:rPr>
      <w:rFonts w:ascii="Segoe UI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59"/>
    <w:rsid w:val="00903F5C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Görkem Kırgız</cp:lastModifiedBy>
  <cp:revision>2</cp:revision>
  <cp:lastPrinted>2020-07-21T07:12:00Z</cp:lastPrinted>
  <dcterms:created xsi:type="dcterms:W3CDTF">2020-07-23T07:50:00Z</dcterms:created>
  <dcterms:modified xsi:type="dcterms:W3CDTF">2020-07-23T07:50:00Z</dcterms:modified>
</cp:coreProperties>
</file>