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40" w:rsidRPr="007A2E68" w:rsidRDefault="003E20F7" w:rsidP="008A4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tr-TR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tr-TR" w:eastAsia="en-GB"/>
        </w:rPr>
        <w:t>15-18</w:t>
      </w:r>
      <w:r w:rsidR="00A57940" w:rsidRPr="007A2E68">
        <w:rPr>
          <w:rFonts w:ascii="Arial" w:eastAsia="Times New Roman" w:hAnsi="Arial" w:cs="Arial"/>
          <w:b/>
          <w:sz w:val="24"/>
          <w:szCs w:val="24"/>
          <w:lang w:val="tr-TR" w:eastAsia="en-GB"/>
        </w:rPr>
        <w:t xml:space="preserve"> YAŞ KATEGORİSİ</w:t>
      </w:r>
    </w:p>
    <w:p w:rsidR="00A57940" w:rsidRPr="007A2E68" w:rsidRDefault="00A57940" w:rsidP="008A4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tr-TR" w:eastAsia="en-GB"/>
        </w:rPr>
      </w:pPr>
    </w:p>
    <w:p w:rsidR="008A4A41" w:rsidRPr="007A2E68" w:rsidRDefault="008A4A41" w:rsidP="008A4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tr-TR" w:eastAsia="en-GB"/>
        </w:rPr>
      </w:pPr>
      <w:r w:rsidRPr="007A2E68">
        <w:rPr>
          <w:rFonts w:ascii="Arial" w:eastAsia="Times New Roman" w:hAnsi="Arial" w:cs="Arial"/>
          <w:b/>
          <w:sz w:val="24"/>
          <w:szCs w:val="24"/>
          <w:lang w:val="tr-TR" w:eastAsia="en-GB"/>
        </w:rPr>
        <w:t>1. Bölge</w:t>
      </w:r>
    </w:p>
    <w:p w:rsidR="000848F4" w:rsidRPr="007A2E68" w:rsidRDefault="008A4A41">
      <w:pPr>
        <w:rPr>
          <w:i/>
          <w:lang w:val="tr-TR"/>
        </w:rPr>
      </w:pPr>
      <w:r w:rsidRPr="007A2E68">
        <w:rPr>
          <w:i/>
          <w:lang w:val="tr-TR"/>
        </w:rPr>
        <w:t>Tekirdağ</w:t>
      </w:r>
      <w:r w:rsidRPr="007A2E68">
        <w:rPr>
          <w:i/>
          <w:lang w:val="tr-TR"/>
        </w:rPr>
        <w:tab/>
        <w:t xml:space="preserve">DEĞİRMENALTI SPOR </w:t>
      </w:r>
      <w:proofErr w:type="gramStart"/>
      <w:r w:rsidRPr="007A2E68">
        <w:rPr>
          <w:i/>
          <w:lang w:val="tr-TR"/>
        </w:rPr>
        <w:t>TES.LTD.ŞTİ</w:t>
      </w:r>
      <w:proofErr w:type="gramEnd"/>
      <w:r w:rsidRPr="007A2E68">
        <w:rPr>
          <w:i/>
          <w:lang w:val="tr-TR"/>
        </w:rPr>
        <w:t xml:space="preserve"> NO:39 TEKİRDAĞ 0282-293-16-16</w:t>
      </w:r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lang w:val="tr-TR"/>
        </w:rPr>
        <w:t xml:space="preserve">Edirne                 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–</w:t>
      </w:r>
      <w:r w:rsidRPr="007A2E68">
        <w:rPr>
          <w:lang w:val="tr-TR"/>
        </w:rPr>
        <w:t xml:space="preserve">   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Barankaya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 Birincisi       –   </w:t>
      </w:r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Kırklareli             –   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Muntaş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Birincisi                   –   </w:t>
      </w:r>
      <w:proofErr w:type="spellStart"/>
      <w:r w:rsidR="003E20F7" w:rsidRPr="003E20F7">
        <w:rPr>
          <w:rFonts w:ascii="Arial" w:eastAsia="Times New Roman" w:hAnsi="Arial" w:cs="Arial"/>
          <w:sz w:val="20"/>
          <w:szCs w:val="20"/>
          <w:lang w:val="tr-TR" w:eastAsia="en-GB"/>
        </w:rPr>
        <w:t>Benimsenenyol</w:t>
      </w:r>
      <w:proofErr w:type="spellEnd"/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Tekirdağ             –   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Değirmenaltı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 Birincisi    –   </w:t>
      </w:r>
      <w:proofErr w:type="spellStart"/>
      <w:r w:rsidR="003E20F7" w:rsidRPr="003E20F7">
        <w:rPr>
          <w:rFonts w:ascii="Arial" w:eastAsia="Times New Roman" w:hAnsi="Arial" w:cs="Arial"/>
          <w:sz w:val="20"/>
          <w:szCs w:val="20"/>
          <w:lang w:val="tr-TR" w:eastAsia="en-GB"/>
        </w:rPr>
        <w:t>Cenabetis</w:t>
      </w:r>
      <w:proofErr w:type="spellEnd"/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Tekirdağ Çorlu   –    Ataş Spor Kompleksi Birincisi               –   </w:t>
      </w:r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İstanbul              –   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Avcilar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Platin Futbol Park</w:t>
      </w:r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 –   </w:t>
      </w:r>
      <w:r w:rsidR="003E20F7" w:rsidRPr="003E20F7">
        <w:rPr>
          <w:rFonts w:ascii="Arial" w:eastAsia="Times New Roman" w:hAnsi="Arial" w:cs="Arial"/>
          <w:sz w:val="20"/>
          <w:szCs w:val="20"/>
          <w:lang w:val="tr-TR" w:eastAsia="en-GB"/>
        </w:rPr>
        <w:t>F.C Panikatak</w:t>
      </w:r>
    </w:p>
    <w:p w:rsidR="008A4A41" w:rsidRPr="007A2E68" w:rsidRDefault="008A4A41" w:rsidP="008A4A41">
      <w:pPr>
        <w:pStyle w:val="ListeParagraf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İstanbul              –   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Bakirköy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Fairplay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Hali Saha</w:t>
      </w:r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–   </w:t>
      </w:r>
      <w:r w:rsidR="003E20F7" w:rsidRPr="003E20F7">
        <w:rPr>
          <w:rFonts w:ascii="Arial" w:eastAsia="Times New Roman" w:hAnsi="Arial" w:cs="Arial"/>
          <w:sz w:val="20"/>
          <w:szCs w:val="20"/>
          <w:lang w:val="tr-TR" w:eastAsia="en-GB"/>
        </w:rPr>
        <w:t>Fazla Çocuklar</w:t>
      </w:r>
    </w:p>
    <w:p w:rsidR="008A4A41" w:rsidRPr="007A2E68" w:rsidRDefault="008A4A41">
      <w:pPr>
        <w:rPr>
          <w:lang w:val="tr-TR"/>
        </w:rPr>
      </w:pPr>
    </w:p>
    <w:p w:rsidR="008A4A41" w:rsidRPr="007A2E68" w:rsidRDefault="008A4A41" w:rsidP="008A4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tr-TR" w:eastAsia="en-GB"/>
        </w:rPr>
      </w:pPr>
      <w:r w:rsidRPr="007A2E68">
        <w:rPr>
          <w:rFonts w:ascii="Arial" w:eastAsia="Times New Roman" w:hAnsi="Arial" w:cs="Arial"/>
          <w:b/>
          <w:sz w:val="24"/>
          <w:szCs w:val="24"/>
          <w:lang w:val="tr-TR" w:eastAsia="en-GB"/>
        </w:rPr>
        <w:t>2. Bölge</w:t>
      </w:r>
    </w:p>
    <w:p w:rsidR="008A4A41" w:rsidRPr="007A2E68" w:rsidRDefault="008A4A41" w:rsidP="008A4A41">
      <w:pPr>
        <w:rPr>
          <w:i/>
          <w:lang w:val="tr-TR"/>
        </w:rPr>
      </w:pPr>
      <w:r w:rsidRPr="007A2E68">
        <w:rPr>
          <w:i/>
          <w:lang w:val="tr-TR"/>
        </w:rPr>
        <w:t xml:space="preserve">İstanbul  </w:t>
      </w:r>
      <w:r w:rsidRPr="007A2E68">
        <w:rPr>
          <w:i/>
          <w:lang w:val="tr-TR"/>
        </w:rPr>
        <w:tab/>
      </w:r>
      <w:proofErr w:type="gramStart"/>
      <w:r w:rsidRPr="007A2E68">
        <w:rPr>
          <w:i/>
          <w:lang w:val="tr-TR"/>
        </w:rPr>
        <w:t>KAĞITHANE</w:t>
      </w:r>
      <w:proofErr w:type="gramEnd"/>
      <w:r w:rsidRPr="007A2E68">
        <w:rPr>
          <w:i/>
          <w:lang w:val="tr-TR"/>
        </w:rPr>
        <w:t xml:space="preserve"> AY - TU HALI SAHA HAMİDİYE MAH. ANADOLU CAD. NO:24 KAĞITHANE /    İSTANBUL 0212-289-19-10</w:t>
      </w:r>
    </w:p>
    <w:p w:rsidR="008A4A41" w:rsidRPr="007A2E68" w:rsidRDefault="008A4A41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="00A57940" w:rsidRPr="007A2E68">
        <w:rPr>
          <w:lang w:val="tr-TR"/>
        </w:rPr>
        <w:t xml:space="preserve">             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–</w:t>
      </w:r>
      <w:r w:rsidRPr="007A2E68">
        <w:rPr>
          <w:lang w:val="tr-TR"/>
        </w:rPr>
        <w:t xml:space="preserve">    </w:t>
      </w:r>
      <w:proofErr w:type="spellStart"/>
      <w:r w:rsidR="007A2E68" w:rsidRPr="007A2E68">
        <w:rPr>
          <w:rFonts w:ascii="Arial" w:eastAsia="Times New Roman" w:hAnsi="Arial" w:cs="Arial"/>
          <w:sz w:val="20"/>
          <w:szCs w:val="20"/>
          <w:lang w:val="tr-TR" w:eastAsia="en-GB"/>
        </w:rPr>
        <w:t>Alibeyköy</w:t>
      </w:r>
      <w:proofErr w:type="spellEnd"/>
      <w:r w:rsidR="007A2E68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İBB Spor A.Ş. Taşocakları</w:t>
      </w:r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Saha </w:t>
      </w:r>
      <w:r w:rsidR="00383338" w:rsidRPr="007A2E68">
        <w:rPr>
          <w:rFonts w:ascii="Arial" w:eastAsia="Times New Roman" w:hAnsi="Arial" w:cs="Arial"/>
          <w:sz w:val="20"/>
          <w:szCs w:val="20"/>
          <w:lang w:val="tr-TR" w:eastAsia="en-GB"/>
        </w:rPr>
        <w:t>B.</w:t>
      </w:r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–   </w:t>
      </w:r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F.C </w:t>
      </w:r>
      <w:proofErr w:type="spellStart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Poseidon</w:t>
      </w:r>
      <w:proofErr w:type="spellEnd"/>
    </w:p>
    <w:p w:rsidR="008A4A41" w:rsidRPr="007A2E68" w:rsidRDefault="008A4A41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  </w:t>
      </w:r>
      <w:proofErr w:type="spellStart"/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>Ayazağa</w:t>
      </w:r>
      <w:proofErr w:type="spellEnd"/>
      <w:r w:rsidR="00A57940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Esen Spor Tesisleri Bir</w:t>
      </w:r>
      <w:r w:rsidR="00383338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incisi                  -    </w:t>
      </w:r>
    </w:p>
    <w:p w:rsidR="00A57940" w:rsidRPr="007A2E68" w:rsidRDefault="00A57940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  </w:t>
      </w:r>
      <w:proofErr w:type="spellStart"/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>Baltalimanı</w:t>
      </w:r>
      <w:proofErr w:type="spellEnd"/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>Kı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rcan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</w:t>
      </w:r>
      <w:r w:rsidR="00383338"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383338"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  </w:t>
      </w:r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Adını Sen Koy 1931</w:t>
      </w:r>
    </w:p>
    <w:p w:rsidR="00383338" w:rsidRPr="007A2E68" w:rsidRDefault="00383338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  </w:t>
      </w:r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>Bayrampaşa Mega 1 Halı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Saha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-    </w:t>
      </w:r>
      <w:proofErr w:type="spellStart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Ayyıldız</w:t>
      </w:r>
      <w:proofErr w:type="spellEnd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</w:t>
      </w:r>
    </w:p>
    <w:p w:rsidR="00383338" w:rsidRPr="007A2E68" w:rsidRDefault="00383338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  </w:t>
      </w:r>
      <w:proofErr w:type="gramStart"/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>Kağıthane</w:t>
      </w:r>
      <w:proofErr w:type="gramEnd"/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Ay - Tu Halı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Saha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-    </w:t>
      </w:r>
      <w:proofErr w:type="spellStart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Boys</w:t>
      </w:r>
      <w:proofErr w:type="spellEnd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Of Etiler</w:t>
      </w:r>
    </w:p>
    <w:p w:rsidR="00383338" w:rsidRPr="007A2E68" w:rsidRDefault="00383338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  </w:t>
      </w:r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>Kocasinan Kılı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çlar Spor Tesisi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-    </w:t>
      </w:r>
      <w:proofErr w:type="spellStart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Lasgalacticos</w:t>
      </w:r>
      <w:proofErr w:type="spellEnd"/>
    </w:p>
    <w:p w:rsidR="00383338" w:rsidRPr="007A2E68" w:rsidRDefault="00383338" w:rsidP="008A4A41">
      <w:pPr>
        <w:pStyle w:val="ListeParagraf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>-</w:t>
      </w:r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 Okmeydanı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İBB Spor</w:t>
      </w:r>
      <w:r w:rsid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A.Ş. Cemal Kamacı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</w:t>
      </w:r>
      <w:proofErr w:type="spellStart"/>
      <w:proofErr w:type="gram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Komp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.B</w:t>
      </w:r>
      <w:proofErr w:type="gram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.  -  </w:t>
      </w:r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F.C </w:t>
      </w:r>
      <w:proofErr w:type="spellStart"/>
      <w:r w:rsidR="007C152C" w:rsidRPr="007C152C">
        <w:rPr>
          <w:rFonts w:ascii="Arial" w:eastAsia="Times New Roman" w:hAnsi="Arial" w:cs="Arial"/>
          <w:sz w:val="20"/>
          <w:szCs w:val="20"/>
          <w:lang w:val="tr-TR" w:eastAsia="en-GB"/>
        </w:rPr>
        <w:t>Kolpacılar</w:t>
      </w:r>
      <w:proofErr w:type="spellEnd"/>
    </w:p>
    <w:p w:rsidR="007A2E68" w:rsidRPr="007A2E68" w:rsidRDefault="007A2E68" w:rsidP="0038333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383338" w:rsidRPr="007A2E68" w:rsidRDefault="00383338" w:rsidP="0038333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7A2E68">
        <w:rPr>
          <w:rFonts w:ascii="Arial" w:eastAsia="Times New Roman" w:hAnsi="Arial" w:cs="Arial"/>
          <w:b/>
          <w:sz w:val="24"/>
          <w:szCs w:val="20"/>
          <w:lang w:val="tr-TR" w:eastAsia="en-GB"/>
        </w:rPr>
        <w:t xml:space="preserve">3.Bölge </w:t>
      </w:r>
    </w:p>
    <w:p w:rsidR="00383338" w:rsidRPr="007A2E68" w:rsidRDefault="00383338" w:rsidP="00383338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İstanbul             BEYLERBEYİ ŞAMPİYON HALI </w:t>
      </w:r>
      <w:proofErr w:type="gramStart"/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>SAHA  BEYBOSTAN</w:t>
      </w:r>
      <w:proofErr w:type="gramEnd"/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SK. NO:14 BEYLERBEYİ / </w:t>
      </w:r>
    </w:p>
    <w:p w:rsidR="00383338" w:rsidRPr="007A2E68" w:rsidRDefault="00383338" w:rsidP="00383338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>İSTANBUL 0216-422-55-46</w:t>
      </w:r>
    </w:p>
    <w:p w:rsidR="00E1547A" w:rsidRPr="00E1547A" w:rsidRDefault="00383338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Beykoz </w:t>
      </w:r>
      <w:proofErr w:type="spellStart"/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>Omka</w:t>
      </w:r>
      <w:proofErr w:type="spellEnd"/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 Birincisi</w:t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E1547A" w:rsidRPr="00E1547A">
        <w:rPr>
          <w:rFonts w:ascii="Arial" w:eastAsia="Times New Roman" w:hAnsi="Arial" w:cs="Arial"/>
          <w:sz w:val="18"/>
          <w:szCs w:val="20"/>
          <w:lang w:val="tr-TR" w:eastAsia="en-GB"/>
        </w:rPr>
        <w:t xml:space="preserve">F.C PASHA </w:t>
      </w:r>
      <w:proofErr w:type="spellStart"/>
      <w:r w:rsidR="00E1547A" w:rsidRPr="00E1547A">
        <w:rPr>
          <w:rFonts w:ascii="Arial" w:eastAsia="Times New Roman" w:hAnsi="Arial" w:cs="Arial"/>
          <w:sz w:val="18"/>
          <w:szCs w:val="20"/>
          <w:lang w:val="tr-TR" w:eastAsia="en-GB"/>
        </w:rPr>
        <w:t>Garden</w:t>
      </w:r>
      <w:proofErr w:type="spellEnd"/>
    </w:p>
    <w:p w:rsidR="00E1547A" w:rsidRDefault="00E1547A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proofErr w:type="spellStart"/>
      <w:r w:rsidRPr="00E1547A">
        <w:rPr>
          <w:rFonts w:ascii="Arial" w:eastAsia="Times New Roman" w:hAnsi="Arial" w:cs="Arial"/>
          <w:sz w:val="18"/>
          <w:szCs w:val="20"/>
          <w:lang w:val="tr-TR" w:eastAsia="en-GB"/>
        </w:rPr>
        <w:t>istanbul</w:t>
      </w:r>
      <w:proofErr w:type="spellEnd"/>
      <w:r w:rsidR="007A2E68"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7A2E68"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>-  Beylerbeyi Şampiyon Halı Saha Birincisi</w:t>
      </w:r>
      <w:r w:rsidR="007A2E68"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Çengelköy </w:t>
      </w:r>
      <w:proofErr w:type="spellStart"/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</w:p>
    <w:p w:rsidR="007A2E68" w:rsidRPr="00E1547A" w:rsidRDefault="007A2E68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>-  Kadıköy Gençlik Merkezi Halı Saha Birincisi</w:t>
      </w:r>
      <w:r w:rsidRPr="00E1547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E1547A" w:rsidRPr="00E1547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Acıbadem</w:t>
      </w:r>
    </w:p>
    <w:p w:rsidR="007A2E68" w:rsidRPr="007A2E68" w:rsidRDefault="007A2E68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Maltepe </w:t>
      </w:r>
      <w:proofErr w:type="spellStart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Altayçeşme</w:t>
      </w:r>
      <w:proofErr w:type="spellEnd"/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Saha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1547A" w:rsidRPr="00E1547A">
        <w:rPr>
          <w:rFonts w:ascii="Arial" w:eastAsia="Times New Roman" w:hAnsi="Arial" w:cs="Arial"/>
          <w:sz w:val="20"/>
          <w:szCs w:val="20"/>
          <w:lang w:val="tr-TR" w:eastAsia="en-GB"/>
        </w:rPr>
        <w:t>İnception</w:t>
      </w:r>
      <w:proofErr w:type="spellEnd"/>
    </w:p>
    <w:p w:rsidR="007A2E68" w:rsidRPr="007A2E68" w:rsidRDefault="007A2E68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>-  Ümraniye Cengiz Topel Tesisleri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E1547A" w:rsidRPr="00E1547A">
        <w:rPr>
          <w:rFonts w:ascii="Arial" w:eastAsia="Times New Roman" w:hAnsi="Arial" w:cs="Arial"/>
          <w:sz w:val="20"/>
          <w:szCs w:val="20"/>
          <w:lang w:val="tr-TR" w:eastAsia="en-GB"/>
        </w:rPr>
        <w:t>İnce Eleyip Sık Dokuyanlar</w:t>
      </w:r>
    </w:p>
    <w:p w:rsidR="007A2E68" w:rsidRPr="007A2E68" w:rsidRDefault="007A2E68" w:rsidP="00383338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>Üsküdar Şampiyon Halı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Saha Birincisi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1547A" w:rsidRPr="00E1547A">
        <w:rPr>
          <w:rFonts w:ascii="Arial" w:eastAsia="Times New Roman" w:hAnsi="Arial" w:cs="Arial"/>
          <w:sz w:val="20"/>
          <w:szCs w:val="20"/>
          <w:lang w:val="tr-TR" w:eastAsia="en-GB"/>
        </w:rPr>
        <w:t>Bitsede</w:t>
      </w:r>
      <w:proofErr w:type="spellEnd"/>
      <w:r w:rsidR="00E1547A" w:rsidRPr="00E1547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Gitsek F.C</w:t>
      </w:r>
    </w:p>
    <w:p w:rsidR="007A2E68" w:rsidRPr="007A2E68" w:rsidRDefault="007A2E68" w:rsidP="007A2E68">
      <w:pPr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064A66" w:rsidRDefault="00064A66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7A2E68" w:rsidRPr="007A2E68" w:rsidRDefault="007A2E68" w:rsidP="007A2E68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7A2E68">
        <w:rPr>
          <w:rFonts w:ascii="Arial" w:eastAsia="Times New Roman" w:hAnsi="Arial" w:cs="Arial"/>
          <w:b/>
          <w:sz w:val="24"/>
          <w:szCs w:val="20"/>
          <w:lang w:val="tr-TR" w:eastAsia="en-GB"/>
        </w:rPr>
        <w:lastRenderedPageBreak/>
        <w:t xml:space="preserve">4.Bölge </w:t>
      </w:r>
    </w:p>
    <w:p w:rsidR="00383338" w:rsidRDefault="007A2E68" w:rsidP="00383338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>Sakarya           COLESİUM</w:t>
      </w:r>
      <w:proofErr w:type="gramEnd"/>
      <w:r w:rsidRPr="007A2E68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YAĞCILAR MAH. 11. SOK.  ADAPAZARI 0264-277-65-10</w:t>
      </w:r>
    </w:p>
    <w:p w:rsidR="007A2E68" w:rsidRDefault="007A2E68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Kocaeli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Pr="007A2E68">
        <w:rPr>
          <w:rFonts w:ascii="Arial" w:eastAsia="Times New Roman" w:hAnsi="Arial" w:cs="Arial"/>
          <w:sz w:val="20"/>
          <w:szCs w:val="20"/>
          <w:lang w:val="tr-TR" w:eastAsia="en-GB"/>
        </w:rPr>
        <w:t>Çınar Spor Tesisleri 1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FC KÖYLÜLER</w:t>
      </w:r>
    </w:p>
    <w:p w:rsidR="00700EAF" w:rsidRDefault="007A2E68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>Kocaeli</w:t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  <w:t>-  Çınar Spor Tesisleri 2 Birincisi</w:t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</w:p>
    <w:p w:rsidR="00104E74" w:rsidRPr="00700EAF" w:rsidRDefault="00104E74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>Düzce</w:t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  <w:t>-  Onur Halı Saha Birincisi</w:t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700EAF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GÜMÜŞOVA LİSESİ</w:t>
      </w:r>
    </w:p>
    <w:p w:rsidR="00104E74" w:rsidRDefault="00104E74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tr-TR" w:eastAsia="en-GB"/>
        </w:rPr>
        <w:t>Bolu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>Bolu Spor Kulübü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18"/>
          <w:szCs w:val="20"/>
          <w:lang w:val="tr-TR" w:eastAsia="en-GB"/>
        </w:rPr>
        <w:t>M. İzzet Baysal Tek. ve</w:t>
      </w:r>
      <w:proofErr w:type="gramEnd"/>
      <w:r w:rsidR="00700EAF" w:rsidRPr="00700EAF">
        <w:rPr>
          <w:rFonts w:ascii="Arial" w:eastAsia="Times New Roman" w:hAnsi="Arial" w:cs="Arial"/>
          <w:sz w:val="18"/>
          <w:szCs w:val="20"/>
          <w:lang w:val="tr-TR" w:eastAsia="en-GB"/>
        </w:rPr>
        <w:t xml:space="preserve"> </w:t>
      </w:r>
      <w:proofErr w:type="spellStart"/>
      <w:r w:rsidR="00700EAF" w:rsidRPr="00700EAF">
        <w:rPr>
          <w:rFonts w:ascii="Arial" w:eastAsia="Times New Roman" w:hAnsi="Arial" w:cs="Arial"/>
          <w:sz w:val="18"/>
          <w:szCs w:val="20"/>
          <w:lang w:val="tr-TR" w:eastAsia="en-GB"/>
        </w:rPr>
        <w:t>Eml</w:t>
      </w:r>
      <w:proofErr w:type="spellEnd"/>
    </w:p>
    <w:p w:rsidR="00104E74" w:rsidRDefault="00104E74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Sakarya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>Colesium</w:t>
      </w:r>
      <w:proofErr w:type="spellEnd"/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Akyazı Gücü Spor</w:t>
      </w:r>
    </w:p>
    <w:p w:rsidR="00104E74" w:rsidRDefault="00104E74" w:rsidP="007A2E68">
      <w:pPr>
        <w:pStyle w:val="ListeParagraf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İstanbul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Kartal </w:t>
      </w:r>
      <w:proofErr w:type="spellStart"/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>Swedısh</w:t>
      </w:r>
      <w:proofErr w:type="spellEnd"/>
      <w:r w:rsidRPr="00104E7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Ekmekspor</w:t>
      </w:r>
      <w:proofErr w:type="spellEnd"/>
    </w:p>
    <w:p w:rsidR="00104E74" w:rsidRDefault="00104E74" w:rsidP="00104E74">
      <w:pPr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104E74" w:rsidRDefault="00104E74" w:rsidP="00104E74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104E74">
        <w:rPr>
          <w:rFonts w:ascii="Arial" w:eastAsia="Times New Roman" w:hAnsi="Arial" w:cs="Arial"/>
          <w:b/>
          <w:sz w:val="24"/>
          <w:szCs w:val="20"/>
          <w:lang w:val="tr-TR" w:eastAsia="en-GB"/>
        </w:rPr>
        <w:t xml:space="preserve">5.Bölge </w:t>
      </w:r>
    </w:p>
    <w:p w:rsidR="00104E74" w:rsidRDefault="00104E74" w:rsidP="00104E74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104E74">
        <w:rPr>
          <w:rFonts w:ascii="Arial" w:eastAsia="Times New Roman" w:hAnsi="Arial" w:cs="Arial"/>
          <w:i/>
          <w:sz w:val="20"/>
          <w:szCs w:val="20"/>
          <w:lang w:val="tr-TR" w:eastAsia="en-GB"/>
        </w:rPr>
        <w:t>Bursa          ALTINCEYLAN</w:t>
      </w:r>
      <w:proofErr w:type="gramEnd"/>
      <w:r w:rsidRPr="00104E74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 KÜLTÜRK PARK İÇİ KULÜP ALTINCEYLAN/BURSA   0224-234-34-34</w:t>
      </w:r>
    </w:p>
    <w:p w:rsidR="00104E74" w:rsidRDefault="005474F4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Çanakkale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>Hastanebayırı</w:t>
      </w:r>
      <w:proofErr w:type="spellEnd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Gençlik Ve Spor Kulübü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Boğaz Spor</w:t>
      </w:r>
    </w:p>
    <w:p w:rsidR="005474F4" w:rsidRDefault="005474F4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Bursa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>Altınceylan</w:t>
      </w:r>
      <w:proofErr w:type="spellEnd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Uzay</w:t>
      </w:r>
    </w:p>
    <w:p w:rsidR="005474F4" w:rsidRDefault="005474F4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Bursa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>Burfaş</w:t>
      </w:r>
      <w:proofErr w:type="spellEnd"/>
      <w:r w:rsidRPr="005474F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Boş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</w:p>
    <w:p w:rsidR="005474F4" w:rsidRDefault="00317B1B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Balıkesir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Gençlik ve Spor İl </w:t>
      </w:r>
      <w:proofErr w:type="spellStart"/>
      <w:r>
        <w:rPr>
          <w:rFonts w:ascii="Arial" w:eastAsia="Times New Roman" w:hAnsi="Arial" w:cs="Arial"/>
          <w:sz w:val="20"/>
          <w:szCs w:val="20"/>
          <w:lang w:val="tr-TR" w:eastAsia="en-GB"/>
        </w:rPr>
        <w:t>Müd</w:t>
      </w:r>
      <w:proofErr w:type="spellEnd"/>
      <w:r>
        <w:rPr>
          <w:rFonts w:ascii="Arial" w:eastAsia="Times New Roman" w:hAnsi="Arial" w:cs="Arial"/>
          <w:sz w:val="20"/>
          <w:szCs w:val="20"/>
          <w:lang w:val="tr-TR" w:eastAsia="en-GB"/>
        </w:rPr>
        <w:t>.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50.Yıl Parkı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Spor </w:t>
      </w:r>
      <w:proofErr w:type="spellStart"/>
      <w:r>
        <w:rPr>
          <w:rFonts w:ascii="Arial" w:eastAsia="Times New Roman" w:hAnsi="Arial" w:cs="Arial"/>
          <w:sz w:val="20"/>
          <w:szCs w:val="20"/>
          <w:lang w:val="tr-TR" w:eastAsia="en-GB"/>
        </w:rPr>
        <w:t>Tes</w:t>
      </w:r>
      <w:proofErr w:type="spellEnd"/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. B. 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Çılgınsın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Man</w:t>
      </w:r>
      <w:proofErr w:type="spellEnd"/>
    </w:p>
    <w:p w:rsidR="00317B1B" w:rsidRDefault="00317B1B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Balıkesir-Bandırma 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Melis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-</w:t>
      </w:r>
      <w:r w:rsidR="00700EAF" w:rsidRPr="00700EAF">
        <w:t xml:space="preserve"> </w:t>
      </w:r>
      <w:r w:rsidR="00700EAF">
        <w:t xml:space="preserve">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Adrenalin</w:t>
      </w:r>
    </w:p>
    <w:p w:rsidR="00317B1B" w:rsidRDefault="00317B1B" w:rsidP="00104E74">
      <w:pPr>
        <w:pStyle w:val="ListeParagraf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Yalova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Arena 77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-</w:t>
      </w:r>
      <w:r w:rsid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</w:t>
      </w:r>
    </w:p>
    <w:p w:rsidR="00317B1B" w:rsidRDefault="00317B1B" w:rsidP="00317B1B">
      <w:pPr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317B1B" w:rsidRDefault="00317B1B" w:rsidP="00317B1B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317B1B">
        <w:rPr>
          <w:rFonts w:ascii="Arial" w:eastAsia="Times New Roman" w:hAnsi="Arial" w:cs="Arial"/>
          <w:b/>
          <w:sz w:val="24"/>
          <w:szCs w:val="20"/>
          <w:lang w:val="tr-TR" w:eastAsia="en-GB"/>
        </w:rPr>
        <w:t xml:space="preserve">6.Bölge </w:t>
      </w:r>
    </w:p>
    <w:p w:rsidR="00317B1B" w:rsidRDefault="00317B1B" w:rsidP="00317B1B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317B1B">
        <w:rPr>
          <w:rFonts w:ascii="Arial" w:eastAsia="Times New Roman" w:hAnsi="Arial" w:cs="Arial"/>
          <w:i/>
          <w:sz w:val="20"/>
          <w:szCs w:val="20"/>
          <w:lang w:val="tr-TR" w:eastAsia="en-GB"/>
        </w:rPr>
        <w:t>İzmir     BUĞDAYCILAR</w:t>
      </w:r>
      <w:proofErr w:type="gramEnd"/>
      <w:r w:rsidRPr="00317B1B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SPOR TESİSLERİ    ÜNİVERSİTE CAD.NO:136 BORNOVA/İZMİR        0232-486-67-60</w:t>
      </w:r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İzmir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Buğdaycılar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Çamdibi</w:t>
      </w:r>
      <w:proofErr w:type="spellEnd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Brates</w:t>
      </w:r>
      <w:proofErr w:type="spellEnd"/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İzmir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Gazi Lisesi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Ckal</w:t>
      </w:r>
      <w:proofErr w:type="spellEnd"/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İzmir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Maliye Spor Kulübü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Gaziemir </w:t>
      </w:r>
      <w:proofErr w:type="spellStart"/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City</w:t>
      </w:r>
      <w:proofErr w:type="spellEnd"/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İzmir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Yol Spor İktisadi İşletmesi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700EAF" w:rsidRPr="00700EAF">
        <w:rPr>
          <w:rFonts w:ascii="Arial" w:eastAsia="Times New Roman" w:hAnsi="Arial" w:cs="Arial"/>
          <w:sz w:val="20"/>
          <w:szCs w:val="20"/>
          <w:lang w:val="tr-TR" w:eastAsia="en-GB"/>
        </w:rPr>
        <w:t>Demir Spor</w:t>
      </w:r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Manisa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>- Fatih Halı Saha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</w:p>
    <w:p w:rsidR="00317B1B" w:rsidRDefault="00317B1B" w:rsidP="00317B1B">
      <w:pPr>
        <w:pStyle w:val="ListeParagraf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Manisa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>- Kayhan Halı Saha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>-</w:t>
      </w:r>
    </w:p>
    <w:p w:rsidR="00317B1B" w:rsidRDefault="00317B1B" w:rsidP="00317B1B">
      <w:pPr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317B1B" w:rsidRDefault="00317B1B" w:rsidP="00317B1B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317B1B">
        <w:rPr>
          <w:rFonts w:ascii="Arial" w:eastAsia="Times New Roman" w:hAnsi="Arial" w:cs="Arial"/>
          <w:b/>
          <w:sz w:val="24"/>
          <w:szCs w:val="20"/>
          <w:lang w:val="tr-TR" w:eastAsia="en-GB"/>
        </w:rPr>
        <w:t>7.Bölge</w:t>
      </w:r>
    </w:p>
    <w:p w:rsidR="00317B1B" w:rsidRDefault="00317B1B" w:rsidP="00317B1B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317B1B">
        <w:rPr>
          <w:rFonts w:ascii="Arial" w:eastAsia="Times New Roman" w:hAnsi="Arial" w:cs="Arial"/>
          <w:i/>
          <w:sz w:val="20"/>
          <w:szCs w:val="20"/>
          <w:lang w:val="tr-TR" w:eastAsia="en-GB"/>
        </w:rPr>
        <w:t>Denizli    1</w:t>
      </w:r>
      <w:proofErr w:type="gramEnd"/>
      <w:r w:rsidRPr="00317B1B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NOLU BERKAY HALI SAHA 75. YIL TESİSLERİ   ALTINTAŞ MAH. 1313. SOK. No:13 DENİZLİ 0258-373-34-76</w:t>
      </w:r>
    </w:p>
    <w:p w:rsidR="00317B1B" w:rsidRDefault="00317B1B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Aydın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>- Pamukkale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İpek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</w:t>
      </w:r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Umurlu Belediye Spor</w:t>
      </w:r>
    </w:p>
    <w:p w:rsidR="00317B1B" w:rsidRDefault="00317B1B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Muğla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Muğlaspor</w:t>
      </w:r>
      <w:proofErr w:type="spellEnd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Hamdi Yücel </w:t>
      </w:r>
      <w:proofErr w:type="spellStart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Gürsoy</w:t>
      </w:r>
      <w:proofErr w:type="spellEnd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cisi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proofErr w:type="spellStart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Tayfalar</w:t>
      </w:r>
    </w:p>
    <w:p w:rsidR="00317B1B" w:rsidRDefault="00317B1B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Muğla-Bodrum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Freekick</w:t>
      </w:r>
      <w:proofErr w:type="spellEnd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</w:p>
    <w:p w:rsidR="00317B1B" w:rsidRDefault="00317B1B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Denizli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1 </w:t>
      </w:r>
      <w:proofErr w:type="spellStart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>Nolu</w:t>
      </w:r>
      <w:proofErr w:type="spellEnd"/>
      <w:r w:rsidRPr="00317B1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Berkay Halı Saha 75. Yıl Tesisleri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proofErr w:type="spellStart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Fc</w:t>
      </w:r>
      <w:proofErr w:type="spellEnd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Özel İdare</w:t>
      </w:r>
    </w:p>
    <w:p w:rsidR="00327979" w:rsidRDefault="00327979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Denizli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3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Nolu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Berkay Halı Saha 75. Yıl Tesisleri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</w:p>
    <w:p w:rsidR="00327979" w:rsidRDefault="00327979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Burdur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Yeşil Çimen Spor Tesisleri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proofErr w:type="spellStart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Sporting</w:t>
      </w:r>
      <w:proofErr w:type="spellEnd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Gölhisar</w:t>
      </w:r>
    </w:p>
    <w:p w:rsidR="00327979" w:rsidRDefault="00327979" w:rsidP="00317B1B">
      <w:pPr>
        <w:pStyle w:val="ListeParagraf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Isparta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Demirköprü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B14A6B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-  </w:t>
      </w:r>
      <w:proofErr w:type="spellStart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Andela</w:t>
      </w:r>
      <w:proofErr w:type="spellEnd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B14A6B" w:rsidRPr="00B14A6B">
        <w:rPr>
          <w:rFonts w:ascii="Arial" w:eastAsia="Times New Roman" w:hAnsi="Arial" w:cs="Arial"/>
          <w:sz w:val="20"/>
          <w:szCs w:val="20"/>
          <w:lang w:val="tr-TR" w:eastAsia="en-GB"/>
        </w:rPr>
        <w:t>Arabia</w:t>
      </w:r>
      <w:proofErr w:type="spellEnd"/>
    </w:p>
    <w:p w:rsidR="00327979" w:rsidRDefault="00327979" w:rsidP="00327979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327979">
        <w:rPr>
          <w:rFonts w:ascii="Arial" w:eastAsia="Times New Roman" w:hAnsi="Arial" w:cs="Arial"/>
          <w:b/>
          <w:sz w:val="24"/>
          <w:szCs w:val="20"/>
          <w:lang w:val="tr-TR" w:eastAsia="en-GB"/>
        </w:rPr>
        <w:lastRenderedPageBreak/>
        <w:t>8.Bölge</w:t>
      </w:r>
      <w:r>
        <w:rPr>
          <w:rFonts w:ascii="Arial" w:eastAsia="Times New Roman" w:hAnsi="Arial" w:cs="Arial"/>
          <w:b/>
          <w:sz w:val="24"/>
          <w:szCs w:val="20"/>
          <w:lang w:val="tr-TR" w:eastAsia="en-GB"/>
        </w:rPr>
        <w:t xml:space="preserve"> </w:t>
      </w:r>
    </w:p>
    <w:p w:rsidR="00327979" w:rsidRDefault="00327979" w:rsidP="00327979">
      <w:pPr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>Kütahya    YEŞİLAY</w:t>
      </w:r>
      <w:proofErr w:type="gramEnd"/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</w:t>
      </w:r>
      <w:r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  </w:t>
      </w:r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  </w:t>
      </w:r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>CUMHURİYET MAH.HAYMANA CAD. YEŞİLAY SPOR TES. KÜTAHYA 0274-271-61-60</w:t>
      </w:r>
    </w:p>
    <w:p w:rsidR="00327979" w:rsidRDefault="00327979" w:rsidP="00327979">
      <w:pPr>
        <w:pStyle w:val="ListeParagraf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Kütahya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Yeşilay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Çinispor</w:t>
      </w:r>
      <w:proofErr w:type="spellEnd"/>
    </w:p>
    <w:p w:rsidR="00327979" w:rsidRDefault="00327979" w:rsidP="00327979">
      <w:pPr>
        <w:pStyle w:val="ListeParagraf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Kütahya-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Simav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Satel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Kadir Uyanık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Porta</w:t>
      </w:r>
      <w:proofErr w:type="spellEnd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Rico</w:t>
      </w:r>
      <w:proofErr w:type="spellEnd"/>
    </w:p>
    <w:p w:rsidR="00327979" w:rsidRDefault="00327979" w:rsidP="00327979">
      <w:pPr>
        <w:pStyle w:val="ListeParagraf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Kütahya-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Tavşanlı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3 Eylül Parkı Yanı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Gençyurdu</w:t>
      </w:r>
      <w:proofErr w:type="spellEnd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1</w:t>
      </w:r>
    </w:p>
    <w:p w:rsidR="00327979" w:rsidRDefault="00327979" w:rsidP="00327979">
      <w:pPr>
        <w:pStyle w:val="ListeParagraf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tr-TR" w:eastAsia="en-GB"/>
        </w:rPr>
        <w:t>Afyonkarahisar</w:t>
      </w:r>
      <w:proofErr w:type="spellEnd"/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Fsm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Kompleksi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Salar Spor</w:t>
      </w:r>
    </w:p>
    <w:p w:rsidR="00327979" w:rsidRDefault="00327979" w:rsidP="00327979">
      <w:pPr>
        <w:pStyle w:val="ListeParagraf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Eskişehir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Esbay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Çamaltı</w:t>
      </w:r>
      <w:proofErr w:type="spellEnd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EA773E" w:rsidRPr="00EA773E">
        <w:rPr>
          <w:rFonts w:ascii="Arial" w:eastAsia="Times New Roman" w:hAnsi="Arial" w:cs="Arial"/>
          <w:sz w:val="20"/>
          <w:szCs w:val="20"/>
          <w:lang w:val="tr-TR" w:eastAsia="en-GB"/>
        </w:rPr>
        <w:t>Sppor</w:t>
      </w:r>
      <w:proofErr w:type="spellEnd"/>
    </w:p>
    <w:p w:rsidR="00327979" w:rsidRDefault="00327979" w:rsidP="00327979">
      <w:pPr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327979">
        <w:rPr>
          <w:rFonts w:ascii="Arial" w:eastAsia="Times New Roman" w:hAnsi="Arial" w:cs="Arial"/>
          <w:b/>
          <w:sz w:val="24"/>
          <w:szCs w:val="20"/>
          <w:lang w:val="tr-TR" w:eastAsia="en-GB"/>
        </w:rPr>
        <w:t>9.Bölge</w:t>
      </w:r>
    </w:p>
    <w:p w:rsidR="00327979" w:rsidRDefault="00327979" w:rsidP="00327979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>Konya    SELÇUKLU</w:t>
      </w:r>
      <w:proofErr w:type="gramEnd"/>
      <w:r w:rsidRPr="00327979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1   İSTANBUL YOLU ÜZERİ NO:32 SELÇUKLU/KONYA          0332-235-41-58</w:t>
      </w:r>
    </w:p>
    <w:p w:rsidR="00327979" w:rsidRDefault="00327979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Antalya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Olimpia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</w:t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Baros</w:t>
      </w:r>
      <w:proofErr w:type="spellEnd"/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United</w:t>
      </w:r>
    </w:p>
    <w:p w:rsidR="00327979" w:rsidRDefault="00327979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Antalya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Vali </w:t>
      </w:r>
      <w:proofErr w:type="spellStart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Alaaddin</w:t>
      </w:r>
      <w:proofErr w:type="spellEnd"/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Yüksel Spor Kompleksi</w:t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6D6FF7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Sol Ayak</w:t>
      </w:r>
    </w:p>
    <w:p w:rsidR="00327979" w:rsidRDefault="00327979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Konya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327979">
        <w:rPr>
          <w:rFonts w:ascii="Arial" w:eastAsia="Times New Roman" w:hAnsi="Arial" w:cs="Arial"/>
          <w:sz w:val="20"/>
          <w:szCs w:val="20"/>
          <w:lang w:val="tr-TR" w:eastAsia="en-GB"/>
        </w:rPr>
        <w:t>Selçuklu Halı Saha 1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 xml:space="preserve">Yapıcı </w:t>
      </w:r>
      <w:proofErr w:type="spellStart"/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Sk</w:t>
      </w:r>
      <w:proofErr w:type="spellEnd"/>
    </w:p>
    <w:p w:rsidR="006D6FF7" w:rsidRDefault="006D6FF7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Konya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Selçuklu Halı Saha 2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Trafo Spor</w:t>
      </w:r>
    </w:p>
    <w:p w:rsidR="006D6FF7" w:rsidRDefault="006D6FF7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Karaman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Özen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Lions</w:t>
      </w:r>
      <w:proofErr w:type="spellEnd"/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</w:t>
      </w:r>
    </w:p>
    <w:p w:rsidR="006D6FF7" w:rsidRDefault="006D6FF7" w:rsidP="00327979">
      <w:pPr>
        <w:pStyle w:val="ListeParagraf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Aksaray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Maraton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8D2026" w:rsidRPr="008D2026">
        <w:rPr>
          <w:rFonts w:ascii="Arial" w:eastAsia="Times New Roman" w:hAnsi="Arial" w:cs="Arial"/>
          <w:sz w:val="20"/>
          <w:szCs w:val="20"/>
          <w:lang w:val="tr-TR" w:eastAsia="en-GB"/>
        </w:rPr>
        <w:t>Karadeniz Spor</w:t>
      </w:r>
    </w:p>
    <w:p w:rsidR="006D6FF7" w:rsidRDefault="006D6FF7" w:rsidP="006D6FF7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6D6FF7" w:rsidRDefault="006D6FF7" w:rsidP="006D6FF7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6D6FF7">
        <w:rPr>
          <w:rFonts w:ascii="Arial" w:eastAsia="Times New Roman" w:hAnsi="Arial" w:cs="Arial"/>
          <w:b/>
          <w:sz w:val="24"/>
          <w:szCs w:val="20"/>
          <w:lang w:val="tr-TR" w:eastAsia="en-GB"/>
        </w:rPr>
        <w:t>10.Bölge</w:t>
      </w:r>
    </w:p>
    <w:p w:rsidR="006D6FF7" w:rsidRDefault="006D6FF7" w:rsidP="006D6FF7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>Mersin     MERADA</w:t>
      </w:r>
      <w:proofErr w:type="gramEnd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    İSMET İNÖNÜ BUL. STADYUM KARŞISI NO:37 </w:t>
      </w:r>
      <w:proofErr w:type="gramStart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>MERSİN        0324</w:t>
      </w:r>
      <w:proofErr w:type="gramEnd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>-325-21-15</w:t>
      </w:r>
    </w:p>
    <w:p w:rsidR="006D6FF7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Mersin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Merada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Yıldırım Cam Spor</w:t>
      </w:r>
    </w:p>
    <w:p w:rsidR="006D6FF7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Mersin-Tarsus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Toros</w:t>
      </w:r>
      <w:proofErr w:type="spellEnd"/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Kompleksi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proofErr w:type="spellStart"/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Özkardeşler</w:t>
      </w:r>
      <w:proofErr w:type="spellEnd"/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Kuyumculuk</w:t>
      </w:r>
    </w:p>
    <w:p w:rsidR="006D6FF7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Hatay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Hatay Antakya Defne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Kırıkhan Spor</w:t>
      </w:r>
    </w:p>
    <w:p w:rsidR="006D6FF7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tr-TR" w:eastAsia="en-GB"/>
        </w:rPr>
        <w:t>Hayat-İskenderun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6D6FF7">
        <w:rPr>
          <w:rFonts w:ascii="Arial" w:eastAsia="Times New Roman" w:hAnsi="Arial" w:cs="Arial"/>
          <w:sz w:val="20"/>
          <w:szCs w:val="20"/>
          <w:lang w:val="tr-TR" w:eastAsia="en-GB"/>
        </w:rPr>
        <w:t>İskenderun Belediyesi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Birin.</w:t>
      </w:r>
      <w:proofErr w:type="gramEnd"/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proofErr w:type="spellStart"/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İdç</w:t>
      </w:r>
      <w:proofErr w:type="spellEnd"/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Lisesi Kırmızı Takım</w:t>
      </w:r>
    </w:p>
    <w:p w:rsidR="00D1571E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>Adana</w:t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  <w:t>- Akdeniz Halı Saha Birincisi</w:t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Akdeniz Kaptanları</w:t>
      </w:r>
    </w:p>
    <w:p w:rsidR="006D6FF7" w:rsidRPr="00D1571E" w:rsidRDefault="006D6FF7" w:rsidP="006D6FF7">
      <w:pPr>
        <w:pStyle w:val="ListeParagraf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>Niğde</w:t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  <w:t>- Hakan Spor Tesisleri Birincisi</w:t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D1571E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- </w:t>
      </w:r>
      <w:r w:rsidR="00D1571E" w:rsidRPr="00D1571E">
        <w:rPr>
          <w:rFonts w:ascii="Arial" w:eastAsia="Times New Roman" w:hAnsi="Arial" w:cs="Arial"/>
          <w:sz w:val="20"/>
          <w:szCs w:val="20"/>
          <w:lang w:val="tr-TR" w:eastAsia="en-GB"/>
        </w:rPr>
        <w:t>Azatlı Spor- B</w:t>
      </w:r>
    </w:p>
    <w:p w:rsidR="006D6FF7" w:rsidRDefault="006D6FF7" w:rsidP="006D6FF7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6D6FF7" w:rsidRDefault="006D6FF7" w:rsidP="006D6FF7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6D6FF7">
        <w:rPr>
          <w:rFonts w:ascii="Arial" w:eastAsia="Times New Roman" w:hAnsi="Arial" w:cs="Arial"/>
          <w:b/>
          <w:sz w:val="24"/>
          <w:szCs w:val="20"/>
          <w:lang w:val="tr-TR" w:eastAsia="en-GB"/>
        </w:rPr>
        <w:t>11.Bölge</w:t>
      </w:r>
    </w:p>
    <w:p w:rsidR="006D6FF7" w:rsidRDefault="006D6FF7" w:rsidP="006D6FF7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>Ankara     SPORLAND</w:t>
      </w:r>
      <w:proofErr w:type="gramEnd"/>
      <w:r w:rsidRPr="006D6FF7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TESİSLERİ    BİRLİK MAH.451. SOK NO:5 ÇANKAYA/ANKARA 0312-496-11-11</w:t>
      </w:r>
    </w:p>
    <w:p w:rsidR="006D6FF7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Ankara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Ali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Özpişkin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  - </w:t>
      </w:r>
      <w:proofErr w:type="spellStart"/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Kingstir</w:t>
      </w:r>
      <w:proofErr w:type="spellEnd"/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United</w:t>
      </w:r>
    </w:p>
    <w:p w:rsidR="00E51A8F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Ankara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Bermer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  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Başkentliler</w:t>
      </w:r>
    </w:p>
    <w:p w:rsidR="00E51A8F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Ankara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Eryaman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        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Sincan Madrid</w:t>
      </w:r>
    </w:p>
    <w:p w:rsidR="00E51A8F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Ankara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Macit Petrol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  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Çamlıdereliler</w:t>
      </w:r>
    </w:p>
    <w:p w:rsidR="00E51A8F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Ankara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Sporland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  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Kolej United</w:t>
      </w:r>
    </w:p>
    <w:p w:rsidR="00E51A8F" w:rsidRDefault="00E51A8F" w:rsidP="006D6FF7">
      <w:pPr>
        <w:pStyle w:val="ListeParagraf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Kırşehir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Yanıklar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       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Dadaş Spor</w:t>
      </w:r>
    </w:p>
    <w:p w:rsidR="00E51A8F" w:rsidRDefault="00E51A8F" w:rsidP="00E51A8F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E51A8F" w:rsidRDefault="00E51A8F" w:rsidP="00E51A8F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E51A8F" w:rsidRDefault="00E51A8F" w:rsidP="00E51A8F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E51A8F">
        <w:rPr>
          <w:rFonts w:ascii="Arial" w:eastAsia="Times New Roman" w:hAnsi="Arial" w:cs="Arial"/>
          <w:b/>
          <w:sz w:val="24"/>
          <w:szCs w:val="20"/>
          <w:lang w:val="tr-TR" w:eastAsia="en-GB"/>
        </w:rPr>
        <w:lastRenderedPageBreak/>
        <w:t>12.Bölge</w:t>
      </w:r>
    </w:p>
    <w:p w:rsidR="00E51A8F" w:rsidRDefault="00E51A8F" w:rsidP="00E51A8F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E51A8F">
        <w:rPr>
          <w:rFonts w:ascii="Arial" w:eastAsia="Times New Roman" w:hAnsi="Arial" w:cs="Arial"/>
          <w:i/>
          <w:sz w:val="20"/>
          <w:szCs w:val="20"/>
          <w:lang w:val="tr-TR" w:eastAsia="en-GB"/>
        </w:rPr>
        <w:t>Samsun     YAĞIZ</w:t>
      </w:r>
      <w:proofErr w:type="gramEnd"/>
      <w:r w:rsidRPr="00E51A8F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SPOR KOMPLEKSİ-1    ADALET MAH. HACI MURAT CAD. NO:15  SAMSUN 0362-230-90-20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Çankırı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Sporyum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Yıldızlar Spor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Tokat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Rodi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Mehmet Akif Ersoy Lisesi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Samsun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Yağız Spor Kompleksi-1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Efsaneler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Samsun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Yağız Spor Kompleksi-2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Pınar Spor 1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Sinop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Santra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790A2D" w:rsidRPr="00790A2D">
        <w:rPr>
          <w:rFonts w:ascii="Arial" w:eastAsia="Times New Roman" w:hAnsi="Arial" w:cs="Arial"/>
          <w:sz w:val="20"/>
          <w:szCs w:val="20"/>
          <w:lang w:val="tr-TR" w:eastAsia="en-GB"/>
        </w:rPr>
        <w:t>Ticaret Meslek Lisesi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Çorum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Çorum Ekol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</w:p>
    <w:p w:rsidR="00E51A8F" w:rsidRDefault="00E51A8F" w:rsidP="00E51A8F">
      <w:pPr>
        <w:pStyle w:val="ListeParagraf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Kastamonu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Türk Telekom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</w:p>
    <w:p w:rsidR="00E51A8F" w:rsidRDefault="00E51A8F" w:rsidP="00E51A8F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E51A8F" w:rsidRDefault="00E51A8F" w:rsidP="00E51A8F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E51A8F">
        <w:rPr>
          <w:rFonts w:ascii="Arial" w:eastAsia="Times New Roman" w:hAnsi="Arial" w:cs="Arial"/>
          <w:b/>
          <w:sz w:val="24"/>
          <w:szCs w:val="20"/>
          <w:lang w:val="tr-TR" w:eastAsia="en-GB"/>
        </w:rPr>
        <w:t>13.Bölge</w:t>
      </w:r>
    </w:p>
    <w:p w:rsidR="00E51A8F" w:rsidRDefault="00E51A8F" w:rsidP="00E51A8F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E51A8F">
        <w:rPr>
          <w:rFonts w:ascii="Arial" w:eastAsia="Times New Roman" w:hAnsi="Arial" w:cs="Arial"/>
          <w:i/>
          <w:sz w:val="20"/>
          <w:szCs w:val="20"/>
          <w:lang w:val="tr-TR" w:eastAsia="en-GB"/>
        </w:rPr>
        <w:t>Van     SAĞDİNÇLER</w:t>
      </w:r>
      <w:proofErr w:type="gramEnd"/>
      <w:r w:rsidRPr="00E51A8F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   SUPAN MAH.İŞGEM KARŞISI VAN 0432-217-54-54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Bingöl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Alimoğlu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 Kompleksi Halı Sahası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Bir.- </w:t>
      </w:r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Çapakçur </w:t>
      </w:r>
      <w:proofErr w:type="spellStart"/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>Tezel</w:t>
      </w:r>
      <w:proofErr w:type="spellEnd"/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Giyim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Muş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Olimpik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- </w:t>
      </w:r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>11 Metal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Ağrı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Bayındır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- </w:t>
      </w:r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>Tutak Belediye Gençlik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Iğdır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Milenyum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- </w:t>
      </w:r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>Öğretmenler Lisesi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Van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Sağdinçler</w:t>
      </w:r>
      <w:proofErr w:type="spellEnd"/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- </w:t>
      </w:r>
      <w:proofErr w:type="spellStart"/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>Alipaşa</w:t>
      </w:r>
      <w:proofErr w:type="spellEnd"/>
      <w:r w:rsidR="00CD2497" w:rsidRPr="00CD2497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</w:t>
      </w:r>
    </w:p>
    <w:p w:rsidR="00E51A8F" w:rsidRDefault="00E51A8F" w:rsidP="00E51A8F">
      <w:pPr>
        <w:pStyle w:val="ListeParagraf"/>
        <w:numPr>
          <w:ilvl w:val="0"/>
          <w:numId w:val="14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Siirt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51A8F">
        <w:rPr>
          <w:rFonts w:ascii="Arial" w:eastAsia="Times New Roman" w:hAnsi="Arial" w:cs="Arial"/>
          <w:sz w:val="20"/>
          <w:szCs w:val="20"/>
          <w:lang w:val="tr-TR" w:eastAsia="en-GB"/>
        </w:rPr>
        <w:t>Kurt Kardeşler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    - </w:t>
      </w:r>
      <w:r w:rsidR="00CD2497">
        <w:rPr>
          <w:rFonts w:ascii="Arial" w:eastAsia="Times New Roman" w:hAnsi="Arial" w:cs="Arial"/>
          <w:sz w:val="20"/>
          <w:szCs w:val="20"/>
          <w:lang w:val="tr-TR" w:eastAsia="en-GB"/>
        </w:rPr>
        <w:t>Eruh Gençlik 2</w:t>
      </w:r>
    </w:p>
    <w:p w:rsidR="00E51A8F" w:rsidRDefault="00E51A8F" w:rsidP="00475FCC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475FCC" w:rsidRDefault="00475FCC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475FCC">
        <w:rPr>
          <w:rFonts w:ascii="Arial" w:eastAsia="Times New Roman" w:hAnsi="Arial" w:cs="Arial"/>
          <w:b/>
          <w:sz w:val="24"/>
          <w:szCs w:val="20"/>
          <w:lang w:val="tr-TR" w:eastAsia="en-GB"/>
        </w:rPr>
        <w:t>14.Bölge</w:t>
      </w:r>
    </w:p>
    <w:p w:rsidR="00475FCC" w:rsidRDefault="00475FCC" w:rsidP="00475FCC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475FCC">
        <w:rPr>
          <w:rFonts w:ascii="Arial" w:eastAsia="Times New Roman" w:hAnsi="Arial" w:cs="Arial"/>
          <w:i/>
          <w:sz w:val="20"/>
          <w:szCs w:val="20"/>
          <w:lang w:val="tr-TR" w:eastAsia="en-GB"/>
        </w:rPr>
        <w:t>Kahramanmaraş    VALİ</w:t>
      </w:r>
      <w:proofErr w:type="gramEnd"/>
      <w:r w:rsidRPr="00475FCC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ASLAN YILDIRIM HALI SAHA     ŞAZİBEY MAH.ESKİ OTOGAR YANI NO:7 KAHRAMANMARAŞ 0344-235-03-00</w:t>
      </w:r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Batman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Güçlü Spor Kompleksi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Turanlar Spor</w:t>
      </w:r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Diyarbakır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Demirok</w:t>
      </w:r>
      <w:proofErr w:type="spellEnd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(2)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>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Amed</w:t>
      </w:r>
      <w:proofErr w:type="spellEnd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Alipaşa</w:t>
      </w:r>
      <w:proofErr w:type="spellEnd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Şampiyon</w:t>
      </w:r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Diyarbakır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>
        <w:rPr>
          <w:rFonts w:ascii="Arial" w:eastAsia="Times New Roman" w:hAnsi="Arial" w:cs="Arial"/>
          <w:sz w:val="20"/>
          <w:szCs w:val="20"/>
          <w:lang w:val="tr-TR" w:eastAsia="en-GB"/>
        </w:rPr>
        <w:t>Demirok</w:t>
      </w:r>
      <w:proofErr w:type="spellEnd"/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(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1)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Şanlıurfa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Spor </w:t>
      </w:r>
      <w:proofErr w:type="spellStart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Center</w:t>
      </w:r>
      <w:proofErr w:type="spellEnd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Altmış Üç Spor</w:t>
      </w:r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Adıyaman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Yamanlar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Gölbaşı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Bld</w:t>
      </w:r>
      <w:proofErr w:type="spellEnd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. Spor</w:t>
      </w:r>
    </w:p>
    <w:p w:rsidR="00475FCC" w:rsidRPr="006A53B5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Gaziantep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Kalender Halı Saha</w:t>
      </w:r>
      <w:r w:rsid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 w:rsidR="006A53B5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="006A53B5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Şahinbey Kaymakamlığı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Sydv</w:t>
      </w:r>
      <w:proofErr w:type="spellEnd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Sodes</w:t>
      </w:r>
      <w:proofErr w:type="spellEnd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Sevükap</w:t>
      </w:r>
      <w:proofErr w:type="spellEnd"/>
    </w:p>
    <w:p w:rsidR="00475FCC" w:rsidRDefault="00475FCC" w:rsidP="00475FCC">
      <w:pPr>
        <w:pStyle w:val="ListeParagraf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Kahramanmaraş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Vali Aslan Yıldırım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6A53B5" w:rsidRPr="006A53B5">
        <w:rPr>
          <w:rFonts w:ascii="Arial" w:eastAsia="Times New Roman" w:hAnsi="Arial" w:cs="Arial"/>
          <w:sz w:val="20"/>
          <w:szCs w:val="20"/>
          <w:lang w:val="tr-TR" w:eastAsia="en-GB"/>
        </w:rPr>
        <w:t>Arsan Süper Spor</w:t>
      </w:r>
    </w:p>
    <w:p w:rsidR="00475FCC" w:rsidRDefault="00475FCC" w:rsidP="00475FCC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:rsidR="00064A66" w:rsidRDefault="00064A66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64A66" w:rsidRDefault="00064A66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6A53B5" w:rsidRDefault="006A53B5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475FCC" w:rsidRDefault="00475FCC" w:rsidP="00475FCC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475FCC">
        <w:rPr>
          <w:rFonts w:ascii="Arial" w:eastAsia="Times New Roman" w:hAnsi="Arial" w:cs="Arial"/>
          <w:b/>
          <w:sz w:val="24"/>
          <w:szCs w:val="20"/>
          <w:lang w:val="tr-TR" w:eastAsia="en-GB"/>
        </w:rPr>
        <w:lastRenderedPageBreak/>
        <w:t>15.Bölge</w:t>
      </w:r>
    </w:p>
    <w:p w:rsidR="00475FCC" w:rsidRDefault="00475FCC" w:rsidP="00475FCC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475FCC">
        <w:rPr>
          <w:rFonts w:ascii="Arial" w:eastAsia="Times New Roman" w:hAnsi="Arial" w:cs="Arial"/>
          <w:i/>
          <w:sz w:val="20"/>
          <w:szCs w:val="20"/>
          <w:lang w:val="tr-TR" w:eastAsia="en-GB"/>
        </w:rPr>
        <w:t>Kayseri     GÖKKUŞAĞI</w:t>
      </w:r>
      <w:proofErr w:type="gramEnd"/>
      <w:r w:rsidRPr="00475FCC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SOSYAL TESİSLERİ     BAHÇELİEVLER MAH.SOYLULAR 1.SOKNO:60 TALAS/KAYSERİ 0352-438-08-08</w:t>
      </w:r>
    </w:p>
    <w:p w:rsidR="00475FCC" w:rsidRDefault="00475FCC" w:rsidP="00475FCC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Malatya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Santra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Malatya Sanayi Spor</w:t>
      </w:r>
    </w:p>
    <w:p w:rsidR="00475FCC" w:rsidRDefault="00475FCC" w:rsidP="00475FCC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Elazığ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Sporium</w:t>
      </w:r>
      <w:proofErr w:type="spellEnd"/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23 Spor Kompleksi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Kırmızı Şeytanlar</w:t>
      </w:r>
    </w:p>
    <w:p w:rsidR="00475FCC" w:rsidRDefault="00475FCC" w:rsidP="00475FCC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Sivas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475FCC">
        <w:rPr>
          <w:rFonts w:ascii="Arial" w:eastAsia="Times New Roman" w:hAnsi="Arial" w:cs="Arial"/>
          <w:sz w:val="20"/>
          <w:szCs w:val="20"/>
          <w:lang w:val="tr-TR" w:eastAsia="en-GB"/>
        </w:rPr>
        <w:t>Favori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4 Eylül </w:t>
      </w:r>
      <w:proofErr w:type="spellStart"/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Yiğidoları</w:t>
      </w:r>
      <w:proofErr w:type="spellEnd"/>
    </w:p>
    <w:p w:rsidR="000D373B" w:rsidRDefault="000D373B" w:rsidP="000D373B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Kayseri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0D373B">
        <w:rPr>
          <w:rFonts w:ascii="Arial" w:eastAsia="Times New Roman" w:hAnsi="Arial" w:cs="Arial"/>
          <w:sz w:val="20"/>
          <w:szCs w:val="20"/>
          <w:lang w:val="tr-TR" w:eastAsia="en-GB"/>
        </w:rPr>
        <w:t>Gökkuşağı Sosyal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Kosova</w:t>
      </w:r>
    </w:p>
    <w:p w:rsidR="00C95E4A" w:rsidRDefault="000D373B" w:rsidP="000D373B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>Kayseri</w:t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>Wempley</w:t>
      </w:r>
      <w:proofErr w:type="spellEnd"/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Birincisi</w:t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K. Şeker Spor</w:t>
      </w:r>
    </w:p>
    <w:p w:rsidR="000D373B" w:rsidRPr="00C95E4A" w:rsidRDefault="000D373B" w:rsidP="000D373B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>Nevşehir</w:t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Hüsnü Bilgin Merkez Halı Saha </w:t>
      </w:r>
      <w:proofErr w:type="spellStart"/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>Birinc</w:t>
      </w:r>
      <w:proofErr w:type="spellEnd"/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>.</w:t>
      </w:r>
      <w:r w:rsidRPr="00C95E4A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C95E4A" w:rsidRPr="00C95E4A">
        <w:rPr>
          <w:rFonts w:ascii="Arial" w:eastAsia="Times New Roman" w:hAnsi="Arial" w:cs="Arial"/>
          <w:sz w:val="20"/>
          <w:szCs w:val="20"/>
          <w:lang w:val="tr-TR" w:eastAsia="en-GB"/>
        </w:rPr>
        <w:t>Merkez 50</w:t>
      </w:r>
    </w:p>
    <w:p w:rsidR="000D373B" w:rsidRDefault="000D373B" w:rsidP="000D373B">
      <w:pPr>
        <w:pStyle w:val="ListeParagraf"/>
        <w:numPr>
          <w:ilvl w:val="0"/>
          <w:numId w:val="17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Yozgat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0D373B">
        <w:rPr>
          <w:rFonts w:ascii="Arial" w:eastAsia="Times New Roman" w:hAnsi="Arial" w:cs="Arial"/>
          <w:sz w:val="20"/>
          <w:szCs w:val="20"/>
          <w:lang w:val="tr-TR" w:eastAsia="en-GB"/>
        </w:rPr>
        <w:t>Bölükbaşı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</w:p>
    <w:p w:rsidR="000D373B" w:rsidRPr="000D373B" w:rsidRDefault="000D373B" w:rsidP="000D373B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</w:p>
    <w:p w:rsidR="000D373B" w:rsidRPr="000D373B" w:rsidRDefault="000D373B" w:rsidP="000D373B">
      <w:pPr>
        <w:jc w:val="both"/>
        <w:rPr>
          <w:rFonts w:ascii="Arial" w:eastAsia="Times New Roman" w:hAnsi="Arial" w:cs="Arial"/>
          <w:b/>
          <w:sz w:val="24"/>
          <w:szCs w:val="20"/>
          <w:lang w:val="tr-TR" w:eastAsia="en-GB"/>
        </w:rPr>
      </w:pPr>
      <w:r w:rsidRPr="000D373B">
        <w:rPr>
          <w:rFonts w:ascii="Arial" w:eastAsia="Times New Roman" w:hAnsi="Arial" w:cs="Arial"/>
          <w:b/>
          <w:sz w:val="24"/>
          <w:szCs w:val="20"/>
          <w:lang w:val="tr-TR" w:eastAsia="en-GB"/>
        </w:rPr>
        <w:t>16.Bölge</w:t>
      </w:r>
    </w:p>
    <w:p w:rsidR="00475FCC" w:rsidRDefault="000D373B" w:rsidP="00475FCC">
      <w:pPr>
        <w:jc w:val="both"/>
        <w:rPr>
          <w:rFonts w:ascii="Arial" w:eastAsia="Times New Roman" w:hAnsi="Arial" w:cs="Arial"/>
          <w:i/>
          <w:sz w:val="20"/>
          <w:szCs w:val="20"/>
          <w:lang w:val="tr-TR" w:eastAsia="en-GB"/>
        </w:rPr>
      </w:pPr>
      <w:proofErr w:type="gramStart"/>
      <w:r w:rsidRPr="00E4202B">
        <w:rPr>
          <w:rFonts w:ascii="Arial" w:eastAsia="Times New Roman" w:hAnsi="Arial" w:cs="Arial"/>
          <w:i/>
          <w:sz w:val="20"/>
          <w:szCs w:val="20"/>
          <w:lang w:val="tr-TR" w:eastAsia="en-GB"/>
        </w:rPr>
        <w:t>Giresun     ÇAKIROĞLU</w:t>
      </w:r>
      <w:proofErr w:type="gramEnd"/>
      <w:r w:rsidRPr="00E4202B">
        <w:rPr>
          <w:rFonts w:ascii="Arial" w:eastAsia="Times New Roman" w:hAnsi="Arial" w:cs="Arial"/>
          <w:i/>
          <w:sz w:val="20"/>
          <w:szCs w:val="20"/>
          <w:lang w:val="tr-TR" w:eastAsia="en-GB"/>
        </w:rPr>
        <w:t xml:space="preserve"> HALI SAHA     H.SİYAM MAH.LİMAN İÇİ GİRESUN 0454-216-89-99</w:t>
      </w:r>
    </w:p>
    <w:p w:rsidR="00E4202B" w:rsidRDefault="00E4202B" w:rsidP="00E4202B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Erzurum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>Palandöken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>Laliga</w:t>
      </w:r>
      <w:proofErr w:type="spellEnd"/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Spor</w:t>
      </w:r>
    </w:p>
    <w:p w:rsidR="00E4202B" w:rsidRDefault="00E4202B" w:rsidP="00E4202B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Erzincan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>Arena Spor Tesisleri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Joker Bilardo</w:t>
      </w:r>
    </w:p>
    <w:p w:rsidR="00475FCC" w:rsidRDefault="00E4202B" w:rsidP="00475FCC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>Ordu</w:t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ab/>
        <w:t>- Olimpiyat 52 Spor Tesisleri Birincisi</w:t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İşeen</w:t>
      </w:r>
      <w:proofErr w:type="spellEnd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proofErr w:type="spellStart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Baq</w:t>
      </w:r>
      <w:proofErr w:type="spellEnd"/>
    </w:p>
    <w:p w:rsidR="00E4202B" w:rsidRDefault="00E4202B" w:rsidP="00475FCC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>
        <w:rPr>
          <w:rFonts w:ascii="Arial" w:eastAsia="Times New Roman" w:hAnsi="Arial" w:cs="Arial"/>
          <w:sz w:val="20"/>
          <w:szCs w:val="20"/>
          <w:lang w:val="tr-TR" w:eastAsia="en-GB"/>
        </w:rPr>
        <w:t>Trabzon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Pr="00E4202B">
        <w:rPr>
          <w:rFonts w:ascii="Arial" w:eastAsia="Times New Roman" w:hAnsi="Arial" w:cs="Arial"/>
          <w:sz w:val="20"/>
          <w:szCs w:val="20"/>
          <w:lang w:val="tr-TR" w:eastAsia="en-GB"/>
        </w:rPr>
        <w:t>Anılar Halı Saha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 xml:space="preserve"> Birincisi</w:t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Ts</w:t>
      </w:r>
      <w:proofErr w:type="spellEnd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61</w:t>
      </w:r>
    </w:p>
    <w:p w:rsidR="00AE7F34" w:rsidRDefault="00E4202B" w:rsidP="00E4202B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>Giresun</w:t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>Çakıroğlu</w:t>
      </w:r>
      <w:proofErr w:type="spellEnd"/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Halı Saha Birincisi</w:t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proofErr w:type="spellStart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Cema</w:t>
      </w:r>
      <w:proofErr w:type="spellEnd"/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Gıda</w:t>
      </w:r>
    </w:p>
    <w:p w:rsidR="00E4202B" w:rsidRPr="00AE7F34" w:rsidRDefault="00E4202B" w:rsidP="00E4202B">
      <w:pPr>
        <w:pStyle w:val="ListeParagraf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>Rize</w:t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  <w:t>- Rize Star Halı Saha Birincisi</w:t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</w:r>
      <w:r w:rsidRPr="00AE7F34">
        <w:rPr>
          <w:rFonts w:ascii="Arial" w:eastAsia="Times New Roman" w:hAnsi="Arial" w:cs="Arial"/>
          <w:sz w:val="20"/>
          <w:szCs w:val="20"/>
          <w:lang w:val="tr-TR" w:eastAsia="en-GB"/>
        </w:rPr>
        <w:tab/>
        <w:t xml:space="preserve">- </w:t>
      </w:r>
      <w:r w:rsidR="00AE7F34" w:rsidRPr="00AE7F34">
        <w:rPr>
          <w:rFonts w:ascii="Arial" w:eastAsia="Times New Roman" w:hAnsi="Arial" w:cs="Arial"/>
          <w:sz w:val="20"/>
          <w:szCs w:val="20"/>
          <w:lang w:val="tr-TR" w:eastAsia="en-GB"/>
        </w:rPr>
        <w:t>Abaküs Spor</w:t>
      </w:r>
    </w:p>
    <w:p w:rsidR="008A4A41" w:rsidRPr="00E51A8F" w:rsidRDefault="008A4A41">
      <w:pPr>
        <w:rPr>
          <w:b/>
          <w:lang w:val="tr-TR"/>
        </w:rPr>
      </w:pPr>
      <w:r w:rsidRPr="00E51A8F">
        <w:rPr>
          <w:b/>
          <w:lang w:val="tr-TR"/>
        </w:rPr>
        <w:t xml:space="preserve"> </w:t>
      </w:r>
      <w:bookmarkStart w:id="0" w:name="_GoBack"/>
      <w:bookmarkEnd w:id="0"/>
    </w:p>
    <w:sectPr w:rsidR="008A4A41" w:rsidRPr="00E51A8F" w:rsidSect="007D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770"/>
    <w:multiLevelType w:val="hybridMultilevel"/>
    <w:tmpl w:val="B48A91E0"/>
    <w:lvl w:ilvl="0" w:tplc="041F000F">
      <w:start w:val="1"/>
      <w:numFmt w:val="decimal"/>
      <w:lvlText w:val="%1."/>
      <w:lvlJc w:val="left"/>
      <w:pPr>
        <w:ind w:left="1035" w:hanging="360"/>
      </w:p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820753B"/>
    <w:multiLevelType w:val="hybridMultilevel"/>
    <w:tmpl w:val="77241CD2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B93"/>
    <w:multiLevelType w:val="hybridMultilevel"/>
    <w:tmpl w:val="5D34FA5A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3CD1"/>
    <w:multiLevelType w:val="hybridMultilevel"/>
    <w:tmpl w:val="98A6C67A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5287"/>
    <w:multiLevelType w:val="hybridMultilevel"/>
    <w:tmpl w:val="B7DE3A76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2A15"/>
    <w:multiLevelType w:val="hybridMultilevel"/>
    <w:tmpl w:val="2594EBCE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6801"/>
    <w:multiLevelType w:val="hybridMultilevel"/>
    <w:tmpl w:val="422AC7E0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640B"/>
    <w:multiLevelType w:val="hybridMultilevel"/>
    <w:tmpl w:val="9326BBCA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157E2"/>
    <w:multiLevelType w:val="hybridMultilevel"/>
    <w:tmpl w:val="9CE8E1E0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96F22"/>
    <w:multiLevelType w:val="hybridMultilevel"/>
    <w:tmpl w:val="E996DC52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906B6"/>
    <w:multiLevelType w:val="hybridMultilevel"/>
    <w:tmpl w:val="2638BD6E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2C8F"/>
    <w:multiLevelType w:val="hybridMultilevel"/>
    <w:tmpl w:val="4BF6809C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77120"/>
    <w:multiLevelType w:val="hybridMultilevel"/>
    <w:tmpl w:val="71426A34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C34"/>
    <w:multiLevelType w:val="hybridMultilevel"/>
    <w:tmpl w:val="422AC7E0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923"/>
    <w:multiLevelType w:val="hybridMultilevel"/>
    <w:tmpl w:val="FBF6A958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63DA4"/>
    <w:multiLevelType w:val="hybridMultilevel"/>
    <w:tmpl w:val="EC123152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625A9"/>
    <w:multiLevelType w:val="hybridMultilevel"/>
    <w:tmpl w:val="1EBC995C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B391E"/>
    <w:multiLevelType w:val="hybridMultilevel"/>
    <w:tmpl w:val="FA2E6F50"/>
    <w:lvl w:ilvl="0" w:tplc="4D30A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6"/>
  </w:num>
  <w:num w:numId="15">
    <w:abstractNumId w:val="14"/>
  </w:num>
  <w:num w:numId="16">
    <w:abstractNumId w:val="7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4A41"/>
    <w:rsid w:val="00064A66"/>
    <w:rsid w:val="000848F4"/>
    <w:rsid w:val="000D373B"/>
    <w:rsid w:val="00104E74"/>
    <w:rsid w:val="00111FA2"/>
    <w:rsid w:val="00317B1B"/>
    <w:rsid w:val="00327979"/>
    <w:rsid w:val="00383338"/>
    <w:rsid w:val="003E20F7"/>
    <w:rsid w:val="00475FCC"/>
    <w:rsid w:val="005474F4"/>
    <w:rsid w:val="006A53B5"/>
    <w:rsid w:val="006D6FF7"/>
    <w:rsid w:val="00700EAF"/>
    <w:rsid w:val="00790A2D"/>
    <w:rsid w:val="007A2E68"/>
    <w:rsid w:val="007C152C"/>
    <w:rsid w:val="007D38EE"/>
    <w:rsid w:val="008A4A41"/>
    <w:rsid w:val="008D2026"/>
    <w:rsid w:val="00A57940"/>
    <w:rsid w:val="00A60C4C"/>
    <w:rsid w:val="00A71F37"/>
    <w:rsid w:val="00AE7F34"/>
    <w:rsid w:val="00B14A6B"/>
    <w:rsid w:val="00C95E4A"/>
    <w:rsid w:val="00CD2497"/>
    <w:rsid w:val="00D1571E"/>
    <w:rsid w:val="00E1547A"/>
    <w:rsid w:val="00E4202B"/>
    <w:rsid w:val="00E51A8F"/>
    <w:rsid w:val="00E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AAF3-F81F-459B-83CC-11067246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 Kütükoğlu</dc:creator>
  <cp:lastModifiedBy>user</cp:lastModifiedBy>
  <cp:revision>20</cp:revision>
  <dcterms:created xsi:type="dcterms:W3CDTF">2011-05-13T09:07:00Z</dcterms:created>
  <dcterms:modified xsi:type="dcterms:W3CDTF">2011-05-13T13:10:00Z</dcterms:modified>
</cp:coreProperties>
</file>