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32" w:rsidRPr="00771732" w:rsidRDefault="00771732" w:rsidP="00771732">
      <w:pPr>
        <w:jc w:val="center"/>
        <w:rPr>
          <w:rFonts w:ascii="Tahoma" w:hAnsi="Tahoma" w:cs="Tahoma"/>
          <w:b/>
          <w:sz w:val="28"/>
          <w:szCs w:val="28"/>
        </w:rPr>
      </w:pPr>
      <w:r w:rsidRPr="00771732">
        <w:rPr>
          <w:rFonts w:ascii="Tahoma" w:hAnsi="Tahoma" w:cs="Tahoma"/>
          <w:b/>
          <w:sz w:val="28"/>
          <w:szCs w:val="28"/>
        </w:rPr>
        <w:t>BÖLGE MÜDÜRLÜKLERİ İLETİŞİM BİLGİLERİ ve BAĞLI İLLER</w:t>
      </w:r>
    </w:p>
    <w:tbl>
      <w:tblPr>
        <w:tblW w:w="9435" w:type="dxa"/>
        <w:tblCellMar>
          <w:left w:w="0" w:type="dxa"/>
          <w:right w:w="0" w:type="dxa"/>
        </w:tblCellMar>
        <w:tblLook w:val="04A0"/>
      </w:tblPr>
      <w:tblGrid>
        <w:gridCol w:w="4721"/>
        <w:gridCol w:w="4714"/>
      </w:tblGrid>
      <w:tr w:rsidR="00771732" w:rsidRPr="00A02BFA" w:rsidTr="00DF4980">
        <w:trPr>
          <w:trHeight w:val="140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Adana Bölge Müdürlüğü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Toros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Mahall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esi 30. Sokak Gündüz Tekin Ona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Tesisleri No.45 Çukurova-ADANA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hyperlink r:id="rId4" w:history="1">
              <w:r w:rsidRPr="00A02BFA">
                <w:rPr>
                  <w:rFonts w:ascii="Tahoma" w:eastAsia="Times New Roman" w:hAnsi="Tahoma" w:cs="Tahoma"/>
                  <w:color w:val="009191"/>
                  <w:sz w:val="17"/>
                  <w:lang w:eastAsia="tr-TR"/>
                </w:rPr>
                <w:t>Tel:0.322.232</w:t>
              </w:r>
            </w:hyperlink>
            <w:r w:rsidRPr="00A02BFA">
              <w:rPr>
                <w:rFonts w:ascii="Tahoma" w:eastAsia="Times New Roman" w:hAnsi="Tahoma" w:cs="Tahoma"/>
                <w:color w:val="000000"/>
                <w:sz w:val="17"/>
                <w:lang w:eastAsia="tr-TR"/>
              </w:rPr>
              <w:t> </w:t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02 95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:0.322.232 02 97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Adana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İçel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Osmaniye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Hatay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Gaziantep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Kilis</w:t>
            </w:r>
          </w:p>
        </w:tc>
      </w:tr>
      <w:tr w:rsidR="00771732" w:rsidRPr="00A02BFA" w:rsidTr="00DF4980">
        <w:trPr>
          <w:trHeight w:val="140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Ankara Bölge Müdürlüğü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Ehlibeyt Mahallesi 6. Sokak no:3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Balgat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-ANKARA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hyperlink r:id="rId5" w:history="1">
              <w:r w:rsidRPr="00A02BFA">
                <w:rPr>
                  <w:rFonts w:ascii="Tahoma" w:eastAsia="Times New Roman" w:hAnsi="Tahoma" w:cs="Tahoma"/>
                  <w:color w:val="009191"/>
                  <w:sz w:val="17"/>
                  <w:lang w:eastAsia="tr-TR"/>
                </w:rPr>
                <w:t>Tel:0.312.473</w:t>
              </w:r>
            </w:hyperlink>
            <w:r w:rsidRPr="00A02BFA">
              <w:rPr>
                <w:rFonts w:ascii="Tahoma" w:eastAsia="Times New Roman" w:hAnsi="Tahoma" w:cs="Tahoma"/>
                <w:color w:val="000000"/>
                <w:sz w:val="17"/>
                <w:lang w:eastAsia="tr-TR"/>
              </w:rPr>
              <w:t> </w:t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45 45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:0.312.473 46 33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Ankara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Konya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Karaman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Kırıkkale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Çankırı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Bolu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Zonguldak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Karabük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Bartın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Kastamonu</w:t>
            </w:r>
          </w:p>
        </w:tc>
      </w:tr>
      <w:tr w:rsidR="00771732" w:rsidRPr="00A02BFA" w:rsidTr="00DF4980">
        <w:trPr>
          <w:trHeight w:val="140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Antalya Bölge Müdürlüğü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Pınarbaşı Mahallesi 711. Sokak Aşiyan Sitesi 1/A D:1-2-4-6 ANTALYA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hyperlink r:id="rId6" w:history="1">
              <w:r w:rsidRPr="00A02BFA">
                <w:rPr>
                  <w:rFonts w:ascii="Tahoma" w:eastAsia="Times New Roman" w:hAnsi="Tahoma" w:cs="Tahoma"/>
                  <w:color w:val="009191"/>
                  <w:sz w:val="17"/>
                  <w:lang w:eastAsia="tr-TR"/>
                </w:rPr>
                <w:t>Tel:0.242.237</w:t>
              </w:r>
            </w:hyperlink>
            <w:r w:rsidRPr="00A02BFA">
              <w:rPr>
                <w:rFonts w:ascii="Tahoma" w:eastAsia="Times New Roman" w:hAnsi="Tahoma" w:cs="Tahoma"/>
                <w:color w:val="000000"/>
                <w:sz w:val="17"/>
                <w:lang w:eastAsia="tr-TR"/>
              </w:rPr>
              <w:t> </w:t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87 50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:0.242.238 05 29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Antalya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Burdur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Isparta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Afyon</w:t>
            </w:r>
          </w:p>
        </w:tc>
      </w:tr>
      <w:tr w:rsidR="00771732" w:rsidRPr="00A02BFA" w:rsidTr="00DF4980">
        <w:trPr>
          <w:trHeight w:val="140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Bursa Bölge Müdürlüğü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Altıparmak Mahallesi Bozkurt Caddesi No:13/1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Osmangazi-BURSA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Tel.0.224.220 32 99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:0.224.221 16 69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Bursa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Yalova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Bilecik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Eskişehir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Kütahya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Balıkesir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Çanakkale</w:t>
            </w:r>
          </w:p>
        </w:tc>
      </w:tr>
      <w:tr w:rsidR="00771732" w:rsidRPr="00A02BFA" w:rsidTr="00DF4980">
        <w:trPr>
          <w:trHeight w:val="140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Diyarbakır Bölge Müdürlüğü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Gevran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Caddesi Azca Apt. K:1 D:1 DİYARBAKIR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hyperlink r:id="rId7" w:history="1">
              <w:r w:rsidRPr="00A02BFA">
                <w:rPr>
                  <w:rFonts w:ascii="Tahoma" w:eastAsia="Times New Roman" w:hAnsi="Tahoma" w:cs="Tahoma"/>
                  <w:color w:val="009191"/>
                  <w:sz w:val="17"/>
                  <w:lang w:eastAsia="tr-TR"/>
                </w:rPr>
                <w:t>Tel:0.412.228</w:t>
              </w:r>
            </w:hyperlink>
            <w:r w:rsidRPr="00A02BFA">
              <w:rPr>
                <w:rFonts w:ascii="Tahoma" w:eastAsia="Times New Roman" w:hAnsi="Tahoma" w:cs="Tahoma"/>
                <w:color w:val="000000"/>
                <w:sz w:val="17"/>
                <w:lang w:eastAsia="tr-TR"/>
              </w:rPr>
              <w:t> </w:t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33 16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:0.412.228 33 06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Diyarbakır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Batman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Siirt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Mardin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Şırnak</w:t>
            </w:r>
          </w:p>
        </w:tc>
      </w:tr>
      <w:tr w:rsidR="00771732" w:rsidRPr="00A02BFA" w:rsidTr="00DF4980">
        <w:trPr>
          <w:trHeight w:val="140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Erzurum Bölge Müdürlüğü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Adnan Menderes Caddesi THK Üstü No:33 K:4 ERZURUM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hyperlink r:id="rId8" w:history="1">
              <w:r w:rsidRPr="00A02BFA">
                <w:rPr>
                  <w:rFonts w:ascii="Tahoma" w:eastAsia="Times New Roman" w:hAnsi="Tahoma" w:cs="Tahoma"/>
                  <w:color w:val="009191"/>
                  <w:sz w:val="17"/>
                  <w:lang w:eastAsia="tr-TR"/>
                </w:rPr>
                <w:t>Tel:0.442.213</w:t>
              </w:r>
            </w:hyperlink>
            <w:r w:rsidRPr="00A02BFA">
              <w:rPr>
                <w:rFonts w:ascii="Tahoma" w:eastAsia="Times New Roman" w:hAnsi="Tahoma" w:cs="Tahoma"/>
                <w:color w:val="000000"/>
                <w:sz w:val="17"/>
                <w:lang w:eastAsia="tr-TR"/>
              </w:rPr>
              <w:t> </w:t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82 76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:0.442.213 93 28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Erzurum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Erzincan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Bingöl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Ağrı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Iğdır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Kars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Ardahan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Bayburt</w:t>
            </w:r>
          </w:p>
        </w:tc>
      </w:tr>
      <w:tr w:rsidR="00771732" w:rsidRPr="00A02BFA" w:rsidTr="00DF4980">
        <w:trPr>
          <w:trHeight w:val="140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İstanbul Bölge Müdürlüğü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İhsan Hilmi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Alantar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Sokak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Otaş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Apt. A Blok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No:1 4.Levent-İSTANBUL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hyperlink r:id="rId9" w:history="1">
              <w:r w:rsidRPr="00A02BFA">
                <w:rPr>
                  <w:rFonts w:ascii="Tahoma" w:eastAsia="Times New Roman" w:hAnsi="Tahoma" w:cs="Tahoma"/>
                  <w:color w:val="009191"/>
                  <w:sz w:val="17"/>
                  <w:lang w:eastAsia="tr-TR"/>
                </w:rPr>
                <w:t>Tel:0.212.279</w:t>
              </w:r>
            </w:hyperlink>
            <w:r w:rsidRPr="00A02BFA">
              <w:rPr>
                <w:rFonts w:ascii="Tahoma" w:eastAsia="Times New Roman" w:hAnsi="Tahoma" w:cs="Tahoma"/>
                <w:color w:val="000000"/>
                <w:sz w:val="17"/>
                <w:lang w:eastAsia="tr-TR"/>
              </w:rPr>
              <w:t> </w:t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30 70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:0.212.279 26 06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İstanbul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Tekirdağ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Kırklareli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Edirne</w:t>
            </w:r>
          </w:p>
        </w:tc>
      </w:tr>
      <w:tr w:rsidR="00771732" w:rsidRPr="00A02BFA" w:rsidTr="00DF4980">
        <w:trPr>
          <w:trHeight w:val="140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İzmir Bölge Müdürlüğü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Haydar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Aliyev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Caddesi Müzeyyen Hanım Apt. No.42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K:4 D:8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Manavkuyu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-İZMİR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hyperlink r:id="rId10" w:history="1">
              <w:r w:rsidRPr="00A02BFA">
                <w:rPr>
                  <w:rFonts w:ascii="Tahoma" w:eastAsia="Times New Roman" w:hAnsi="Tahoma" w:cs="Tahoma"/>
                  <w:color w:val="009191"/>
                  <w:sz w:val="17"/>
                  <w:lang w:eastAsia="tr-TR"/>
                </w:rPr>
                <w:t>Tel:0.232.435</w:t>
              </w:r>
            </w:hyperlink>
            <w:r w:rsidRPr="00A02BFA">
              <w:rPr>
                <w:rFonts w:ascii="Tahoma" w:eastAsia="Times New Roman" w:hAnsi="Tahoma" w:cs="Tahoma"/>
                <w:color w:val="000000"/>
                <w:sz w:val="17"/>
                <w:lang w:eastAsia="tr-TR"/>
              </w:rPr>
              <w:t> </w:t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72 72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:0.232.435 37 72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İzmir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Aydın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Manisa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Muğla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Uşak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Denizli</w:t>
            </w:r>
          </w:p>
        </w:tc>
      </w:tr>
      <w:tr w:rsidR="00771732" w:rsidRPr="00A02BFA" w:rsidTr="00DF4980">
        <w:trPr>
          <w:trHeight w:val="140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Kayseri Bölge Müdürlüğü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Sahabiye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Mahallesi Mete Caddesi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Boylar Sokak No:4 KAYSERİ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hyperlink r:id="rId11" w:history="1">
              <w:r w:rsidRPr="00A02BFA">
                <w:rPr>
                  <w:rFonts w:ascii="Tahoma" w:eastAsia="Times New Roman" w:hAnsi="Tahoma" w:cs="Tahoma"/>
                  <w:color w:val="009191"/>
                  <w:sz w:val="17"/>
                  <w:lang w:eastAsia="tr-TR"/>
                </w:rPr>
                <w:t>Tel:0.352.232</w:t>
              </w:r>
            </w:hyperlink>
            <w:r w:rsidRPr="00A02BFA">
              <w:rPr>
                <w:rFonts w:ascii="Tahoma" w:eastAsia="Times New Roman" w:hAnsi="Tahoma" w:cs="Tahoma"/>
                <w:color w:val="000000"/>
                <w:sz w:val="17"/>
                <w:lang w:eastAsia="tr-TR"/>
              </w:rPr>
              <w:t> </w:t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49 76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:0.352.232 50 37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Kayseri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Nevşehir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Kırşehir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Aksaray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Niğde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Yozgat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Sivas</w:t>
            </w:r>
          </w:p>
        </w:tc>
      </w:tr>
      <w:tr w:rsidR="00771732" w:rsidRPr="00A02BFA" w:rsidTr="00DF4980">
        <w:trPr>
          <w:trHeight w:val="140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32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Malatya Bölge Müdürlüğü</w:t>
            </w:r>
          </w:p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lastRenderedPageBreak/>
              <w:t>İnönü Caddesi PTT Yanı Ticaret ve Sanayi Odası Altı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MALATYA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hyperlink r:id="rId12" w:history="1">
              <w:r w:rsidRPr="00A02BFA">
                <w:rPr>
                  <w:rFonts w:ascii="Tahoma" w:eastAsia="Times New Roman" w:hAnsi="Tahoma" w:cs="Tahoma"/>
                  <w:color w:val="009191"/>
                  <w:sz w:val="17"/>
                  <w:lang w:eastAsia="tr-TR"/>
                </w:rPr>
                <w:t>Tel:0.422.324</w:t>
              </w:r>
            </w:hyperlink>
            <w:r w:rsidRPr="00A02BFA">
              <w:rPr>
                <w:rFonts w:ascii="Tahoma" w:eastAsia="Times New Roman" w:hAnsi="Tahoma" w:cs="Tahoma"/>
                <w:color w:val="000000"/>
                <w:sz w:val="17"/>
                <w:lang w:eastAsia="tr-TR"/>
              </w:rPr>
              <w:t> </w:t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42 29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:0.422.323 24 46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lastRenderedPageBreak/>
              <w:t>Malatya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Adıyaman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Şanlıurfa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Kahramanmaraş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Elazığ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Tunceli</w:t>
            </w:r>
          </w:p>
        </w:tc>
      </w:tr>
      <w:tr w:rsidR="00771732" w:rsidRPr="00A02BFA" w:rsidTr="00DF4980">
        <w:trPr>
          <w:trHeight w:val="204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Sakarya Bölge Müdürlüğü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Semerciler Mahallesi Çınar Sokak No:15 SAKARYA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hyperlink r:id="rId13" w:history="1">
              <w:r w:rsidRPr="00A02BFA">
                <w:rPr>
                  <w:rFonts w:ascii="Tahoma" w:eastAsia="Times New Roman" w:hAnsi="Tahoma" w:cs="Tahoma"/>
                  <w:color w:val="009191"/>
                  <w:sz w:val="17"/>
                  <w:lang w:eastAsia="tr-TR"/>
                </w:rPr>
                <w:t>Tel:0264.277</w:t>
              </w:r>
            </w:hyperlink>
            <w:r w:rsidRPr="00A02BFA">
              <w:rPr>
                <w:rFonts w:ascii="Tahoma" w:eastAsia="Times New Roman" w:hAnsi="Tahoma" w:cs="Tahoma"/>
                <w:color w:val="000000"/>
                <w:sz w:val="17"/>
                <w:lang w:eastAsia="tr-TR"/>
              </w:rPr>
              <w:t> </w:t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35 01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:0.264.277 35 00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Sakarya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Kocaeli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Düzce</w:t>
            </w:r>
          </w:p>
        </w:tc>
      </w:tr>
      <w:tr w:rsidR="00771732" w:rsidRPr="00A02BFA" w:rsidTr="00DF4980">
        <w:trPr>
          <w:trHeight w:val="189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Samsun Bölge Müdürlüğü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Zafer Mahallesi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Şevketiye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Caddesi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Konak Apt. No:3/1 SAMSUN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hyperlink r:id="rId14" w:history="1">
              <w:r w:rsidRPr="00A02BFA">
                <w:rPr>
                  <w:rFonts w:ascii="Tahoma" w:eastAsia="Times New Roman" w:hAnsi="Tahoma" w:cs="Tahoma"/>
                  <w:color w:val="009191"/>
                  <w:sz w:val="17"/>
                  <w:lang w:eastAsia="tr-TR"/>
                </w:rPr>
                <w:t>Tel:0362.231</w:t>
              </w:r>
            </w:hyperlink>
            <w:r w:rsidRPr="00A02BFA">
              <w:rPr>
                <w:rFonts w:ascii="Tahoma" w:eastAsia="Times New Roman" w:hAnsi="Tahoma" w:cs="Tahoma"/>
                <w:color w:val="000000"/>
                <w:sz w:val="17"/>
                <w:lang w:eastAsia="tr-TR"/>
              </w:rPr>
              <w:t> </w:t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66 02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:0.362 66 04.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Samsun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Sinop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Çorum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Amasya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Tokat</w:t>
            </w:r>
          </w:p>
        </w:tc>
      </w:tr>
      <w:tr w:rsidR="00771732" w:rsidRPr="00A02BFA" w:rsidTr="00DF4980">
        <w:trPr>
          <w:trHeight w:val="204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Trabzon Bölge Müdürlüğü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TFF Haluk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Ulusoy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Kamp ve Eğitim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Mkz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.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Hızırbey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Mahallesi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Devlet Sahil Yolu No:102 TRABZON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hyperlink r:id="rId15" w:history="1">
              <w:r w:rsidRPr="00A02BFA">
                <w:rPr>
                  <w:rFonts w:ascii="Tahoma" w:eastAsia="Times New Roman" w:hAnsi="Tahoma" w:cs="Tahoma"/>
                  <w:color w:val="009191"/>
                  <w:sz w:val="17"/>
                  <w:lang w:eastAsia="tr-TR"/>
                </w:rPr>
                <w:t>Tel:0.462.323</w:t>
              </w:r>
            </w:hyperlink>
            <w:r w:rsidRPr="00A02BFA">
              <w:rPr>
                <w:rFonts w:ascii="Tahoma" w:eastAsia="Times New Roman" w:hAnsi="Tahoma" w:cs="Tahoma"/>
                <w:color w:val="000000"/>
                <w:sz w:val="17"/>
                <w:lang w:eastAsia="tr-TR"/>
              </w:rPr>
              <w:t> </w:t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01 00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:0.462.323 01 09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Trabzon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Ordu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Giresun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Gümüşhane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Rize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Artvin</w:t>
            </w:r>
          </w:p>
        </w:tc>
      </w:tr>
      <w:tr w:rsidR="00771732" w:rsidRPr="00A02BFA" w:rsidTr="00DF4980">
        <w:trPr>
          <w:trHeight w:val="204"/>
        </w:trPr>
        <w:tc>
          <w:tcPr>
            <w:tcW w:w="4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TFF Van Bölge Müdürlüğü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Hastane 2. Cad. Lider İş Merkezi No:20 D:1 VAN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br/>
            </w:r>
            <w:hyperlink r:id="rId16" w:history="1">
              <w:r w:rsidRPr="00A02BFA">
                <w:rPr>
                  <w:rFonts w:ascii="Tahoma" w:eastAsia="Times New Roman" w:hAnsi="Tahoma" w:cs="Tahoma"/>
                  <w:color w:val="009191"/>
                  <w:sz w:val="17"/>
                  <w:lang w:eastAsia="tr-TR"/>
                </w:rPr>
                <w:t>Tel:0.432.215</w:t>
              </w:r>
            </w:hyperlink>
            <w:r w:rsidRPr="00A02BFA">
              <w:rPr>
                <w:rFonts w:ascii="Tahoma" w:eastAsia="Times New Roman" w:hAnsi="Tahoma" w:cs="Tahoma"/>
                <w:color w:val="000000"/>
                <w:sz w:val="17"/>
                <w:lang w:eastAsia="tr-TR"/>
              </w:rPr>
              <w:t> </w:t>
            </w: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72 50 </w:t>
            </w:r>
            <w:proofErr w:type="spellStart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Fax</w:t>
            </w:r>
            <w:proofErr w:type="spellEnd"/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:0.432.215 27 10</w:t>
            </w:r>
          </w:p>
        </w:tc>
        <w:tc>
          <w:tcPr>
            <w:tcW w:w="47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Van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Bitlis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Muş</w:t>
            </w:r>
          </w:p>
        </w:tc>
      </w:tr>
      <w:tr w:rsidR="00771732" w:rsidRPr="00A02BFA" w:rsidTr="00DF4980">
        <w:trPr>
          <w:trHeight w:val="1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771732" w:rsidRPr="00A02BFA" w:rsidRDefault="00771732" w:rsidP="00DF49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FA" w:rsidRPr="00A02BFA" w:rsidRDefault="00771732" w:rsidP="00DF49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02BF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Hakkari</w:t>
            </w:r>
          </w:p>
        </w:tc>
      </w:tr>
    </w:tbl>
    <w:p w:rsidR="00771732" w:rsidRDefault="00771732" w:rsidP="00771732"/>
    <w:p w:rsidR="00771732" w:rsidRDefault="00771732"/>
    <w:sectPr w:rsidR="00771732" w:rsidSect="0013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732"/>
    <w:rsid w:val="00131A49"/>
    <w:rsid w:val="0077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.442.213" TargetMode="External"/><Relationship Id="rId13" Type="http://schemas.openxmlformats.org/officeDocument/2006/relationships/hyperlink" Target="tel:0264.27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.412.228" TargetMode="External"/><Relationship Id="rId12" Type="http://schemas.openxmlformats.org/officeDocument/2006/relationships/hyperlink" Target="tel:0.422.3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el:0.432.215" TargetMode="External"/><Relationship Id="rId1" Type="http://schemas.openxmlformats.org/officeDocument/2006/relationships/styles" Target="styles.xml"/><Relationship Id="rId6" Type="http://schemas.openxmlformats.org/officeDocument/2006/relationships/hyperlink" Target="tel:0.242.237" TargetMode="External"/><Relationship Id="rId11" Type="http://schemas.openxmlformats.org/officeDocument/2006/relationships/hyperlink" Target="tel:0.352.232" TargetMode="External"/><Relationship Id="rId5" Type="http://schemas.openxmlformats.org/officeDocument/2006/relationships/hyperlink" Target="tel:0.312.473" TargetMode="External"/><Relationship Id="rId15" Type="http://schemas.openxmlformats.org/officeDocument/2006/relationships/hyperlink" Target="tel:0.462.323" TargetMode="External"/><Relationship Id="rId10" Type="http://schemas.openxmlformats.org/officeDocument/2006/relationships/hyperlink" Target="tel:0.232.435" TargetMode="External"/><Relationship Id="rId4" Type="http://schemas.openxmlformats.org/officeDocument/2006/relationships/hyperlink" Target="tel:0.322.232" TargetMode="External"/><Relationship Id="rId9" Type="http://schemas.openxmlformats.org/officeDocument/2006/relationships/hyperlink" Target="tel:0.212.279" TargetMode="External"/><Relationship Id="rId14" Type="http://schemas.openxmlformats.org/officeDocument/2006/relationships/hyperlink" Target="tel:0362.23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nihatözten</dc:creator>
  <cp:lastModifiedBy>nihatözten</cp:lastModifiedBy>
  <cp:revision>1</cp:revision>
  <dcterms:created xsi:type="dcterms:W3CDTF">2013-02-14T08:31:00Z</dcterms:created>
  <dcterms:modified xsi:type="dcterms:W3CDTF">2013-02-14T08:32:00Z</dcterms:modified>
</cp:coreProperties>
</file>