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33" w:rsidRDefault="00A369EB" w:rsidP="00211853">
      <w:pPr>
        <w:spacing w:after="0" w:line="240" w:lineRule="auto"/>
        <w:jc w:val="both"/>
        <w:rPr>
          <w:sz w:val="24"/>
        </w:rPr>
      </w:pPr>
      <w:r w:rsidRPr="002B2233">
        <w:rPr>
          <w:sz w:val="24"/>
        </w:rPr>
        <w:t xml:space="preserve">EK </w:t>
      </w:r>
      <w:r w:rsidR="00980333" w:rsidRPr="002B2233">
        <w:rPr>
          <w:sz w:val="24"/>
        </w:rPr>
        <w:t xml:space="preserve">– </w:t>
      </w:r>
      <w:r w:rsidR="009A041D">
        <w:rPr>
          <w:sz w:val="24"/>
        </w:rPr>
        <w:t>1</w:t>
      </w:r>
    </w:p>
    <w:p w:rsidR="00980333" w:rsidRDefault="00980333" w:rsidP="00980333">
      <w:pPr>
        <w:spacing w:after="0" w:line="240" w:lineRule="auto"/>
        <w:jc w:val="center"/>
        <w:rPr>
          <w:b/>
          <w:bCs/>
          <w:szCs w:val="24"/>
          <w:lang w:eastAsia="tr-TR"/>
        </w:rPr>
      </w:pPr>
    </w:p>
    <w:p w:rsidR="00980333" w:rsidRPr="00E71DBA" w:rsidRDefault="00980333" w:rsidP="00980333">
      <w:pPr>
        <w:spacing w:after="0" w:line="240" w:lineRule="auto"/>
        <w:jc w:val="center"/>
        <w:rPr>
          <w:b/>
          <w:bCs/>
          <w:szCs w:val="24"/>
          <w:lang w:eastAsia="tr-TR"/>
        </w:rPr>
      </w:pPr>
      <w:r>
        <w:rPr>
          <w:b/>
          <w:bCs/>
          <w:szCs w:val="24"/>
          <w:lang w:eastAsia="tr-TR"/>
        </w:rPr>
        <w:t xml:space="preserve"> </w:t>
      </w:r>
      <w:r w:rsidR="00867819">
        <w:rPr>
          <w:b/>
          <w:bCs/>
          <w:szCs w:val="24"/>
          <w:lang w:eastAsia="tr-TR"/>
        </w:rPr>
        <w:t>201</w:t>
      </w:r>
      <w:r w:rsidR="00AB291F">
        <w:rPr>
          <w:b/>
          <w:bCs/>
          <w:szCs w:val="24"/>
          <w:lang w:eastAsia="tr-TR"/>
        </w:rPr>
        <w:t>6</w:t>
      </w:r>
      <w:bookmarkStart w:id="0" w:name="_GoBack"/>
      <w:bookmarkEnd w:id="0"/>
      <w:r w:rsidR="0057644F">
        <w:rPr>
          <w:b/>
          <w:bCs/>
          <w:szCs w:val="24"/>
          <w:lang w:eastAsia="tr-TR"/>
        </w:rPr>
        <w:t xml:space="preserve"> </w:t>
      </w:r>
      <w:r w:rsidRPr="00E71DBA">
        <w:rPr>
          <w:b/>
          <w:bCs/>
          <w:szCs w:val="24"/>
          <w:lang w:eastAsia="tr-TR"/>
        </w:rPr>
        <w:t>YILDIZ KIZLAR TÜRKİYE ŞAMPİYONASI OYUNCU İSİM LİSTESİ</w:t>
      </w:r>
    </w:p>
    <w:p w:rsidR="00980333" w:rsidRDefault="00980333" w:rsidP="00980333">
      <w:pPr>
        <w:ind w:right="281"/>
        <w:rPr>
          <w:b/>
          <w:bCs/>
          <w:szCs w:val="24"/>
          <w:lang w:eastAsia="tr-TR"/>
        </w:rPr>
      </w:pPr>
    </w:p>
    <w:p w:rsidR="00980333" w:rsidRDefault="00980333" w:rsidP="00216C1E">
      <w:pPr>
        <w:pStyle w:val="AralkYok"/>
        <w:rPr>
          <w:lang w:eastAsia="tr-TR"/>
        </w:rPr>
      </w:pPr>
      <w:r>
        <w:rPr>
          <w:lang w:eastAsia="tr-TR"/>
        </w:rPr>
        <w:t>Kulüp</w:t>
      </w:r>
      <w:r w:rsidRPr="00E71DBA">
        <w:rPr>
          <w:lang w:eastAsia="tr-TR"/>
        </w:rPr>
        <w:t xml:space="preserve"> Adı : …………………………………………………………………………………………………………....</w:t>
      </w:r>
      <w:r>
        <w:rPr>
          <w:lang w:eastAsia="tr-TR"/>
        </w:rPr>
        <w:t>........</w:t>
      </w:r>
    </w:p>
    <w:p w:rsidR="00980333" w:rsidRPr="00E71DBA" w:rsidRDefault="00980333" w:rsidP="00980333">
      <w:pPr>
        <w:ind w:left="340" w:right="281"/>
        <w:rPr>
          <w:b/>
          <w:bCs/>
          <w:szCs w:val="24"/>
          <w:lang w:eastAsia="tr-TR"/>
        </w:rPr>
      </w:pPr>
    </w:p>
    <w:tbl>
      <w:tblPr>
        <w:tblW w:w="9516" w:type="dxa"/>
        <w:jc w:val="center"/>
        <w:tblInd w:w="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2450"/>
        <w:gridCol w:w="2332"/>
        <w:gridCol w:w="2126"/>
        <w:gridCol w:w="1469"/>
      </w:tblGrid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6200F5" w:rsidP="006200F5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No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 xml:space="preserve">Lisans Numarası 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Adı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Soyadı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Doğum Tarihi</w:t>
            </w: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20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21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  <w:tr w:rsidR="00862C9E" w:rsidRPr="00E71DBA" w:rsidTr="0003220E">
        <w:trPr>
          <w:trHeight w:val="28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22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C9E" w:rsidRPr="00E71DBA" w:rsidRDefault="00862C9E" w:rsidP="00216C1E">
            <w:pPr>
              <w:pStyle w:val="AralkYok"/>
              <w:rPr>
                <w:lang w:eastAsia="tr-TR"/>
              </w:rPr>
            </w:pPr>
          </w:p>
        </w:tc>
      </w:tr>
    </w:tbl>
    <w:tbl>
      <w:tblPr>
        <w:tblpPr w:leftFromText="141" w:rightFromText="141" w:vertAnchor="text" w:horzAnchor="margin" w:tblpXSpec="center" w:tblpY="4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27"/>
        <w:gridCol w:w="1735"/>
        <w:gridCol w:w="1808"/>
        <w:gridCol w:w="1843"/>
      </w:tblGrid>
      <w:tr w:rsidR="00216C1E" w:rsidRPr="00332002" w:rsidTr="00216C1E">
        <w:tc>
          <w:tcPr>
            <w:tcW w:w="4503" w:type="dxa"/>
            <w:gridSpan w:val="2"/>
            <w:vAlign w:val="center"/>
          </w:tcPr>
          <w:p w:rsidR="00216C1E" w:rsidRPr="00332002" w:rsidRDefault="00216C1E" w:rsidP="00216C1E">
            <w:pPr>
              <w:pStyle w:val="AralkYok"/>
            </w:pPr>
            <w:r>
              <w:t>Kulüp</w:t>
            </w:r>
          </w:p>
        </w:tc>
        <w:tc>
          <w:tcPr>
            <w:tcW w:w="1735" w:type="dxa"/>
            <w:vAlign w:val="center"/>
          </w:tcPr>
          <w:p w:rsidR="00216C1E" w:rsidRPr="00332002" w:rsidRDefault="00216C1E" w:rsidP="00216C1E">
            <w:pPr>
              <w:pStyle w:val="AralkYok"/>
            </w:pPr>
            <w:r>
              <w:t>Telefon</w:t>
            </w:r>
          </w:p>
        </w:tc>
        <w:tc>
          <w:tcPr>
            <w:tcW w:w="1808" w:type="dxa"/>
            <w:vAlign w:val="center"/>
          </w:tcPr>
          <w:p w:rsidR="00216C1E" w:rsidRPr="00332002" w:rsidRDefault="00216C1E" w:rsidP="00216C1E">
            <w:pPr>
              <w:pStyle w:val="AralkYok"/>
            </w:pPr>
            <w:r>
              <w:t>Faks</w:t>
            </w:r>
          </w:p>
        </w:tc>
        <w:tc>
          <w:tcPr>
            <w:tcW w:w="1843" w:type="dxa"/>
            <w:vAlign w:val="center"/>
          </w:tcPr>
          <w:p w:rsidR="00216C1E" w:rsidRPr="00332002" w:rsidRDefault="00216C1E" w:rsidP="00216C1E">
            <w:pPr>
              <w:pStyle w:val="AralkYok"/>
            </w:pPr>
            <w:r>
              <w:t>E-mail</w:t>
            </w:r>
          </w:p>
        </w:tc>
      </w:tr>
      <w:tr w:rsidR="00216C1E" w:rsidRPr="00332002" w:rsidTr="00216C1E">
        <w:tc>
          <w:tcPr>
            <w:tcW w:w="4503" w:type="dxa"/>
            <w:gridSpan w:val="2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  <w:tc>
          <w:tcPr>
            <w:tcW w:w="1735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  <w:tc>
          <w:tcPr>
            <w:tcW w:w="1808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  <w:tc>
          <w:tcPr>
            <w:tcW w:w="1843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</w:tr>
      <w:tr w:rsidR="00216C1E" w:rsidRPr="00332002" w:rsidTr="00216C1E">
        <w:trPr>
          <w:trHeight w:val="788"/>
        </w:trPr>
        <w:tc>
          <w:tcPr>
            <w:tcW w:w="2376" w:type="dxa"/>
            <w:vAlign w:val="center"/>
          </w:tcPr>
          <w:p w:rsidR="00216C1E" w:rsidRPr="00B81BFF" w:rsidRDefault="00216C1E" w:rsidP="00216C1E">
            <w:pPr>
              <w:pStyle w:val="AralkYok"/>
            </w:pPr>
            <w:r w:rsidRPr="00B81BFF">
              <w:t>Başkan</w:t>
            </w:r>
          </w:p>
          <w:p w:rsidR="00216C1E" w:rsidRPr="00B81BFF" w:rsidRDefault="00216C1E" w:rsidP="00216C1E">
            <w:pPr>
              <w:pStyle w:val="AralkYok"/>
            </w:pPr>
            <w:r w:rsidRPr="00B81BFF">
              <w:t>Adı Soyadı</w:t>
            </w:r>
          </w:p>
        </w:tc>
        <w:tc>
          <w:tcPr>
            <w:tcW w:w="2127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  <w:tc>
          <w:tcPr>
            <w:tcW w:w="1735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  <w:tc>
          <w:tcPr>
            <w:tcW w:w="1808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  <w:tc>
          <w:tcPr>
            <w:tcW w:w="1843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</w:tr>
      <w:tr w:rsidR="00216C1E" w:rsidRPr="00332002" w:rsidTr="00216C1E">
        <w:tc>
          <w:tcPr>
            <w:tcW w:w="2376" w:type="dxa"/>
            <w:vAlign w:val="center"/>
          </w:tcPr>
          <w:p w:rsidR="00216C1E" w:rsidRPr="00B81BFF" w:rsidRDefault="00216C1E" w:rsidP="00216C1E">
            <w:pPr>
              <w:pStyle w:val="AralkYok"/>
            </w:pPr>
            <w:r w:rsidRPr="00B81BFF">
              <w:t>İdari Sorumlu</w:t>
            </w:r>
          </w:p>
          <w:p w:rsidR="00216C1E" w:rsidRPr="00B81BFF" w:rsidRDefault="00216C1E" w:rsidP="00216C1E">
            <w:pPr>
              <w:pStyle w:val="AralkYok"/>
            </w:pPr>
            <w:r w:rsidRPr="00B81BFF">
              <w:t>Adı Soyadı</w:t>
            </w:r>
          </w:p>
        </w:tc>
        <w:tc>
          <w:tcPr>
            <w:tcW w:w="2127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  <w:tc>
          <w:tcPr>
            <w:tcW w:w="1735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  <w:tc>
          <w:tcPr>
            <w:tcW w:w="1808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  <w:tc>
          <w:tcPr>
            <w:tcW w:w="1843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</w:tr>
      <w:tr w:rsidR="00216C1E" w:rsidRPr="00332002" w:rsidTr="00216C1E">
        <w:tc>
          <w:tcPr>
            <w:tcW w:w="2376" w:type="dxa"/>
            <w:vAlign w:val="center"/>
          </w:tcPr>
          <w:p w:rsidR="00216C1E" w:rsidRPr="00B81BFF" w:rsidRDefault="00216C1E" w:rsidP="00216C1E">
            <w:pPr>
              <w:pStyle w:val="AralkYok"/>
            </w:pPr>
            <w:r w:rsidRPr="00B81BFF">
              <w:t xml:space="preserve">Teknik Sorumlu </w:t>
            </w:r>
          </w:p>
          <w:p w:rsidR="00216C1E" w:rsidRPr="00B81BFF" w:rsidRDefault="00216C1E" w:rsidP="00216C1E">
            <w:pPr>
              <w:pStyle w:val="AralkYok"/>
            </w:pPr>
            <w:r w:rsidRPr="00B81BFF">
              <w:t>Adı Soyadı</w:t>
            </w:r>
          </w:p>
        </w:tc>
        <w:tc>
          <w:tcPr>
            <w:tcW w:w="2127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  <w:tc>
          <w:tcPr>
            <w:tcW w:w="1735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  <w:tc>
          <w:tcPr>
            <w:tcW w:w="1808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  <w:tc>
          <w:tcPr>
            <w:tcW w:w="1843" w:type="dxa"/>
            <w:vAlign w:val="center"/>
          </w:tcPr>
          <w:p w:rsidR="00216C1E" w:rsidRPr="00332002" w:rsidRDefault="00216C1E" w:rsidP="00216C1E">
            <w:pPr>
              <w:pStyle w:val="AralkYok"/>
            </w:pPr>
          </w:p>
        </w:tc>
      </w:tr>
    </w:tbl>
    <w:p w:rsidR="00980333" w:rsidRDefault="00980333" w:rsidP="00980333">
      <w:pPr>
        <w:ind w:left="340" w:right="281"/>
        <w:rPr>
          <w:szCs w:val="24"/>
          <w:lang w:eastAsia="tr-TR"/>
        </w:rPr>
      </w:pPr>
      <w:r w:rsidRPr="00E71DBA">
        <w:rPr>
          <w:szCs w:val="24"/>
          <w:lang w:eastAsia="tr-TR"/>
        </w:rPr>
        <w:tab/>
      </w:r>
      <w:r w:rsidRPr="00E71DBA">
        <w:rPr>
          <w:szCs w:val="24"/>
          <w:lang w:eastAsia="tr-TR"/>
        </w:rPr>
        <w:tab/>
      </w:r>
      <w:r w:rsidRPr="00E71DBA">
        <w:rPr>
          <w:szCs w:val="24"/>
          <w:lang w:eastAsia="tr-TR"/>
        </w:rPr>
        <w:tab/>
      </w:r>
      <w:r w:rsidRPr="00E71DBA"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</w:p>
    <w:p w:rsidR="00980333" w:rsidRDefault="00980333" w:rsidP="00980333">
      <w:pPr>
        <w:ind w:left="340" w:right="281"/>
        <w:rPr>
          <w:szCs w:val="24"/>
          <w:lang w:eastAsia="tr-TR"/>
        </w:rPr>
      </w:pP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</w:p>
    <w:p w:rsidR="00980333" w:rsidRPr="00E71DBA" w:rsidRDefault="00980333" w:rsidP="00980333">
      <w:pPr>
        <w:ind w:left="340" w:right="281"/>
        <w:rPr>
          <w:b/>
          <w:bCs/>
          <w:szCs w:val="24"/>
          <w:lang w:eastAsia="tr-TR"/>
        </w:rPr>
      </w:pP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 w:rsidRPr="00E71DBA">
        <w:rPr>
          <w:b/>
          <w:szCs w:val="24"/>
          <w:lang w:eastAsia="tr-TR"/>
        </w:rPr>
        <w:t>İmza- Mühür - Tarih</w:t>
      </w:r>
    </w:p>
    <w:p w:rsidR="00240F62" w:rsidRDefault="00240F62">
      <w:pPr>
        <w:spacing w:after="0" w:line="240" w:lineRule="auto"/>
        <w:rPr>
          <w:sz w:val="24"/>
        </w:rPr>
      </w:pPr>
    </w:p>
    <w:p w:rsidR="00240F62" w:rsidRDefault="00240F62">
      <w:pPr>
        <w:spacing w:after="0" w:line="240" w:lineRule="auto"/>
        <w:rPr>
          <w:sz w:val="24"/>
        </w:rPr>
      </w:pPr>
    </w:p>
    <w:p w:rsidR="00240F62" w:rsidRDefault="00240F62">
      <w:pPr>
        <w:spacing w:after="0" w:line="240" w:lineRule="auto"/>
        <w:rPr>
          <w:sz w:val="24"/>
        </w:rPr>
      </w:pPr>
    </w:p>
    <w:p w:rsidR="00A369EB" w:rsidRDefault="00A369EB" w:rsidP="00216C1E">
      <w:pPr>
        <w:spacing w:after="0" w:line="240" w:lineRule="auto"/>
        <w:jc w:val="center"/>
        <w:rPr>
          <w:sz w:val="24"/>
        </w:rPr>
      </w:pPr>
    </w:p>
    <w:sectPr w:rsidR="00A369EB" w:rsidSect="006F213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C9"/>
    <w:rsid w:val="0002037A"/>
    <w:rsid w:val="00026C0C"/>
    <w:rsid w:val="0003220E"/>
    <w:rsid w:val="0003587C"/>
    <w:rsid w:val="000640AB"/>
    <w:rsid w:val="0007619E"/>
    <w:rsid w:val="000E7E91"/>
    <w:rsid w:val="000F412A"/>
    <w:rsid w:val="001408C9"/>
    <w:rsid w:val="001425F5"/>
    <w:rsid w:val="00155BE9"/>
    <w:rsid w:val="001674E6"/>
    <w:rsid w:val="00172CF5"/>
    <w:rsid w:val="001857F7"/>
    <w:rsid w:val="001C31EF"/>
    <w:rsid w:val="001D4EBF"/>
    <w:rsid w:val="00211853"/>
    <w:rsid w:val="00216C1E"/>
    <w:rsid w:val="00220BA6"/>
    <w:rsid w:val="0022666A"/>
    <w:rsid w:val="00240F62"/>
    <w:rsid w:val="00243295"/>
    <w:rsid w:val="00250F81"/>
    <w:rsid w:val="00263C79"/>
    <w:rsid w:val="00272AA3"/>
    <w:rsid w:val="002871C3"/>
    <w:rsid w:val="002B2233"/>
    <w:rsid w:val="002E08E3"/>
    <w:rsid w:val="002F3A81"/>
    <w:rsid w:val="00326E87"/>
    <w:rsid w:val="00330B62"/>
    <w:rsid w:val="00333503"/>
    <w:rsid w:val="00337839"/>
    <w:rsid w:val="00364026"/>
    <w:rsid w:val="00394465"/>
    <w:rsid w:val="003D44CF"/>
    <w:rsid w:val="003E0F29"/>
    <w:rsid w:val="003E4329"/>
    <w:rsid w:val="003F6E25"/>
    <w:rsid w:val="00410142"/>
    <w:rsid w:val="00444AE0"/>
    <w:rsid w:val="0045054F"/>
    <w:rsid w:val="00452E6A"/>
    <w:rsid w:val="00495473"/>
    <w:rsid w:val="004970EA"/>
    <w:rsid w:val="004A1AC2"/>
    <w:rsid w:val="004B5A59"/>
    <w:rsid w:val="004C0250"/>
    <w:rsid w:val="004C6541"/>
    <w:rsid w:val="004E2A51"/>
    <w:rsid w:val="004E64BF"/>
    <w:rsid w:val="004F1AE8"/>
    <w:rsid w:val="00502820"/>
    <w:rsid w:val="00503518"/>
    <w:rsid w:val="005258DC"/>
    <w:rsid w:val="0053727A"/>
    <w:rsid w:val="0057644F"/>
    <w:rsid w:val="00592591"/>
    <w:rsid w:val="005C061F"/>
    <w:rsid w:val="00605265"/>
    <w:rsid w:val="006174FC"/>
    <w:rsid w:val="006200F5"/>
    <w:rsid w:val="00661F5C"/>
    <w:rsid w:val="00681670"/>
    <w:rsid w:val="006B4D26"/>
    <w:rsid w:val="006F2132"/>
    <w:rsid w:val="00702004"/>
    <w:rsid w:val="007279D6"/>
    <w:rsid w:val="007319DF"/>
    <w:rsid w:val="00753AC2"/>
    <w:rsid w:val="00770A3F"/>
    <w:rsid w:val="00786182"/>
    <w:rsid w:val="0079498F"/>
    <w:rsid w:val="00796ABE"/>
    <w:rsid w:val="007B2135"/>
    <w:rsid w:val="007D6163"/>
    <w:rsid w:val="007D7760"/>
    <w:rsid w:val="008625BC"/>
    <w:rsid w:val="00862C9E"/>
    <w:rsid w:val="00864E47"/>
    <w:rsid w:val="00867819"/>
    <w:rsid w:val="00892F14"/>
    <w:rsid w:val="008A7453"/>
    <w:rsid w:val="008A7B02"/>
    <w:rsid w:val="008C13D6"/>
    <w:rsid w:val="008C3554"/>
    <w:rsid w:val="008F15B9"/>
    <w:rsid w:val="009100C3"/>
    <w:rsid w:val="0092495C"/>
    <w:rsid w:val="0093678D"/>
    <w:rsid w:val="00980333"/>
    <w:rsid w:val="0099630E"/>
    <w:rsid w:val="009A041D"/>
    <w:rsid w:val="009B0BFA"/>
    <w:rsid w:val="00A32C88"/>
    <w:rsid w:val="00A3301F"/>
    <w:rsid w:val="00A369EB"/>
    <w:rsid w:val="00A426EA"/>
    <w:rsid w:val="00A50EC9"/>
    <w:rsid w:val="00A77F07"/>
    <w:rsid w:val="00AA7125"/>
    <w:rsid w:val="00AB291F"/>
    <w:rsid w:val="00AF1E4A"/>
    <w:rsid w:val="00B03240"/>
    <w:rsid w:val="00B05CAC"/>
    <w:rsid w:val="00B3063F"/>
    <w:rsid w:val="00B421B4"/>
    <w:rsid w:val="00B54693"/>
    <w:rsid w:val="00B818A4"/>
    <w:rsid w:val="00B93897"/>
    <w:rsid w:val="00BB0FDD"/>
    <w:rsid w:val="00BE2407"/>
    <w:rsid w:val="00BE5F5A"/>
    <w:rsid w:val="00BF7B5C"/>
    <w:rsid w:val="00C17C8D"/>
    <w:rsid w:val="00C35609"/>
    <w:rsid w:val="00C4403D"/>
    <w:rsid w:val="00C81B88"/>
    <w:rsid w:val="00CC75C4"/>
    <w:rsid w:val="00CF4232"/>
    <w:rsid w:val="00D75DB4"/>
    <w:rsid w:val="00DC2AF6"/>
    <w:rsid w:val="00DC7035"/>
    <w:rsid w:val="00DD2FE8"/>
    <w:rsid w:val="00DF6FF3"/>
    <w:rsid w:val="00E055E6"/>
    <w:rsid w:val="00E13C21"/>
    <w:rsid w:val="00E24A86"/>
    <w:rsid w:val="00E4692F"/>
    <w:rsid w:val="00E52184"/>
    <w:rsid w:val="00E72595"/>
    <w:rsid w:val="00EA4BFA"/>
    <w:rsid w:val="00EA5CA3"/>
    <w:rsid w:val="00EB3A33"/>
    <w:rsid w:val="00EE75B9"/>
    <w:rsid w:val="00F519B3"/>
    <w:rsid w:val="00FC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E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C2AF6"/>
    <w:rPr>
      <w:color w:val="0000FF"/>
      <w:u w:val="single"/>
    </w:rPr>
  </w:style>
  <w:style w:type="paragraph" w:styleId="AralkYok">
    <w:name w:val="No Spacing"/>
    <w:uiPriority w:val="1"/>
    <w:qFormat/>
    <w:rsid w:val="00216C1E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407"/>
    <w:rPr>
      <w:rFonts w:ascii="Tahoma" w:hAnsi="Tahoma" w:cs="Tahoma"/>
      <w:sz w:val="16"/>
      <w:szCs w:val="16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6F21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21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2132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3063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3063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E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C2AF6"/>
    <w:rPr>
      <w:color w:val="0000FF"/>
      <w:u w:val="single"/>
    </w:rPr>
  </w:style>
  <w:style w:type="paragraph" w:styleId="AralkYok">
    <w:name w:val="No Spacing"/>
    <w:uiPriority w:val="1"/>
    <w:qFormat/>
    <w:rsid w:val="00216C1E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407"/>
    <w:rPr>
      <w:rFonts w:ascii="Tahoma" w:hAnsi="Tahoma" w:cs="Tahoma"/>
      <w:sz w:val="16"/>
      <w:szCs w:val="16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6F21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21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2132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3063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3063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Links>
    <vt:vector size="18" baseType="variant">
      <vt:variant>
        <vt:i4>8257603</vt:i4>
      </vt:variant>
      <vt:variant>
        <vt:i4>6</vt:i4>
      </vt:variant>
      <vt:variant>
        <vt:i4>0</vt:i4>
      </vt:variant>
      <vt:variant>
        <vt:i4>5</vt:i4>
      </vt:variant>
      <vt:variant>
        <vt:lpwstr>mailto:kafuggl@tff.org</vt:lpwstr>
      </vt:variant>
      <vt:variant>
        <vt:lpwstr/>
      </vt:variant>
      <vt:variant>
        <vt:i4>8257603</vt:i4>
      </vt:variant>
      <vt:variant>
        <vt:i4>3</vt:i4>
      </vt:variant>
      <vt:variant>
        <vt:i4>0</vt:i4>
      </vt:variant>
      <vt:variant>
        <vt:i4>5</vt:i4>
      </vt:variant>
      <vt:variant>
        <vt:lpwstr>mailto:kafuggl@tff.org</vt:lpwstr>
      </vt:variant>
      <vt:variant>
        <vt:lpwstr/>
      </vt:variant>
      <vt:variant>
        <vt:i4>3211370</vt:i4>
      </vt:variant>
      <vt:variant>
        <vt:i4>0</vt:i4>
      </vt:variant>
      <vt:variant>
        <vt:i4>0</vt:i4>
      </vt:variant>
      <vt:variant>
        <vt:i4>5</vt:i4>
      </vt:variant>
      <vt:variant>
        <vt:lpwstr>http://www.tff.org/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erdenor</dc:creator>
  <cp:lastModifiedBy>Erden Or</cp:lastModifiedBy>
  <cp:revision>2</cp:revision>
  <dcterms:created xsi:type="dcterms:W3CDTF">2016-04-26T11:19:00Z</dcterms:created>
  <dcterms:modified xsi:type="dcterms:W3CDTF">2016-04-26T11:19:00Z</dcterms:modified>
</cp:coreProperties>
</file>