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8A9" w:rsidRPr="002B28A9" w:rsidRDefault="002B28A9" w:rsidP="002B28A9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40"/>
          <w:szCs w:val="40"/>
          <w:lang w:eastAsia="tr-TR"/>
        </w:rPr>
      </w:pPr>
      <w:r w:rsidRPr="002B28A9">
        <w:rPr>
          <w:rFonts w:ascii="Calibri" w:eastAsia="Times New Roman" w:hAnsi="Calibri" w:cs="Times New Roman"/>
          <w:b/>
          <w:bCs/>
          <w:color w:val="000000"/>
          <w:sz w:val="40"/>
          <w:szCs w:val="40"/>
          <w:lang w:eastAsia="tr-TR"/>
        </w:rPr>
        <w:t>2018-2019 SPOR TOTO BAL GRUPLANDIRILMASI</w:t>
      </w:r>
    </w:p>
    <w:p w:rsidR="00F5381A" w:rsidRDefault="00F5381A"/>
    <w:tbl>
      <w:tblPr>
        <w:tblW w:w="96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1280"/>
        <w:gridCol w:w="300"/>
        <w:gridCol w:w="960"/>
        <w:gridCol w:w="1180"/>
        <w:gridCol w:w="300"/>
        <w:gridCol w:w="960"/>
        <w:gridCol w:w="1340"/>
        <w:gridCol w:w="300"/>
        <w:gridCol w:w="960"/>
        <w:gridCol w:w="1440"/>
      </w:tblGrid>
      <w:tr w:rsidR="002B28A9" w:rsidRPr="002B28A9" w:rsidTr="002B28A9">
        <w:trPr>
          <w:trHeight w:val="576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8A9" w:rsidRPr="002B28A9" w:rsidRDefault="002B28A9" w:rsidP="002B28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SIRA </w:t>
            </w:r>
            <w:r w:rsidRPr="002B28A9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br/>
              <w:t>NO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8A9" w:rsidRPr="002B28A9" w:rsidRDefault="002B28A9" w:rsidP="002B28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1.GRUP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8A9" w:rsidRPr="002B28A9" w:rsidRDefault="002B28A9" w:rsidP="002B28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SIRA </w:t>
            </w:r>
            <w:r w:rsidRPr="002B28A9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br/>
              <w:t>NO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8A9" w:rsidRPr="002B28A9" w:rsidRDefault="002B28A9" w:rsidP="002B28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2.GRUP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8A9" w:rsidRPr="002B28A9" w:rsidRDefault="002B28A9" w:rsidP="002B28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SIRA </w:t>
            </w:r>
            <w:r w:rsidRPr="002B28A9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br/>
              <w:t>NO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8A9" w:rsidRPr="002B28A9" w:rsidRDefault="002B28A9" w:rsidP="002B28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3.GRUP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8A9" w:rsidRPr="002B28A9" w:rsidRDefault="002B28A9" w:rsidP="002B28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SIRA </w:t>
            </w:r>
            <w:r w:rsidRPr="002B28A9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br/>
              <w:t>NO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8A9" w:rsidRPr="002B28A9" w:rsidRDefault="002B28A9" w:rsidP="002B28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4.GRUP</w:t>
            </w:r>
          </w:p>
        </w:tc>
      </w:tr>
      <w:tr w:rsidR="002B28A9" w:rsidRPr="002B28A9" w:rsidTr="002B28A9">
        <w:trPr>
          <w:trHeight w:val="288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BİNGÖL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SİVAS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GİRESUN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KARABÜK</w:t>
            </w:r>
          </w:p>
        </w:tc>
      </w:tr>
      <w:tr w:rsidR="002B28A9" w:rsidRPr="002B28A9" w:rsidTr="002B28A9">
        <w:trPr>
          <w:trHeight w:val="288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BİNGÖL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ERZİNCAN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GİRESUN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KASTAMONU</w:t>
            </w:r>
          </w:p>
        </w:tc>
      </w:tr>
      <w:tr w:rsidR="002B28A9" w:rsidRPr="002B28A9" w:rsidTr="002B28A9">
        <w:trPr>
          <w:trHeight w:val="288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MUŞ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TUNCELİ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G.HANE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ÇANKIRI</w:t>
            </w:r>
          </w:p>
        </w:tc>
      </w:tr>
      <w:tr w:rsidR="002B28A9" w:rsidRPr="002B28A9" w:rsidTr="002B28A9">
        <w:trPr>
          <w:trHeight w:val="288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AĞRI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ELAZIĞ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TRABZON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SİNOP</w:t>
            </w:r>
          </w:p>
        </w:tc>
      </w:tr>
      <w:tr w:rsidR="002B28A9" w:rsidRPr="002B28A9" w:rsidTr="002B28A9">
        <w:trPr>
          <w:trHeight w:val="288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AĞRI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MALATYA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TRABZON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SAMSUN</w:t>
            </w:r>
          </w:p>
        </w:tc>
      </w:tr>
      <w:tr w:rsidR="002B28A9" w:rsidRPr="002B28A9" w:rsidTr="002B28A9">
        <w:trPr>
          <w:trHeight w:val="288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DİYARBAKIR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MALATYA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TRABZON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SAMSUN</w:t>
            </w:r>
          </w:p>
        </w:tc>
      </w:tr>
      <w:tr w:rsidR="002B28A9" w:rsidRPr="002B28A9" w:rsidTr="002B28A9">
        <w:trPr>
          <w:trHeight w:val="288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DİYARBAKIR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K.MARAŞ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BAYBURT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SAMSUN</w:t>
            </w:r>
          </w:p>
        </w:tc>
      </w:tr>
      <w:tr w:rsidR="002B28A9" w:rsidRPr="002B28A9" w:rsidTr="002B28A9">
        <w:trPr>
          <w:trHeight w:val="288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BATMAN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K.MARAŞ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RİZE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ÇORUM</w:t>
            </w:r>
          </w:p>
        </w:tc>
      </w:tr>
      <w:tr w:rsidR="002B28A9" w:rsidRPr="002B28A9" w:rsidTr="002B28A9">
        <w:trPr>
          <w:trHeight w:val="288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SİİRT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ADIYAMAN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RİZE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AMASYA</w:t>
            </w:r>
          </w:p>
        </w:tc>
      </w:tr>
      <w:tr w:rsidR="002B28A9" w:rsidRPr="002B28A9" w:rsidTr="002B28A9">
        <w:trPr>
          <w:trHeight w:val="288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BİTLİS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G.ANTEP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ARTVİN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ORDU</w:t>
            </w:r>
          </w:p>
        </w:tc>
      </w:tr>
      <w:tr w:rsidR="002B28A9" w:rsidRPr="002B28A9" w:rsidTr="002B28A9">
        <w:trPr>
          <w:trHeight w:val="288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VAN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G.ANTEP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ARDAHAN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ORDU</w:t>
            </w:r>
          </w:p>
        </w:tc>
      </w:tr>
      <w:tr w:rsidR="002B28A9" w:rsidRPr="002B28A9" w:rsidTr="002B28A9">
        <w:trPr>
          <w:trHeight w:val="288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gramStart"/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HAKKARİ</w:t>
            </w:r>
            <w:proofErr w:type="gramEnd"/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KİLİS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KARS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TOKAT</w:t>
            </w:r>
          </w:p>
        </w:tc>
      </w:tr>
      <w:tr w:rsidR="002B28A9" w:rsidRPr="002B28A9" w:rsidTr="002B28A9">
        <w:trPr>
          <w:trHeight w:val="288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ŞIRNAK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Ş.URFA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IĞDIR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YOZGAT</w:t>
            </w:r>
          </w:p>
        </w:tc>
      </w:tr>
      <w:tr w:rsidR="002B28A9" w:rsidRPr="002B28A9" w:rsidTr="002B28A9">
        <w:trPr>
          <w:trHeight w:val="288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MARDİN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Ş.URFA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ERZURUM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</w:tbl>
    <w:p w:rsidR="002B28A9" w:rsidRDefault="002B28A9" w:rsidP="002B28A9">
      <w:pPr>
        <w:jc w:val="center"/>
      </w:pPr>
    </w:p>
    <w:tbl>
      <w:tblPr>
        <w:tblW w:w="98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380"/>
        <w:gridCol w:w="300"/>
        <w:gridCol w:w="960"/>
        <w:gridCol w:w="1180"/>
        <w:gridCol w:w="260"/>
        <w:gridCol w:w="960"/>
        <w:gridCol w:w="1240"/>
        <w:gridCol w:w="240"/>
        <w:gridCol w:w="960"/>
        <w:gridCol w:w="1360"/>
      </w:tblGrid>
      <w:tr w:rsidR="002B28A9" w:rsidRPr="002B28A9" w:rsidTr="002B28A9">
        <w:trPr>
          <w:trHeight w:val="576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8A9" w:rsidRPr="002B28A9" w:rsidRDefault="002B28A9" w:rsidP="002B28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SIRA </w:t>
            </w:r>
            <w:r w:rsidRPr="002B28A9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br/>
              <w:t>NO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8A9" w:rsidRPr="002B28A9" w:rsidRDefault="002B28A9" w:rsidP="002B28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5.GRUP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8A9" w:rsidRPr="002B28A9" w:rsidRDefault="002B28A9" w:rsidP="002B28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SIRA </w:t>
            </w:r>
            <w:r w:rsidRPr="002B28A9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br/>
              <w:t>NO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8A9" w:rsidRPr="002B28A9" w:rsidRDefault="002B28A9" w:rsidP="002B28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6.GRUP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8A9" w:rsidRPr="002B28A9" w:rsidRDefault="002B28A9" w:rsidP="002B28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SIRA </w:t>
            </w:r>
            <w:r w:rsidRPr="002B28A9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br/>
              <w:t>NO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8A9" w:rsidRPr="002B28A9" w:rsidRDefault="002B28A9" w:rsidP="002B28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7.GRUP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8A9" w:rsidRPr="002B28A9" w:rsidRDefault="002B28A9" w:rsidP="002B28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SIRA </w:t>
            </w:r>
            <w:r w:rsidRPr="002B28A9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br/>
              <w:t>NO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8A9" w:rsidRPr="002B28A9" w:rsidRDefault="002B28A9" w:rsidP="002B28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8.GRUP</w:t>
            </w:r>
          </w:p>
        </w:tc>
      </w:tr>
      <w:tr w:rsidR="002B28A9" w:rsidRPr="002B28A9" w:rsidTr="002B28A9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NEVŞEHİR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BOLU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AYDIN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İZMİR</w:t>
            </w:r>
          </w:p>
        </w:tc>
      </w:tr>
      <w:tr w:rsidR="002B28A9" w:rsidRPr="002B28A9" w:rsidTr="002B28A9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AKSARAY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ANKARA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AYDIN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İZMİR</w:t>
            </w:r>
          </w:p>
        </w:tc>
      </w:tr>
      <w:tr w:rsidR="002B28A9" w:rsidRPr="002B28A9" w:rsidTr="002B28A9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NİĞDE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ANKARA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AYDIN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İZMİR</w:t>
            </w:r>
          </w:p>
        </w:tc>
      </w:tr>
      <w:tr w:rsidR="002B28A9" w:rsidRPr="002B28A9" w:rsidTr="002B28A9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KAYSERİ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ANKARA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AYDIN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YALOVA</w:t>
            </w:r>
          </w:p>
        </w:tc>
      </w:tr>
      <w:tr w:rsidR="002B28A9" w:rsidRPr="002B28A9" w:rsidTr="002B28A9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ADANA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ANKARA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DENİZLİ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YALOVA</w:t>
            </w:r>
          </w:p>
        </w:tc>
      </w:tr>
      <w:tr w:rsidR="002B28A9" w:rsidRPr="002B28A9" w:rsidTr="002B28A9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ADANA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ESKİŞEHİR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DENİZLİ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BURSA</w:t>
            </w:r>
          </w:p>
        </w:tc>
      </w:tr>
      <w:tr w:rsidR="002B28A9" w:rsidRPr="002B28A9" w:rsidTr="002B28A9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ADANA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KIRIKKALE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DENİZLİ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BURSA</w:t>
            </w:r>
          </w:p>
        </w:tc>
      </w:tr>
      <w:tr w:rsidR="002B28A9" w:rsidRPr="002B28A9" w:rsidTr="002B28A9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OSMANİYE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AFYON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ISPARTA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BURSA</w:t>
            </w:r>
          </w:p>
        </w:tc>
      </w:tr>
      <w:tr w:rsidR="002B28A9" w:rsidRPr="002B28A9" w:rsidTr="002B28A9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HATAY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KIRŞEHİR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BURDUR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BALIKESİR</w:t>
            </w:r>
          </w:p>
        </w:tc>
      </w:tr>
      <w:tr w:rsidR="002B28A9" w:rsidRPr="002B28A9" w:rsidTr="002B28A9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HATAY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KONYA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MUĞLA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BALIKESİR</w:t>
            </w:r>
          </w:p>
        </w:tc>
      </w:tr>
      <w:tr w:rsidR="002B28A9" w:rsidRPr="002B28A9" w:rsidTr="002B28A9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HATAY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KONYA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MUĞLA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MANİSA</w:t>
            </w:r>
          </w:p>
        </w:tc>
      </w:tr>
      <w:tr w:rsidR="002B28A9" w:rsidRPr="002B28A9" w:rsidTr="002B28A9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MERSİN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KONYA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ANTALYA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MANİSA</w:t>
            </w:r>
          </w:p>
        </w:tc>
      </w:tr>
      <w:tr w:rsidR="002B28A9" w:rsidRPr="002B28A9" w:rsidTr="002B28A9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MERSİN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KARAMAN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ANTALYA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MANİSA</w:t>
            </w:r>
          </w:p>
        </w:tc>
      </w:tr>
      <w:tr w:rsidR="002B28A9" w:rsidRPr="002B28A9" w:rsidTr="002B28A9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14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MERSİN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ANTALYA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</w:tbl>
    <w:p w:rsidR="002B28A9" w:rsidRDefault="002B28A9"/>
    <w:tbl>
      <w:tblPr>
        <w:tblW w:w="7701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8"/>
        <w:gridCol w:w="1351"/>
        <w:gridCol w:w="302"/>
        <w:gridCol w:w="968"/>
        <w:gridCol w:w="1451"/>
        <w:gridCol w:w="302"/>
        <w:gridCol w:w="968"/>
        <w:gridCol w:w="1391"/>
      </w:tblGrid>
      <w:tr w:rsidR="002B28A9" w:rsidRPr="002B28A9" w:rsidTr="002B28A9">
        <w:trPr>
          <w:trHeight w:val="488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8A9" w:rsidRPr="002B28A9" w:rsidRDefault="002B28A9" w:rsidP="002B28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SIRA </w:t>
            </w:r>
            <w:r w:rsidRPr="002B28A9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br/>
              <w:t>NO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8A9" w:rsidRPr="002B28A9" w:rsidRDefault="002B28A9" w:rsidP="002B28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9.GRUP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8A9" w:rsidRPr="002B28A9" w:rsidRDefault="002B28A9" w:rsidP="002B28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SIRA </w:t>
            </w:r>
            <w:r w:rsidRPr="002B28A9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br/>
              <w:t>NO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8A9" w:rsidRPr="002B28A9" w:rsidRDefault="002B28A9" w:rsidP="002B28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10.GRUP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8A9" w:rsidRPr="002B28A9" w:rsidRDefault="002B28A9" w:rsidP="002B28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SIRA </w:t>
            </w:r>
            <w:r w:rsidRPr="002B28A9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br/>
              <w:t>NO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8A9" w:rsidRPr="002B28A9" w:rsidRDefault="002B28A9" w:rsidP="002B28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11.GRUP</w:t>
            </w:r>
          </w:p>
        </w:tc>
      </w:tr>
      <w:tr w:rsidR="002B28A9" w:rsidRPr="002B28A9" w:rsidTr="002B28A9">
        <w:trPr>
          <w:trHeight w:val="244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İSTANBUL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İSTANBUL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İSTANBUL</w:t>
            </w:r>
          </w:p>
        </w:tc>
      </w:tr>
      <w:tr w:rsidR="002B28A9" w:rsidRPr="002B28A9" w:rsidTr="002B28A9">
        <w:trPr>
          <w:trHeight w:val="244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İSTANBUL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İSTANBUL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İSTANBUL</w:t>
            </w:r>
          </w:p>
        </w:tc>
      </w:tr>
      <w:tr w:rsidR="002B28A9" w:rsidRPr="002B28A9" w:rsidTr="002B28A9">
        <w:trPr>
          <w:trHeight w:val="244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İSTANBUL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İSTANBUL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İSTANBUL</w:t>
            </w:r>
          </w:p>
        </w:tc>
      </w:tr>
      <w:tr w:rsidR="002B28A9" w:rsidRPr="002B28A9" w:rsidTr="002B28A9">
        <w:trPr>
          <w:trHeight w:val="244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İSTANBUL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İSTANBUL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İSTANBUL</w:t>
            </w:r>
          </w:p>
        </w:tc>
      </w:tr>
      <w:tr w:rsidR="002B28A9" w:rsidRPr="002B28A9" w:rsidTr="002B28A9">
        <w:trPr>
          <w:trHeight w:val="244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İZMİR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BURSA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KIRKLARELİ</w:t>
            </w:r>
          </w:p>
        </w:tc>
      </w:tr>
      <w:tr w:rsidR="002B28A9" w:rsidRPr="002B28A9" w:rsidTr="002B28A9">
        <w:trPr>
          <w:trHeight w:val="244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İZMİR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BURSA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6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KIRKLARELİ</w:t>
            </w:r>
          </w:p>
        </w:tc>
      </w:tr>
      <w:tr w:rsidR="002B28A9" w:rsidRPr="002B28A9" w:rsidTr="002B28A9">
        <w:trPr>
          <w:trHeight w:val="244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KOCAELİ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SAKARYA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7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TEKİRDAĞ</w:t>
            </w:r>
          </w:p>
        </w:tc>
      </w:tr>
      <w:tr w:rsidR="002B28A9" w:rsidRPr="002B28A9" w:rsidTr="002B28A9">
        <w:trPr>
          <w:trHeight w:val="244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KOCAELİ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SAKARYA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8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TEKİRDAĞ</w:t>
            </w:r>
          </w:p>
        </w:tc>
      </w:tr>
      <w:tr w:rsidR="002B28A9" w:rsidRPr="002B28A9" w:rsidTr="002B28A9">
        <w:trPr>
          <w:trHeight w:val="244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KOCAELİ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SAKARYA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TEKİRDAĞ</w:t>
            </w:r>
          </w:p>
        </w:tc>
      </w:tr>
      <w:tr w:rsidR="002B28A9" w:rsidRPr="002B28A9" w:rsidTr="002B28A9">
        <w:trPr>
          <w:trHeight w:val="244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KOCAELİ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10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DÜZCE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10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EDİRNE</w:t>
            </w:r>
          </w:p>
        </w:tc>
      </w:tr>
      <w:tr w:rsidR="002B28A9" w:rsidRPr="002B28A9" w:rsidTr="002B28A9">
        <w:trPr>
          <w:trHeight w:val="244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11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KÜTAHYA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11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DÜZCE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11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EDİRNE</w:t>
            </w:r>
          </w:p>
        </w:tc>
      </w:tr>
      <w:tr w:rsidR="002B28A9" w:rsidRPr="002B28A9" w:rsidTr="002B28A9">
        <w:trPr>
          <w:trHeight w:val="244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KÜTAHYA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12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ZONGULDAK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12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ÇANAKKALE</w:t>
            </w:r>
          </w:p>
        </w:tc>
      </w:tr>
      <w:tr w:rsidR="002B28A9" w:rsidRPr="002B28A9" w:rsidTr="002B28A9">
        <w:trPr>
          <w:trHeight w:val="244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KÜTAHYA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13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ZONGULDAK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13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ÇANAKKALE</w:t>
            </w:r>
          </w:p>
        </w:tc>
      </w:tr>
      <w:tr w:rsidR="002B28A9" w:rsidRPr="002B28A9" w:rsidTr="002B28A9">
        <w:trPr>
          <w:trHeight w:val="244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14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BİLECİK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14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BARTIN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14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A9" w:rsidRPr="002B28A9" w:rsidRDefault="002B28A9" w:rsidP="002B2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B28A9">
              <w:rPr>
                <w:rFonts w:ascii="Calibri" w:eastAsia="Times New Roman" w:hAnsi="Calibri" w:cs="Times New Roman"/>
                <w:color w:val="000000"/>
                <w:lang w:eastAsia="tr-TR"/>
              </w:rPr>
              <w:t>ÇANAKKALE</w:t>
            </w:r>
          </w:p>
        </w:tc>
      </w:tr>
    </w:tbl>
    <w:p w:rsidR="002B28A9" w:rsidRDefault="002B28A9" w:rsidP="00653C4F">
      <w:bookmarkStart w:id="0" w:name="_GoBack"/>
      <w:bookmarkEnd w:id="0"/>
    </w:p>
    <w:sectPr w:rsidR="002B28A9" w:rsidSect="002B28A9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B28A9"/>
    <w:rsid w:val="002B28A9"/>
    <w:rsid w:val="00653C4F"/>
    <w:rsid w:val="00C80386"/>
    <w:rsid w:val="00F5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ED10CC-1B30-4CBA-885A-3CBF40C38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81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279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erguneserdi</dc:creator>
  <cp:lastModifiedBy>Tamer Coban</cp:lastModifiedBy>
  <cp:revision>2</cp:revision>
  <dcterms:created xsi:type="dcterms:W3CDTF">2018-08-15T14:18:00Z</dcterms:created>
  <dcterms:modified xsi:type="dcterms:W3CDTF">2018-08-15T14:33:00Z</dcterms:modified>
</cp:coreProperties>
</file>