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3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800"/>
        <w:gridCol w:w="440"/>
        <w:gridCol w:w="3920"/>
        <w:gridCol w:w="204"/>
        <w:gridCol w:w="3800"/>
        <w:gridCol w:w="440"/>
        <w:gridCol w:w="3800"/>
      </w:tblGrid>
      <w:tr w:rsidR="00C206A7" w:rsidRPr="00C206A7" w:rsidTr="00C206A7">
        <w:trPr>
          <w:trHeight w:val="51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C206A7" w:rsidRPr="00C206A7" w:rsidRDefault="00C206A7" w:rsidP="00C20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C206A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  <w:t>EV SAHİBİ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C206A7" w:rsidRPr="00C206A7" w:rsidRDefault="00C206A7" w:rsidP="00C20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C206A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3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C206A7" w:rsidRPr="00C206A7" w:rsidRDefault="00C206A7" w:rsidP="00C20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C206A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  <w:t>MİSAFİR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C206A7" w:rsidRPr="00C206A7" w:rsidRDefault="00C206A7" w:rsidP="00C20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</w:pPr>
            <w:r w:rsidRPr="00C206A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C206A7" w:rsidRPr="00C206A7" w:rsidRDefault="00C206A7" w:rsidP="00C20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C206A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  <w:t>EV SAHİBİ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C206A7" w:rsidRPr="00C206A7" w:rsidRDefault="00C206A7" w:rsidP="00C20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C206A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3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C206A7" w:rsidRPr="00C206A7" w:rsidRDefault="00C206A7" w:rsidP="00C20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C206A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  <w:t>MİSAFİR</w:t>
            </w:r>
          </w:p>
        </w:tc>
      </w:tr>
      <w:tr w:rsidR="00C206A7" w:rsidRPr="00C206A7" w:rsidTr="00C206A7">
        <w:trPr>
          <w:trHeight w:val="499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C206A7" w:rsidRPr="00C206A7" w:rsidRDefault="00C206A7" w:rsidP="00C20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206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İSTANBULSPOR A.Ş.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C206A7" w:rsidRPr="00C206A7" w:rsidRDefault="00C206A7" w:rsidP="00C20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206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&amp;</w:t>
            </w:r>
          </w:p>
        </w:tc>
        <w:tc>
          <w:tcPr>
            <w:tcW w:w="39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C206A7" w:rsidRPr="006B6C28" w:rsidRDefault="00C206A7" w:rsidP="00C20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6B6C2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TEKİRDAĞSPOR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C206A7" w:rsidRPr="00C206A7" w:rsidRDefault="00C206A7" w:rsidP="00C20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C206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C206A7" w:rsidRPr="00C206A7" w:rsidRDefault="00C206A7" w:rsidP="00C20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206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SORGUN BELEDİYESPOR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C206A7" w:rsidRPr="00C206A7" w:rsidRDefault="00C206A7" w:rsidP="00C20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206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&amp;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C206A7" w:rsidRPr="00C206A7" w:rsidRDefault="00C206A7" w:rsidP="00C20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206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ETİMESGUT BELEDİYESPOR</w:t>
            </w:r>
          </w:p>
        </w:tc>
      </w:tr>
      <w:tr w:rsidR="00C206A7" w:rsidRPr="00C206A7" w:rsidTr="00C206A7">
        <w:trPr>
          <w:trHeight w:val="499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C206A7" w:rsidRPr="00C206A7" w:rsidRDefault="00C206A7" w:rsidP="00C20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206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EYÜPSPOR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C206A7" w:rsidRPr="00C206A7" w:rsidRDefault="00C206A7" w:rsidP="00C20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206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&amp;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206A7" w:rsidRPr="006B6C28" w:rsidRDefault="00C206A7" w:rsidP="00C20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6B6C2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SİLİVRİSPOR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C206A7" w:rsidRPr="00C206A7" w:rsidRDefault="00C206A7" w:rsidP="00C20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C206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C206A7" w:rsidRPr="00C206A7" w:rsidRDefault="00C206A7" w:rsidP="00C20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206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TUTAP ŞEKERSPOR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C206A7" w:rsidRPr="00C206A7" w:rsidRDefault="00C206A7" w:rsidP="00C20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206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&amp;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206A7" w:rsidRPr="00C206A7" w:rsidRDefault="00C206A7" w:rsidP="00C20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206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ÇORUM BELEDİYESPOR</w:t>
            </w:r>
          </w:p>
        </w:tc>
      </w:tr>
      <w:tr w:rsidR="00C206A7" w:rsidRPr="00C206A7" w:rsidTr="00C206A7">
        <w:trPr>
          <w:trHeight w:val="499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C206A7" w:rsidRPr="00C206A7" w:rsidRDefault="00C206A7" w:rsidP="00C20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206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HALİDE EDİP ADIVAR SPOR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C206A7" w:rsidRPr="00C206A7" w:rsidRDefault="00C206A7" w:rsidP="00C20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206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&amp;</w:t>
            </w:r>
          </w:p>
        </w:tc>
        <w:tc>
          <w:tcPr>
            <w:tcW w:w="39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C206A7" w:rsidRPr="006B6C28" w:rsidRDefault="00C206A7" w:rsidP="00C20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6B6C2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GAZİOSMANPAŞA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C206A7" w:rsidRPr="00C206A7" w:rsidRDefault="00C206A7" w:rsidP="00C20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C206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C206A7" w:rsidRPr="00C206A7" w:rsidRDefault="00C206A7" w:rsidP="00C20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206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SİNOPSPOR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C206A7" w:rsidRPr="00C206A7" w:rsidRDefault="00C206A7" w:rsidP="00C20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206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&amp;</w:t>
            </w:r>
          </w:p>
        </w:tc>
        <w:tc>
          <w:tcPr>
            <w:tcW w:w="3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C206A7" w:rsidRPr="00C206A7" w:rsidRDefault="00C206A7" w:rsidP="00C20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206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ÇANKIRISPOR</w:t>
            </w:r>
          </w:p>
        </w:tc>
      </w:tr>
      <w:tr w:rsidR="00C206A7" w:rsidRPr="00C206A7" w:rsidTr="00C206A7">
        <w:trPr>
          <w:trHeight w:val="499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C206A7" w:rsidRPr="00C206A7" w:rsidRDefault="00C206A7" w:rsidP="00C20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206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İSTANBUL GÜNGÖRENSPOR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C206A7" w:rsidRPr="00C206A7" w:rsidRDefault="00C206A7" w:rsidP="00C20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206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&amp;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206A7" w:rsidRPr="006B6C28" w:rsidRDefault="00C206A7" w:rsidP="00C20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6B6C2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ÇATALCA SPOR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C206A7" w:rsidRPr="00C206A7" w:rsidRDefault="00C206A7" w:rsidP="00C20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C206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C206A7" w:rsidRPr="00C206A7" w:rsidRDefault="00C206A7" w:rsidP="00C20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206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BARTINSPOR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C206A7" w:rsidRPr="00C206A7" w:rsidRDefault="00C206A7" w:rsidP="00C20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206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&amp;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206A7" w:rsidRPr="00C206A7" w:rsidRDefault="00C206A7" w:rsidP="00C20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206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ZONGULDAK KÖMÜRSPOR</w:t>
            </w:r>
          </w:p>
        </w:tc>
      </w:tr>
      <w:tr w:rsidR="00C206A7" w:rsidRPr="00C206A7" w:rsidTr="00C206A7">
        <w:trPr>
          <w:trHeight w:val="499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C206A7" w:rsidRPr="00C206A7" w:rsidRDefault="00C206A7" w:rsidP="00C20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206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GÖLCÜKSPOR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C206A7" w:rsidRPr="00C206A7" w:rsidRDefault="00C206A7" w:rsidP="00C20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206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&amp;</w:t>
            </w:r>
          </w:p>
        </w:tc>
        <w:tc>
          <w:tcPr>
            <w:tcW w:w="39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C206A7" w:rsidRPr="006B6C28" w:rsidRDefault="00C206A7" w:rsidP="00C20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6B6C2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MALTEPESPOR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C206A7" w:rsidRPr="00C206A7" w:rsidRDefault="00C206A7" w:rsidP="00C20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C206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C206A7" w:rsidRPr="00C206A7" w:rsidRDefault="00C206A7" w:rsidP="00C20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206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SERHAT ARDAHANSPOR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C206A7" w:rsidRPr="00C206A7" w:rsidRDefault="00C206A7" w:rsidP="00C20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206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&amp;</w:t>
            </w:r>
          </w:p>
        </w:tc>
        <w:tc>
          <w:tcPr>
            <w:tcW w:w="3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C206A7" w:rsidRPr="00C206A7" w:rsidRDefault="00C206A7" w:rsidP="00C20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206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SEBAT PROJE TRABZON AKÇAABAT</w:t>
            </w:r>
          </w:p>
        </w:tc>
      </w:tr>
      <w:tr w:rsidR="00C206A7" w:rsidRPr="00C206A7" w:rsidTr="00C206A7">
        <w:trPr>
          <w:trHeight w:val="499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C206A7" w:rsidRPr="00C206A7" w:rsidRDefault="00C206A7" w:rsidP="00C20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206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SAKARYASPOR A.Ş.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C206A7" w:rsidRPr="00C206A7" w:rsidRDefault="00C206A7" w:rsidP="00C20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206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&amp;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206A7" w:rsidRPr="006B6C28" w:rsidRDefault="00C206A7" w:rsidP="00C20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6B6C2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SANCAKTEPE BELEDİYESPOR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C206A7" w:rsidRPr="00C206A7" w:rsidRDefault="00C206A7" w:rsidP="00C20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C206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C206A7" w:rsidRPr="00C206A7" w:rsidRDefault="00C206A7" w:rsidP="00C20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206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ARSİNSPOR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C206A7" w:rsidRPr="00C206A7" w:rsidRDefault="00C206A7" w:rsidP="00C20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206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&amp;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206A7" w:rsidRPr="00C206A7" w:rsidRDefault="00C206A7" w:rsidP="00C20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206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B.Ş.BELEDİYE ERZURUMSPOR</w:t>
            </w:r>
          </w:p>
        </w:tc>
      </w:tr>
      <w:tr w:rsidR="00C206A7" w:rsidRPr="00C206A7" w:rsidTr="00C206A7">
        <w:trPr>
          <w:trHeight w:val="499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C206A7" w:rsidRPr="00C206A7" w:rsidRDefault="00C206A7" w:rsidP="00C20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206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DERİNCE SPOR A.Ş.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C206A7" w:rsidRPr="00C206A7" w:rsidRDefault="00C206A7" w:rsidP="00C20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206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&amp;</w:t>
            </w:r>
          </w:p>
        </w:tc>
        <w:tc>
          <w:tcPr>
            <w:tcW w:w="39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C206A7" w:rsidRPr="006B6C28" w:rsidRDefault="00C206A7" w:rsidP="00C20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6B6C2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BEYLERBEYİSPOR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C206A7" w:rsidRPr="00C206A7" w:rsidRDefault="00C206A7" w:rsidP="00C20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C206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C206A7" w:rsidRPr="00C206A7" w:rsidRDefault="00C206A7" w:rsidP="00C20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206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ARHAVİSPOR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C206A7" w:rsidRPr="00C206A7" w:rsidRDefault="00C206A7" w:rsidP="00C20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206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&amp;</w:t>
            </w:r>
          </w:p>
        </w:tc>
        <w:tc>
          <w:tcPr>
            <w:tcW w:w="3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C206A7" w:rsidRPr="00C206A7" w:rsidRDefault="00C206A7" w:rsidP="00C20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206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BAYBURT GRUP ÖZEL İDARE</w:t>
            </w:r>
          </w:p>
        </w:tc>
      </w:tr>
      <w:tr w:rsidR="00C206A7" w:rsidRPr="00C206A7" w:rsidTr="00C206A7">
        <w:trPr>
          <w:trHeight w:val="499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C206A7" w:rsidRPr="00C206A7" w:rsidRDefault="00C206A7" w:rsidP="00C20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206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ANADOLU ÜSKÜDAR 1908 SPOR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C206A7" w:rsidRPr="00C206A7" w:rsidRDefault="00C206A7" w:rsidP="00C20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206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&amp;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206A7" w:rsidRPr="006B6C28" w:rsidRDefault="00C206A7" w:rsidP="00C20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6B6C2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BEYKÖY BELEDİYESPOR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C206A7" w:rsidRPr="00C206A7" w:rsidRDefault="00C206A7" w:rsidP="00C20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C206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C206A7" w:rsidRPr="00C206A7" w:rsidRDefault="00C206A7" w:rsidP="00C20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206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ERZİNCAN REFAHİYESPOR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C206A7" w:rsidRPr="00C206A7" w:rsidRDefault="00C206A7" w:rsidP="00C20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206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&amp;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206A7" w:rsidRPr="00C206A7" w:rsidRDefault="00C206A7" w:rsidP="00C20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206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SİVAS 4 EYLÜL BLD.SPOR</w:t>
            </w:r>
          </w:p>
        </w:tc>
      </w:tr>
      <w:tr w:rsidR="00C206A7" w:rsidRPr="00C206A7" w:rsidTr="00C206A7">
        <w:trPr>
          <w:trHeight w:val="499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C206A7" w:rsidRPr="00C206A7" w:rsidRDefault="00C206A7" w:rsidP="00C20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206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TUZLASPOR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C206A7" w:rsidRPr="00C206A7" w:rsidRDefault="00C206A7" w:rsidP="00C20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206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&amp;</w:t>
            </w:r>
          </w:p>
        </w:tc>
        <w:tc>
          <w:tcPr>
            <w:tcW w:w="39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C206A7" w:rsidRPr="00C206A7" w:rsidRDefault="00C206A7" w:rsidP="00C20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206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DARICA GENÇLERBİRLİĞİ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C206A7" w:rsidRPr="00C206A7" w:rsidRDefault="00C206A7" w:rsidP="00C20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C206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C206A7" w:rsidRPr="00C206A7" w:rsidRDefault="00C206A7" w:rsidP="00C20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206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12 BİNGÖLSPOR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C206A7" w:rsidRPr="00C206A7" w:rsidRDefault="00C206A7" w:rsidP="00C20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206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&amp;</w:t>
            </w:r>
          </w:p>
        </w:tc>
        <w:tc>
          <w:tcPr>
            <w:tcW w:w="3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C206A7" w:rsidRPr="00C206A7" w:rsidRDefault="00C206A7" w:rsidP="00C20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206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DERSİMSPOR</w:t>
            </w:r>
          </w:p>
        </w:tc>
      </w:tr>
      <w:tr w:rsidR="00C206A7" w:rsidRPr="00C206A7" w:rsidTr="00C206A7">
        <w:trPr>
          <w:trHeight w:val="499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C206A7" w:rsidRPr="00C206A7" w:rsidRDefault="00C206A7" w:rsidP="00C20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206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DARDANELSPOR A.Ş.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C206A7" w:rsidRPr="00C206A7" w:rsidRDefault="00C206A7" w:rsidP="00C20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206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&amp;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206A7" w:rsidRPr="00C206A7" w:rsidRDefault="00C206A7" w:rsidP="00C20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206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AYVALIKGÜCÜ BLD.SPOR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C206A7" w:rsidRPr="00C206A7" w:rsidRDefault="00C206A7" w:rsidP="00C20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C206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C206A7" w:rsidRPr="00C206A7" w:rsidRDefault="00C206A7" w:rsidP="00C20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206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TATVAN GENÇLERBİRLİĞİ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C206A7" w:rsidRPr="00C206A7" w:rsidRDefault="00C206A7" w:rsidP="00C20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206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&amp;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206A7" w:rsidRPr="00C206A7" w:rsidRDefault="00C206A7" w:rsidP="00C20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206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YENİ DİYARBAKIR A.Ş.</w:t>
            </w:r>
          </w:p>
        </w:tc>
      </w:tr>
      <w:tr w:rsidR="00C206A7" w:rsidRPr="00C206A7" w:rsidTr="00C206A7">
        <w:trPr>
          <w:trHeight w:val="499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C206A7" w:rsidRPr="00C206A7" w:rsidRDefault="00C206A7" w:rsidP="00C20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206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ORHANGAZİSPOR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C206A7" w:rsidRPr="00C206A7" w:rsidRDefault="00C206A7" w:rsidP="00C20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206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&amp;</w:t>
            </w:r>
          </w:p>
        </w:tc>
        <w:tc>
          <w:tcPr>
            <w:tcW w:w="39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C206A7" w:rsidRPr="00C206A7" w:rsidRDefault="00C206A7" w:rsidP="00C20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206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YEŞİL BURSA A.Ş.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C206A7" w:rsidRPr="00C206A7" w:rsidRDefault="00C206A7" w:rsidP="00C20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C206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C206A7" w:rsidRPr="00C206A7" w:rsidRDefault="00C206A7" w:rsidP="00C20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206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MARDİNSPOR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C206A7" w:rsidRPr="00C206A7" w:rsidRDefault="00C206A7" w:rsidP="00C20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206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&amp;</w:t>
            </w:r>
          </w:p>
        </w:tc>
        <w:tc>
          <w:tcPr>
            <w:tcW w:w="3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C206A7" w:rsidRPr="00C206A7" w:rsidRDefault="00C206A7" w:rsidP="00C20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206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CİZRE SPOR</w:t>
            </w:r>
          </w:p>
        </w:tc>
      </w:tr>
      <w:tr w:rsidR="00C206A7" w:rsidRPr="00C206A7" w:rsidTr="00C206A7">
        <w:trPr>
          <w:trHeight w:val="499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C206A7" w:rsidRPr="00C206A7" w:rsidRDefault="00C206A7" w:rsidP="00C206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206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BURSA NİLÜFERSPOR A.Ş.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C206A7" w:rsidRPr="00C206A7" w:rsidRDefault="00C206A7" w:rsidP="00C20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206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206A7" w:rsidRPr="00C206A7" w:rsidRDefault="00C206A7" w:rsidP="00C206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206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BAY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C206A7" w:rsidRPr="00C206A7" w:rsidRDefault="00C206A7" w:rsidP="00C20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C206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C206A7" w:rsidRPr="00C206A7" w:rsidRDefault="00C206A7" w:rsidP="00C20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206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VAN BÜYÜKŞEHİR BELEDİYESPOR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C206A7" w:rsidRPr="00C206A7" w:rsidRDefault="00C206A7" w:rsidP="00C20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206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&amp;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206A7" w:rsidRPr="00C206A7" w:rsidRDefault="00C206A7" w:rsidP="00C20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206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BATMAN PETROL SPOR A.Ş.</w:t>
            </w:r>
          </w:p>
        </w:tc>
      </w:tr>
      <w:tr w:rsidR="00C206A7" w:rsidRPr="00C206A7" w:rsidTr="00C206A7">
        <w:trPr>
          <w:trHeight w:val="499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C206A7" w:rsidRPr="00C206A7" w:rsidRDefault="00C206A7" w:rsidP="00C20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206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FBM MAKİNA BALÇOVA YAŞAMSPOR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C206A7" w:rsidRPr="00C206A7" w:rsidRDefault="00C206A7" w:rsidP="00C20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206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&amp;</w:t>
            </w:r>
          </w:p>
        </w:tc>
        <w:tc>
          <w:tcPr>
            <w:tcW w:w="39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C206A7" w:rsidRPr="00C206A7" w:rsidRDefault="00C206A7" w:rsidP="00C20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206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ÇİNE MADRANSPOR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C206A7" w:rsidRPr="00C206A7" w:rsidRDefault="00C206A7" w:rsidP="00C20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C206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C206A7" w:rsidRPr="00C206A7" w:rsidRDefault="00C206A7" w:rsidP="00C20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206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68 YENİ AKSARAYSPOR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C206A7" w:rsidRPr="00C206A7" w:rsidRDefault="00C206A7" w:rsidP="00C20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206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&amp;</w:t>
            </w:r>
          </w:p>
        </w:tc>
        <w:tc>
          <w:tcPr>
            <w:tcW w:w="3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C206A7" w:rsidRPr="00C206A7" w:rsidRDefault="00C206A7" w:rsidP="00C20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206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KARAMAN BELEDİYESPOR</w:t>
            </w:r>
          </w:p>
        </w:tc>
      </w:tr>
      <w:tr w:rsidR="00C206A7" w:rsidRPr="00C206A7" w:rsidTr="00C206A7">
        <w:trPr>
          <w:trHeight w:val="499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C206A7" w:rsidRPr="00C206A7" w:rsidRDefault="00C206A7" w:rsidP="00C20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206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TİRE 1922 SPOR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C206A7" w:rsidRPr="00C206A7" w:rsidRDefault="00C206A7" w:rsidP="00C20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206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&amp;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206A7" w:rsidRPr="00C206A7" w:rsidRDefault="00C206A7" w:rsidP="00C20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206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BERGAMA BELEDİYESPOR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C206A7" w:rsidRPr="00C206A7" w:rsidRDefault="00C206A7" w:rsidP="00C20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C206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C206A7" w:rsidRPr="00C206A7" w:rsidRDefault="00C206A7" w:rsidP="00C20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206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NEVŞEHİR SPOR GENÇLİK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C206A7" w:rsidRPr="00C206A7" w:rsidRDefault="00C206A7" w:rsidP="00C20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206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&amp;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206A7" w:rsidRPr="00C206A7" w:rsidRDefault="00C206A7" w:rsidP="00C20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206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K.MARAŞ.B.Ş.BLD.SPOR</w:t>
            </w:r>
          </w:p>
        </w:tc>
      </w:tr>
      <w:tr w:rsidR="00C206A7" w:rsidRPr="00C206A7" w:rsidTr="00C206A7">
        <w:trPr>
          <w:trHeight w:val="499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C206A7" w:rsidRPr="00C206A7" w:rsidRDefault="00C206A7" w:rsidP="00C20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206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MANAVGATSPOR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C206A7" w:rsidRPr="00C206A7" w:rsidRDefault="00C206A7" w:rsidP="00C20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206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&amp;</w:t>
            </w:r>
          </w:p>
        </w:tc>
        <w:tc>
          <w:tcPr>
            <w:tcW w:w="39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C206A7" w:rsidRPr="00C206A7" w:rsidRDefault="00C206A7" w:rsidP="00C20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206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DENİZLİ B.Ş.BELEDİYESPOR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C206A7" w:rsidRPr="00C206A7" w:rsidRDefault="00C206A7" w:rsidP="00C20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C206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C206A7" w:rsidRPr="00C206A7" w:rsidRDefault="00C206A7" w:rsidP="00C20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206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NİĞDE BELEDİYESPOR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C206A7" w:rsidRPr="00C206A7" w:rsidRDefault="00C206A7" w:rsidP="00C20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206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&amp;</w:t>
            </w:r>
          </w:p>
        </w:tc>
        <w:tc>
          <w:tcPr>
            <w:tcW w:w="3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C206A7" w:rsidRPr="00C206A7" w:rsidRDefault="00C206A7" w:rsidP="00C20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206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KAYSERİ ŞEKERSPOR</w:t>
            </w:r>
          </w:p>
        </w:tc>
      </w:tr>
      <w:tr w:rsidR="00C206A7" w:rsidRPr="00C206A7" w:rsidTr="00C206A7">
        <w:trPr>
          <w:trHeight w:val="499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C206A7" w:rsidRPr="00C206A7" w:rsidRDefault="00C206A7" w:rsidP="00C20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206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SANDIKLISPOR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C206A7" w:rsidRPr="00C206A7" w:rsidRDefault="00C206A7" w:rsidP="00C20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206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&amp;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206A7" w:rsidRPr="00C206A7" w:rsidRDefault="00C206A7" w:rsidP="00C20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206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KIZILCABÖLÜKSPOR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C206A7" w:rsidRPr="00C206A7" w:rsidRDefault="00C206A7" w:rsidP="00C20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C206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C206A7" w:rsidRPr="00C206A7" w:rsidRDefault="00C206A7" w:rsidP="00C20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206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ERZİN BELEDİYESPOR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C206A7" w:rsidRPr="00C206A7" w:rsidRDefault="00C206A7" w:rsidP="00C20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206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&amp;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206A7" w:rsidRPr="00C206A7" w:rsidRDefault="00C206A7" w:rsidP="00C20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206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OSMANİYESPOR FK</w:t>
            </w:r>
          </w:p>
        </w:tc>
      </w:tr>
      <w:tr w:rsidR="00C206A7" w:rsidRPr="00C206A7" w:rsidTr="00C206A7">
        <w:trPr>
          <w:trHeight w:val="499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C206A7" w:rsidRPr="00C206A7" w:rsidRDefault="00C206A7" w:rsidP="00C20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206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lastRenderedPageBreak/>
              <w:t>KEMER TEKİROVASPOR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C206A7" w:rsidRPr="00C206A7" w:rsidRDefault="00C206A7" w:rsidP="00C20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206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&amp;</w:t>
            </w:r>
          </w:p>
        </w:tc>
        <w:tc>
          <w:tcPr>
            <w:tcW w:w="39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C206A7" w:rsidRPr="00C206A7" w:rsidRDefault="00C206A7" w:rsidP="00C20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C206A7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tr-TR"/>
              </w:rPr>
              <w:t>BUCAK BELEDİYE OĞUZHANSPOR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C206A7" w:rsidRPr="00C206A7" w:rsidRDefault="00C206A7" w:rsidP="00C20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C206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C206A7" w:rsidRPr="00C206A7" w:rsidRDefault="00C206A7" w:rsidP="00C20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206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PAYAS BELEDİYESPOR 1975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C206A7" w:rsidRPr="00C206A7" w:rsidRDefault="00C206A7" w:rsidP="00C20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206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&amp;</w:t>
            </w:r>
          </w:p>
        </w:tc>
        <w:tc>
          <w:tcPr>
            <w:tcW w:w="3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C206A7" w:rsidRPr="00C206A7" w:rsidRDefault="00C206A7" w:rsidP="00C20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206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KIRIKHANSPOR</w:t>
            </w:r>
          </w:p>
        </w:tc>
      </w:tr>
      <w:tr w:rsidR="00C206A7" w:rsidRPr="00C206A7" w:rsidTr="00C206A7">
        <w:trPr>
          <w:trHeight w:val="499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C206A7" w:rsidRPr="00C206A7" w:rsidRDefault="00C206A7" w:rsidP="00C20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206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ANKARA DEMİRSPOR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C206A7" w:rsidRPr="00C206A7" w:rsidRDefault="00C206A7" w:rsidP="00C20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206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&amp;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206A7" w:rsidRPr="00C206A7" w:rsidRDefault="00C206A7" w:rsidP="00C20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206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ADLİYESPOR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C206A7" w:rsidRPr="00C206A7" w:rsidRDefault="00C206A7" w:rsidP="00C20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C206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C206A7" w:rsidRPr="00C206A7" w:rsidRDefault="00C206A7" w:rsidP="00C20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206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C206A7" w:rsidRPr="00C206A7" w:rsidRDefault="00C206A7" w:rsidP="00C20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206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C206A7" w:rsidRPr="00C206A7" w:rsidRDefault="00C206A7" w:rsidP="00C20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206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</w:tbl>
    <w:p w:rsidR="00F23ADB" w:rsidRDefault="00F23ADB">
      <w:bookmarkStart w:id="0" w:name="_GoBack"/>
      <w:bookmarkEnd w:id="0"/>
    </w:p>
    <w:sectPr w:rsidR="00F23ADB" w:rsidSect="00C206A7">
      <w:pgSz w:w="16838" w:h="11906" w:orient="landscape"/>
      <w:pgMar w:top="1417" w:right="1417" w:bottom="1417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206A7"/>
    <w:rsid w:val="006B6C28"/>
    <w:rsid w:val="00BE41FE"/>
    <w:rsid w:val="00C206A7"/>
    <w:rsid w:val="00F23A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1F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serkankarasakaloglu</dc:creator>
  <cp:lastModifiedBy>barismutlu</cp:lastModifiedBy>
  <cp:revision>2</cp:revision>
  <dcterms:created xsi:type="dcterms:W3CDTF">2014-09-04T12:30:00Z</dcterms:created>
  <dcterms:modified xsi:type="dcterms:W3CDTF">2014-09-04T12:30:00Z</dcterms:modified>
</cp:coreProperties>
</file>