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96" w:rsidRDefault="00173432" w:rsidP="006D289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7.15pt;margin-top:-10pt;width:307.9pt;height:36pt;z-index:251661312;mso-width-relative:margin;mso-height-relative:margin">
            <v:textbox>
              <w:txbxContent>
                <w:p w:rsidR="004904D5" w:rsidRPr="00127703" w:rsidRDefault="004904D5" w:rsidP="004904D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27703">
                    <w:rPr>
                      <w:b/>
                      <w:sz w:val="20"/>
                      <w:szCs w:val="20"/>
                    </w:rPr>
                    <w:t>YURT DIŞINDA LİSANSLI OLAN T.C VATANDAŞI VE YABANCI UYRUKLULARIN TRANSFER İŞLEMLERİ</w:t>
                  </w:r>
                </w:p>
              </w:txbxContent>
            </v:textbox>
          </v:shape>
        </w:pict>
      </w:r>
    </w:p>
    <w:p w:rsidR="002C5EFC" w:rsidRDefault="00DC6ADB" w:rsidP="002C5EFC">
      <w:pPr>
        <w:jc w:val="center"/>
      </w:pPr>
      <w:r>
        <w:rPr>
          <w:noProof/>
          <w:lang w:eastAsia="tr-TR"/>
        </w:rPr>
        <w:pict>
          <v:shape id="_x0000_s1031" type="#_x0000_t202" style="position:absolute;left:0;text-align:left;margin-left:167.85pt;margin-top:.55pt;width:190.8pt;height:21.6pt;z-index:251662336">
            <v:textbox>
              <w:txbxContent>
                <w:p w:rsidR="00E64736" w:rsidRPr="00127703" w:rsidRDefault="00E64736" w:rsidP="0012770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27703">
                    <w:rPr>
                      <w:b/>
                      <w:sz w:val="20"/>
                      <w:szCs w:val="20"/>
                    </w:rPr>
                    <w:t>201</w:t>
                  </w:r>
                  <w:r w:rsidR="00127703" w:rsidRPr="00127703">
                    <w:rPr>
                      <w:b/>
                      <w:sz w:val="20"/>
                      <w:szCs w:val="20"/>
                    </w:rPr>
                    <w:t>9</w:t>
                  </w:r>
                  <w:r w:rsidRPr="00127703">
                    <w:rPr>
                      <w:b/>
                      <w:sz w:val="20"/>
                      <w:szCs w:val="20"/>
                    </w:rPr>
                    <w:t>-20</w:t>
                  </w:r>
                  <w:r w:rsidR="00127703" w:rsidRPr="00127703">
                    <w:rPr>
                      <w:b/>
                      <w:sz w:val="20"/>
                      <w:szCs w:val="20"/>
                    </w:rPr>
                    <w:t>20</w:t>
                  </w:r>
                  <w:r w:rsidRPr="00127703">
                    <w:rPr>
                      <w:b/>
                      <w:sz w:val="20"/>
                      <w:szCs w:val="20"/>
                    </w:rPr>
                    <w:t xml:space="preserve"> SEZONU İÇİN GEÇERLİDİR.</w:t>
                  </w:r>
                </w:p>
              </w:txbxContent>
            </v:textbox>
          </v:shape>
        </w:pict>
      </w:r>
      <w:r w:rsidR="0094467C" w:rsidRPr="0094467C">
        <w:drawing>
          <wp:inline distT="0" distB="0" distL="0" distR="0">
            <wp:extent cx="5494020" cy="4080510"/>
            <wp:effectExtent l="19050" t="19050" r="11430" b="15240"/>
            <wp:docPr id="4" name="Resim 1" descr="C:\Users\erguneserdi\Desktop\AMATÖR\2019-2020 SEZONU\AMATÖR EKLER\EK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51" cy="40800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67C" w:rsidRDefault="0094467C" w:rsidP="002C5EFC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657850" cy="5684520"/>
            <wp:effectExtent l="19050" t="0" r="0" b="0"/>
            <wp:docPr id="5" name="Resim 1" descr="C:\Users\erguneserdi\Desktop\AMATÖR\2019-2020 SEZONU\AMATÖR EKLER\EK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429" cy="5688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467C" w:rsidSect="006D2896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5EFC"/>
    <w:rsid w:val="00127703"/>
    <w:rsid w:val="001509B6"/>
    <w:rsid w:val="00173432"/>
    <w:rsid w:val="001E1523"/>
    <w:rsid w:val="0025423D"/>
    <w:rsid w:val="002A2E8F"/>
    <w:rsid w:val="002C5EFC"/>
    <w:rsid w:val="00471C29"/>
    <w:rsid w:val="004904D5"/>
    <w:rsid w:val="005B31EE"/>
    <w:rsid w:val="006D2896"/>
    <w:rsid w:val="008029AA"/>
    <w:rsid w:val="008217E4"/>
    <w:rsid w:val="00846A69"/>
    <w:rsid w:val="0094467C"/>
    <w:rsid w:val="00DC6ADB"/>
    <w:rsid w:val="00E64736"/>
    <w:rsid w:val="00E761A8"/>
    <w:rsid w:val="00F5381A"/>
    <w:rsid w:val="00FB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5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erguneserdi</dc:creator>
  <cp:lastModifiedBy>erguneserdi</cp:lastModifiedBy>
  <cp:revision>5</cp:revision>
  <cp:lastPrinted>2019-08-02T13:25:00Z</cp:lastPrinted>
  <dcterms:created xsi:type="dcterms:W3CDTF">2018-07-27T11:49:00Z</dcterms:created>
  <dcterms:modified xsi:type="dcterms:W3CDTF">2019-08-02T13:25:00Z</dcterms:modified>
</cp:coreProperties>
</file>