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46" w:rsidRPr="00A50A5A" w:rsidRDefault="00A50A5A" w:rsidP="00A50A5A">
      <w:pPr>
        <w:rPr>
          <w:b/>
          <w:color w:val="FF0000"/>
        </w:rPr>
      </w:pPr>
      <w:r w:rsidRPr="00A50A5A">
        <w:rPr>
          <w:b/>
          <w:color w:val="FF0000"/>
        </w:rPr>
        <w:t>SINAV TİPİ 1</w:t>
      </w:r>
    </w:p>
    <w:tbl>
      <w:tblPr>
        <w:tblW w:w="2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680"/>
      </w:tblGrid>
      <w:tr w:rsidR="00A50A5A" w:rsidRPr="00A50A5A" w:rsidTr="00A50A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A50A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tr-TR"/>
              </w:rPr>
              <w:t>SORU 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A50A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tr-TR"/>
              </w:rPr>
              <w:t>DOĞRU SEÇENEK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 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50A5A" w:rsidRPr="00A50A5A" w:rsidTr="00A50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50A5A" w:rsidRPr="00A50A5A" w:rsidRDefault="00A50A5A" w:rsidP="00A50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50A5A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</w:tbl>
    <w:p w:rsidR="00A50A5A" w:rsidRDefault="00A50A5A"/>
    <w:p w:rsidR="00A0506D" w:rsidRDefault="00A0506D"/>
    <w:p w:rsidR="00A0506D" w:rsidRPr="00A0506D" w:rsidRDefault="00A0506D">
      <w:pPr>
        <w:rPr>
          <w:b/>
          <w:color w:val="FF0000"/>
        </w:rPr>
      </w:pPr>
      <w:r w:rsidRPr="00A0506D">
        <w:rPr>
          <w:b/>
          <w:color w:val="FF0000"/>
        </w:rPr>
        <w:t>SINAV TİPİ 2</w:t>
      </w:r>
    </w:p>
    <w:tbl>
      <w:tblPr>
        <w:tblW w:w="2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680"/>
      </w:tblGrid>
      <w:tr w:rsidR="00A0506D" w:rsidRPr="00A0506D" w:rsidTr="00A050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A0506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tr-TR"/>
              </w:rPr>
              <w:t>SORU 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A0506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tr-TR"/>
              </w:rPr>
              <w:t>DOĞRU SEÇENEK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 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C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D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  <w:tr w:rsidR="00A0506D" w:rsidRPr="00A0506D" w:rsidTr="00A05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0506D" w:rsidRPr="00A0506D" w:rsidRDefault="00A0506D" w:rsidP="00A05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506D">
              <w:rPr>
                <w:rFonts w:ascii="Calibri" w:eastAsia="Times New Roman" w:hAnsi="Calibri" w:cs="Times New Roman"/>
                <w:color w:val="000000"/>
                <w:lang w:eastAsia="tr-TR"/>
              </w:rPr>
              <w:t>B</w:t>
            </w:r>
          </w:p>
        </w:tc>
      </w:tr>
    </w:tbl>
    <w:p w:rsidR="00A0506D" w:rsidRDefault="00A0506D"/>
    <w:sectPr w:rsidR="00A0506D" w:rsidSect="0057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A5A"/>
    <w:rsid w:val="0057429B"/>
    <w:rsid w:val="005D06AA"/>
    <w:rsid w:val="00A0506D"/>
    <w:rsid w:val="00A50A5A"/>
    <w:rsid w:val="00EC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zihniaksoy</dc:creator>
  <cp:lastModifiedBy>zihniaksoy</cp:lastModifiedBy>
  <cp:revision>3</cp:revision>
  <dcterms:created xsi:type="dcterms:W3CDTF">2014-05-24T08:39:00Z</dcterms:created>
  <dcterms:modified xsi:type="dcterms:W3CDTF">2014-05-24T08:42:00Z</dcterms:modified>
</cp:coreProperties>
</file>