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3A" w:rsidRPr="00C54B88" w:rsidRDefault="00AE0C3A" w:rsidP="00515C6F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AE0C3A" w:rsidRDefault="00AE0C3A" w:rsidP="00BD517F">
      <w:pPr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C54B88">
        <w:rPr>
          <w:rFonts w:asciiTheme="minorHAnsi" w:hAnsiTheme="minorHAnsi" w:cs="Tahoma"/>
          <w:b/>
          <w:sz w:val="22"/>
          <w:szCs w:val="22"/>
        </w:rPr>
        <w:t xml:space="preserve">Karma müsabakalarına davet edilen oyuncuların </w:t>
      </w:r>
      <w:r w:rsidR="00F217D3">
        <w:rPr>
          <w:rFonts w:asciiTheme="minorHAnsi" w:hAnsiTheme="minorHAnsi" w:cs="Tahoma"/>
          <w:b/>
          <w:sz w:val="22"/>
          <w:szCs w:val="22"/>
        </w:rPr>
        <w:t>7</w:t>
      </w:r>
      <w:r w:rsidR="00515C6F">
        <w:rPr>
          <w:rFonts w:asciiTheme="minorHAnsi" w:hAnsiTheme="minorHAnsi" w:cs="Tahoma"/>
          <w:b/>
          <w:sz w:val="22"/>
          <w:szCs w:val="22"/>
        </w:rPr>
        <w:t xml:space="preserve"> Nisan 2015 Salı günü saat </w:t>
      </w:r>
      <w:r w:rsidRPr="00C54B88">
        <w:rPr>
          <w:rFonts w:asciiTheme="minorHAnsi" w:hAnsiTheme="minorHAnsi" w:cs="Tahoma"/>
          <w:b/>
          <w:sz w:val="22"/>
          <w:szCs w:val="22"/>
        </w:rPr>
        <w:t>13.00’de Antalya TitanicBeach</w:t>
      </w:r>
      <w:r w:rsidR="007D0C51">
        <w:rPr>
          <w:rFonts w:asciiTheme="minorHAnsi" w:hAnsiTheme="minorHAnsi" w:cs="Tahoma"/>
          <w:b/>
          <w:sz w:val="22"/>
          <w:szCs w:val="22"/>
        </w:rPr>
        <w:t>Resort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Lara’da hazır bulunmaları gerekmektedir.</w:t>
      </w:r>
    </w:p>
    <w:p w:rsidR="00AE0C3A" w:rsidRDefault="00AE0C3A" w:rsidP="00BD517F">
      <w:pPr>
        <w:ind w:left="142"/>
        <w:rPr>
          <w:rFonts w:ascii="Tahoma" w:hAnsi="Tahoma" w:cs="Tahoma"/>
          <w:b/>
          <w:sz w:val="17"/>
          <w:szCs w:val="17"/>
        </w:rPr>
      </w:pPr>
    </w:p>
    <w:p w:rsidR="00AE0C3A" w:rsidRPr="00E8359B" w:rsidRDefault="00AE0C3A" w:rsidP="00BD517F">
      <w:pPr>
        <w:ind w:left="142"/>
        <w:rPr>
          <w:rFonts w:ascii="Tahoma" w:hAnsi="Tahoma" w:cs="Tahoma"/>
          <w:b/>
          <w:sz w:val="17"/>
          <w:szCs w:val="17"/>
        </w:rPr>
      </w:pPr>
      <w:bookmarkStart w:id="0" w:name="_GoBack"/>
      <w:bookmarkEnd w:id="0"/>
    </w:p>
    <w:tbl>
      <w:tblPr>
        <w:tblW w:w="932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0"/>
        <w:gridCol w:w="3341"/>
        <w:gridCol w:w="1337"/>
        <w:gridCol w:w="1384"/>
      </w:tblGrid>
      <w:tr w:rsidR="00AE0C3A" w:rsidRPr="00BD517F" w:rsidTr="002A2DC0">
        <w:trPr>
          <w:trHeight w:val="307"/>
        </w:trPr>
        <w:tc>
          <w:tcPr>
            <w:tcW w:w="3260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color w:val="000000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OYUNCU ADI SOYADI</w:t>
            </w:r>
          </w:p>
        </w:tc>
        <w:tc>
          <w:tcPr>
            <w:tcW w:w="3341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color w:val="000000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KULÜBÜ</w:t>
            </w:r>
          </w:p>
        </w:tc>
        <w:tc>
          <w:tcPr>
            <w:tcW w:w="1337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b/>
                <w:bCs/>
                <w:color w:val="A52A2A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DOĞUM TARİHİ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AE0C3A" w:rsidRPr="00BD517F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Theme="minorHAnsi" w:hAnsiTheme="minorHAnsi" w:cs="Tahoma"/>
                <w:b/>
                <w:bCs/>
                <w:color w:val="A52A2A"/>
              </w:rPr>
            </w:pPr>
            <w:r w:rsidRPr="00BD517F">
              <w:rPr>
                <w:rFonts w:asciiTheme="minorHAnsi" w:hAnsiTheme="minorHAnsi" w:cs="Tahoma"/>
                <w:b/>
                <w:bCs/>
                <w:color w:val="A52A2A"/>
                <w:sz w:val="22"/>
                <w:szCs w:val="22"/>
              </w:rPr>
              <w:t>MEVKİİ</w:t>
            </w:r>
          </w:p>
        </w:tc>
      </w:tr>
      <w:tr w:rsidR="00AE0C3A" w:rsidRPr="00BD517F" w:rsidTr="002A2DC0">
        <w:trPr>
          <w:trHeight w:val="201"/>
        </w:trPr>
        <w:tc>
          <w:tcPr>
            <w:tcW w:w="3260" w:type="dxa"/>
            <w:vAlign w:val="bottom"/>
          </w:tcPr>
          <w:p w:rsidR="00AE0C3A" w:rsidRPr="000353CE" w:rsidRDefault="0077516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AHMET </w:t>
            </w:r>
            <w:r w:rsidR="00CD0626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EYÜP TÜRKASLAN</w:t>
            </w:r>
          </w:p>
        </w:tc>
        <w:tc>
          <w:tcPr>
            <w:tcW w:w="3341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BUGSAŞSPOR</w:t>
            </w:r>
            <w:r w:rsidR="00775167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7751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.0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OĞUZHAN DEMİRCİ</w:t>
            </w:r>
          </w:p>
        </w:tc>
        <w:tc>
          <w:tcPr>
            <w:tcW w:w="3341" w:type="dxa"/>
            <w:vAlign w:val="bottom"/>
          </w:tcPr>
          <w:p w:rsidR="00AE0C3A" w:rsidRPr="00BD517F" w:rsidRDefault="007751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KONYA </w:t>
            </w:r>
            <w:r w:rsidR="00CD0626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7751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09.06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2A2DC0">
        <w:trPr>
          <w:trHeight w:val="201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ENES ÜNAL</w:t>
            </w:r>
          </w:p>
        </w:tc>
        <w:tc>
          <w:tcPr>
            <w:tcW w:w="3341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16.10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2A2DC0">
        <w:trPr>
          <w:trHeight w:val="201"/>
        </w:trPr>
        <w:tc>
          <w:tcPr>
            <w:tcW w:w="3260" w:type="dxa"/>
            <w:vAlign w:val="bottom"/>
          </w:tcPr>
          <w:p w:rsidR="00AE0C3A" w:rsidRPr="000353CE" w:rsidRDefault="006059DB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ONUR MUHAMMET</w:t>
            </w:r>
            <w:r w:rsidR="00CD0626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PARLAR</w:t>
            </w:r>
          </w:p>
        </w:tc>
        <w:tc>
          <w:tcPr>
            <w:tcW w:w="3341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17.02.1997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İHSAN TURGUT </w:t>
            </w:r>
            <w:r w:rsidR="00BC2B1E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KIRVELİ</w:t>
            </w:r>
          </w:p>
        </w:tc>
        <w:tc>
          <w:tcPr>
            <w:tcW w:w="3341" w:type="dxa"/>
            <w:vAlign w:val="bottom"/>
          </w:tcPr>
          <w:p w:rsidR="00AE0C3A" w:rsidRPr="00BD517F" w:rsidRDefault="00C063A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CD0626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BC2B1E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26.10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6059DB" w:rsidRPr="00BD517F" w:rsidTr="002A2DC0">
        <w:trPr>
          <w:trHeight w:val="235"/>
        </w:trPr>
        <w:tc>
          <w:tcPr>
            <w:tcW w:w="3260" w:type="dxa"/>
            <w:vAlign w:val="bottom"/>
          </w:tcPr>
          <w:p w:rsidR="006059DB" w:rsidRPr="000353CE" w:rsidRDefault="006059DB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İSMET YUMAKOĞULLARI</w:t>
            </w:r>
          </w:p>
        </w:tc>
        <w:tc>
          <w:tcPr>
            <w:tcW w:w="3341" w:type="dxa"/>
            <w:vAlign w:val="bottom"/>
          </w:tcPr>
          <w:p w:rsidR="006059DB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TKİ TAVŞANLI LİNYİTSPOR</w:t>
            </w:r>
          </w:p>
        </w:tc>
        <w:tc>
          <w:tcPr>
            <w:tcW w:w="1337" w:type="dxa"/>
            <w:vAlign w:val="bottom"/>
          </w:tcPr>
          <w:p w:rsidR="006059DB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16.05.1995</w:t>
            </w:r>
          </w:p>
        </w:tc>
        <w:tc>
          <w:tcPr>
            <w:tcW w:w="1384" w:type="dxa"/>
            <w:vAlign w:val="bottom"/>
          </w:tcPr>
          <w:p w:rsidR="006059DB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İSMAİL GÜVEN</w:t>
            </w:r>
          </w:p>
        </w:tc>
        <w:tc>
          <w:tcPr>
            <w:tcW w:w="3341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16.04.1994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CEBRAİL KARAYEL</w:t>
            </w:r>
          </w:p>
        </w:tc>
        <w:tc>
          <w:tcPr>
            <w:tcW w:w="3341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BUGSAŞ SPOR A.Ş.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15.08.1994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03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MURAT PALULİ</w:t>
            </w:r>
          </w:p>
        </w:tc>
        <w:tc>
          <w:tcPr>
            <w:tcW w:w="3341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09.08.1994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0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VELİ ÇETİN</w:t>
            </w:r>
          </w:p>
        </w:tc>
        <w:tc>
          <w:tcPr>
            <w:tcW w:w="3341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MENEMEN</w:t>
            </w:r>
            <w:r w:rsidR="006059DB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BELEDİYE 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01.11.1994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4"/>
        </w:trPr>
        <w:tc>
          <w:tcPr>
            <w:tcW w:w="3260" w:type="dxa"/>
            <w:vAlign w:val="bottom"/>
          </w:tcPr>
          <w:p w:rsidR="00AE0C3A" w:rsidRPr="000353CE" w:rsidRDefault="006059DB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EMRAH </w:t>
            </w:r>
            <w:r w:rsidR="00CD0626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TAYSİ</w:t>
            </w:r>
          </w:p>
        </w:tc>
        <w:tc>
          <w:tcPr>
            <w:tcW w:w="3341" w:type="dxa"/>
            <w:vAlign w:val="bottom"/>
          </w:tcPr>
          <w:p w:rsidR="00AE0C3A" w:rsidRPr="00BD517F" w:rsidRDefault="00CD0626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07.05.1994</w:t>
            </w:r>
          </w:p>
        </w:tc>
        <w:tc>
          <w:tcPr>
            <w:tcW w:w="1384" w:type="dxa"/>
            <w:vAlign w:val="bottom"/>
          </w:tcPr>
          <w:p w:rsidR="00AE0C3A" w:rsidRPr="00BD517F" w:rsidRDefault="00CD0626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GÖKHAN PAYAL</w:t>
            </w:r>
          </w:p>
        </w:tc>
        <w:tc>
          <w:tcPr>
            <w:tcW w:w="3341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SARIYER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02.03.1992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D0626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CAN DEMİR AKTAV</w:t>
            </w:r>
          </w:p>
        </w:tc>
        <w:tc>
          <w:tcPr>
            <w:tcW w:w="3341" w:type="dxa"/>
            <w:vAlign w:val="bottom"/>
          </w:tcPr>
          <w:p w:rsidR="00AE0C3A" w:rsidRPr="00BD517F" w:rsidRDefault="006059DB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31.08.1994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01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MEHMET YENİLER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KÖRFEZ İSKENDERUNSPOR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21.09.1992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İSMET KAVUŞTU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11.01.1994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CA512C" w:rsidRPr="00BD517F" w:rsidTr="002A2DC0">
        <w:trPr>
          <w:trHeight w:val="235"/>
        </w:trPr>
        <w:tc>
          <w:tcPr>
            <w:tcW w:w="3260" w:type="dxa"/>
            <w:vAlign w:val="bottom"/>
          </w:tcPr>
          <w:p w:rsidR="00CA512C" w:rsidRPr="000353CE" w:rsidRDefault="00CA512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SAMET AKAYDIN</w:t>
            </w:r>
          </w:p>
        </w:tc>
        <w:tc>
          <w:tcPr>
            <w:tcW w:w="3341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SANCAKTEPE BELEDİYESPOR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13.03.1994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CA512C" w:rsidRPr="00BD517F" w:rsidTr="002A2DC0">
        <w:trPr>
          <w:trHeight w:val="235"/>
        </w:trPr>
        <w:tc>
          <w:tcPr>
            <w:tcW w:w="3260" w:type="dxa"/>
            <w:vAlign w:val="bottom"/>
          </w:tcPr>
          <w:p w:rsidR="00CA512C" w:rsidRPr="000353CE" w:rsidRDefault="00CA512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MAKSUT TAŞKIRAN</w:t>
            </w:r>
          </w:p>
        </w:tc>
        <w:tc>
          <w:tcPr>
            <w:tcW w:w="3341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KOCAELİ BİRLİK SPOR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15.02.1995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OĞULCAN GÖKÇE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15.01.1992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ALİ AYTEMUR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03.04.1996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ANIL ŞAHİN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26.03.1993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SEMİH BEYAZ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KÖRFEZ İSKENDERUNSPOR</w:t>
            </w:r>
          </w:p>
        </w:tc>
        <w:tc>
          <w:tcPr>
            <w:tcW w:w="1337" w:type="dxa"/>
            <w:vAlign w:val="bottom"/>
          </w:tcPr>
          <w:p w:rsidR="00AE0C3A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16.08.1992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4C5745" w:rsidRPr="00BD517F" w:rsidTr="002A2DC0">
        <w:trPr>
          <w:trHeight w:val="235"/>
        </w:trPr>
        <w:tc>
          <w:tcPr>
            <w:tcW w:w="3260" w:type="dxa"/>
            <w:vAlign w:val="bottom"/>
          </w:tcPr>
          <w:p w:rsidR="004C5745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ÖMER FURKAN ÖZTÜRK</w:t>
            </w:r>
          </w:p>
        </w:tc>
        <w:tc>
          <w:tcPr>
            <w:tcW w:w="3341" w:type="dxa"/>
            <w:vAlign w:val="bottom"/>
          </w:tcPr>
          <w:p w:rsidR="004C5745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4C5745" w:rsidRPr="00BD517F" w:rsidRDefault="006059DB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24.05.1994</w:t>
            </w:r>
          </w:p>
        </w:tc>
        <w:tc>
          <w:tcPr>
            <w:tcW w:w="1384" w:type="dxa"/>
            <w:vAlign w:val="bottom"/>
          </w:tcPr>
          <w:p w:rsidR="004C5745" w:rsidRPr="00BD517F" w:rsidRDefault="004C5745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MUHAMMED BURAK TAŞDEMİR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KOCAELİ BİRLİKSPOR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23.04.1993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A5150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MUHAMMED </w:t>
            </w:r>
            <w:r w:rsidR="00DA175C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GÖNÜLAÇAR</w:t>
            </w:r>
          </w:p>
        </w:tc>
        <w:tc>
          <w:tcPr>
            <w:tcW w:w="3341" w:type="dxa"/>
            <w:vAlign w:val="bottom"/>
          </w:tcPr>
          <w:p w:rsidR="00AE0C3A" w:rsidRPr="00BD517F" w:rsidRDefault="00A5150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27.09.1994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MERTCAN DEMİRER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AYDINSPOR</w:t>
            </w:r>
            <w:r w:rsidR="00A51507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1923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14.03.1993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A5150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RAHMAN BUĞRA ÇAĞIRAN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ARSİN 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01.01.1995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ALİ KEMAL BAŞARAN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TURGUTLUSPOR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27.11.1992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A5150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HASAN </w:t>
            </w:r>
            <w:r w:rsidR="00DA175C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BATUHAN ALTA</w:t>
            </w: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DA175C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SLAN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25.05.1994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ABDÜLKADİR PARMAK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28.12.1994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METİN AYDIN</w:t>
            </w:r>
          </w:p>
        </w:tc>
        <w:tc>
          <w:tcPr>
            <w:tcW w:w="3341" w:type="dxa"/>
            <w:vAlign w:val="bottom"/>
          </w:tcPr>
          <w:p w:rsidR="00AE0C3A" w:rsidRPr="00BD517F" w:rsidRDefault="00A5150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06.03.1993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MİKAİL ALBAYRAK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06.04.1992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BATUHAN ER 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GÖLBAŞISPOR</w:t>
            </w:r>
            <w:r w:rsidR="00A51507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07.05.1995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OKAN DENİZ 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20.05.1994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CA512C" w:rsidRPr="00BD517F" w:rsidTr="002A2DC0">
        <w:trPr>
          <w:trHeight w:val="235"/>
        </w:trPr>
        <w:tc>
          <w:tcPr>
            <w:tcW w:w="3260" w:type="dxa"/>
            <w:vAlign w:val="bottom"/>
          </w:tcPr>
          <w:p w:rsidR="00CA512C" w:rsidRPr="000353CE" w:rsidRDefault="00CA512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HALİL AKBUNAR</w:t>
            </w:r>
          </w:p>
        </w:tc>
        <w:tc>
          <w:tcPr>
            <w:tcW w:w="3341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GÖZTEPE A.Ş.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09.11.1993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CA512C" w:rsidRPr="00BD517F" w:rsidTr="002A2DC0">
        <w:trPr>
          <w:trHeight w:val="235"/>
        </w:trPr>
        <w:tc>
          <w:tcPr>
            <w:tcW w:w="3260" w:type="dxa"/>
            <w:vAlign w:val="bottom"/>
          </w:tcPr>
          <w:p w:rsidR="00CA512C" w:rsidRPr="000353CE" w:rsidRDefault="00CA512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VELİ AKBULUT</w:t>
            </w:r>
          </w:p>
        </w:tc>
        <w:tc>
          <w:tcPr>
            <w:tcW w:w="3341" w:type="dxa"/>
            <w:vAlign w:val="bottom"/>
          </w:tcPr>
          <w:p w:rsidR="00CA512C" w:rsidRPr="00BD517F" w:rsidRDefault="00CA512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TKİ TAVŞANLI LİNYİTSPOR</w:t>
            </w:r>
          </w:p>
        </w:tc>
        <w:tc>
          <w:tcPr>
            <w:tcW w:w="1337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11.07.1995</w:t>
            </w:r>
          </w:p>
        </w:tc>
        <w:tc>
          <w:tcPr>
            <w:tcW w:w="1384" w:type="dxa"/>
            <w:vAlign w:val="bottom"/>
          </w:tcPr>
          <w:p w:rsidR="00CA512C" w:rsidRPr="00BD517F" w:rsidRDefault="00CA512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ALİHAN TUNCER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1461 TRABZON</w:t>
            </w:r>
          </w:p>
        </w:tc>
        <w:tc>
          <w:tcPr>
            <w:tcW w:w="1337" w:type="dxa"/>
            <w:vAlign w:val="bottom"/>
          </w:tcPr>
          <w:p w:rsidR="00AE0C3A" w:rsidRPr="00BD517F" w:rsidRDefault="00A5150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22.08.1995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FER</w:t>
            </w:r>
            <w:r w:rsidR="00A51507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İ</w:t>
            </w: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DUN KIROĞLU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BAYRAMPAŞA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25.10.1994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YAVUZ KOÇ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BUGSAŞ SPOR</w:t>
            </w:r>
            <w:r w:rsidR="00C35BB2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01.07.1995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AE0C3A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MAHMUT </w:t>
            </w:r>
            <w:r w:rsidR="00DA175C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ŞEKER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29.05.1995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35BB2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TUFAN ÖZBOZ</w:t>
            </w:r>
            <w:r w:rsidR="00DA175C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KURT</w:t>
            </w:r>
          </w:p>
        </w:tc>
        <w:tc>
          <w:tcPr>
            <w:tcW w:w="3341" w:type="dxa"/>
            <w:vAlign w:val="bottom"/>
          </w:tcPr>
          <w:p w:rsidR="00AE0C3A" w:rsidRPr="00BD517F" w:rsidRDefault="00C35BB2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20.03.1993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YUNUS EMRE YALÇIN</w:t>
            </w:r>
          </w:p>
        </w:tc>
        <w:tc>
          <w:tcPr>
            <w:tcW w:w="3341" w:type="dxa"/>
            <w:vAlign w:val="bottom"/>
          </w:tcPr>
          <w:p w:rsidR="00AE0C3A" w:rsidRPr="00BD517F" w:rsidRDefault="00C35BB2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KONYA ANADOLU SELÇUKLUSPOR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12.09.1994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FURKAN SOYALP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BANDIRMASPOR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12.06.1995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ENES KUBAT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01.03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.1994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ÖMÜRCAN YILDIRIMLI</w:t>
            </w:r>
          </w:p>
        </w:tc>
        <w:tc>
          <w:tcPr>
            <w:tcW w:w="3341" w:type="dxa"/>
            <w:vAlign w:val="bottom"/>
          </w:tcPr>
          <w:p w:rsidR="00AE0C3A" w:rsidRPr="00BD517F" w:rsidRDefault="00DA175C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04.07.1993</w:t>
            </w:r>
          </w:p>
        </w:tc>
        <w:tc>
          <w:tcPr>
            <w:tcW w:w="1384" w:type="dxa"/>
            <w:vAlign w:val="bottom"/>
          </w:tcPr>
          <w:p w:rsidR="00AE0C3A" w:rsidRPr="00BD517F" w:rsidRDefault="00DA175C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DA175C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HASAN AYAROĞLU</w:t>
            </w:r>
          </w:p>
        </w:tc>
        <w:tc>
          <w:tcPr>
            <w:tcW w:w="3341" w:type="dxa"/>
            <w:vAlign w:val="bottom"/>
          </w:tcPr>
          <w:p w:rsidR="00AE0C3A" w:rsidRPr="00BD517F" w:rsidRDefault="00C35BB2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MKE </w:t>
            </w:r>
            <w:r w:rsidR="00DA175C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ANKARAGÜCÜ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22.03.1995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ORTA SAHA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01256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HÜSAMETTİN YENER</w:t>
            </w:r>
          </w:p>
        </w:tc>
        <w:tc>
          <w:tcPr>
            <w:tcW w:w="3341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ALTAY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19.03.1995</w:t>
            </w:r>
          </w:p>
        </w:tc>
        <w:tc>
          <w:tcPr>
            <w:tcW w:w="1384" w:type="dxa"/>
            <w:vAlign w:val="bottom"/>
          </w:tcPr>
          <w:p w:rsidR="00AE0C3A" w:rsidRPr="00BD517F" w:rsidRDefault="00AE0C3A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01256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SİNAN KURUMUŞ</w:t>
            </w:r>
          </w:p>
        </w:tc>
        <w:tc>
          <w:tcPr>
            <w:tcW w:w="3341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TEPECİKSPOR</w:t>
            </w:r>
            <w:r w:rsidR="00C35BB2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02.08.1994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C35BB2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ERSEL ASLIYÜKS</w:t>
            </w:r>
            <w:r w:rsidR="00012567"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EK</w:t>
            </w:r>
          </w:p>
        </w:tc>
        <w:tc>
          <w:tcPr>
            <w:tcW w:w="3341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İNEGÖLSPOR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18.03.1993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01256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SEMİH ERGÜL</w:t>
            </w:r>
          </w:p>
        </w:tc>
        <w:tc>
          <w:tcPr>
            <w:tcW w:w="3341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KARTALSPOR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06.06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.1995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  <w:tr w:rsidR="00AE0C3A" w:rsidRPr="00BD517F" w:rsidTr="002A2DC0">
        <w:trPr>
          <w:trHeight w:val="235"/>
        </w:trPr>
        <w:tc>
          <w:tcPr>
            <w:tcW w:w="3260" w:type="dxa"/>
            <w:vAlign w:val="bottom"/>
          </w:tcPr>
          <w:p w:rsidR="00AE0C3A" w:rsidRPr="000353CE" w:rsidRDefault="00012567" w:rsidP="000353CE">
            <w:pPr>
              <w:ind w:left="360"/>
              <w:rPr>
                <w:rFonts w:asciiTheme="minorHAnsi" w:hAnsiTheme="minorHAnsi"/>
                <w:color w:val="000000"/>
              </w:rPr>
            </w:pPr>
            <w:r w:rsidRPr="000353CE">
              <w:rPr>
                <w:rFonts w:asciiTheme="minorHAnsi" w:hAnsiTheme="minorHAnsi"/>
                <w:color w:val="000000"/>
                <w:sz w:val="22"/>
                <w:szCs w:val="22"/>
              </w:rPr>
              <w:t>MUHAMMET EMRE KALKAN</w:t>
            </w:r>
          </w:p>
        </w:tc>
        <w:tc>
          <w:tcPr>
            <w:tcW w:w="3341" w:type="dxa"/>
            <w:vAlign w:val="bottom"/>
          </w:tcPr>
          <w:p w:rsidR="00AE0C3A" w:rsidRPr="00BD517F" w:rsidRDefault="00012567" w:rsidP="00BD517F">
            <w:pPr>
              <w:ind w:left="142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OFSPOR</w:t>
            </w:r>
            <w:r w:rsidR="00C35BB2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337" w:type="dxa"/>
            <w:vAlign w:val="bottom"/>
          </w:tcPr>
          <w:p w:rsidR="00AE0C3A" w:rsidRPr="00BD517F" w:rsidRDefault="00C35BB2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  <w:r w:rsidR="00AE0C3A"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.08.199</w:t>
            </w: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vAlign w:val="bottom"/>
          </w:tcPr>
          <w:p w:rsidR="00AE0C3A" w:rsidRPr="00BD517F" w:rsidRDefault="00012567" w:rsidP="00BD517F">
            <w:pPr>
              <w:ind w:left="142"/>
              <w:jc w:val="center"/>
              <w:rPr>
                <w:rFonts w:asciiTheme="minorHAnsi" w:hAnsiTheme="minorHAnsi"/>
                <w:color w:val="000000"/>
              </w:rPr>
            </w:pPr>
            <w:r w:rsidRPr="00BD517F">
              <w:rPr>
                <w:rFonts w:asciiTheme="minorHAnsi" w:hAnsiTheme="minorHAnsi"/>
                <w:color w:val="000000"/>
                <w:sz w:val="22"/>
                <w:szCs w:val="22"/>
              </w:rPr>
              <w:t>FORVET</w:t>
            </w:r>
          </w:p>
        </w:tc>
      </w:tr>
    </w:tbl>
    <w:p w:rsidR="00C32583" w:rsidRDefault="00C32583" w:rsidP="00BD517F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</w:p>
    <w:p w:rsidR="00012567" w:rsidRDefault="00012567" w:rsidP="00BD517F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</w:p>
    <w:p w:rsidR="00AE0C3A" w:rsidRPr="00442C13" w:rsidRDefault="00AE0C3A" w:rsidP="00BD517F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  <w:r w:rsidRPr="00442C13">
        <w:rPr>
          <w:rFonts w:ascii="Tahoma" w:hAnsi="Tahoma" w:cs="Tahoma"/>
          <w:b/>
          <w:color w:val="000000"/>
          <w:sz w:val="20"/>
          <w:szCs w:val="20"/>
        </w:rPr>
        <w:t>MAÇ PROGRAMI;</w:t>
      </w:r>
    </w:p>
    <w:p w:rsidR="00AE0C3A" w:rsidRPr="00E8359B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tbl>
      <w:tblPr>
        <w:tblW w:w="9405" w:type="dxa"/>
        <w:tblCellSpacing w:w="0" w:type="dxa"/>
        <w:tblInd w:w="152" w:type="dxa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CellMar>
          <w:left w:w="0" w:type="dxa"/>
          <w:right w:w="0" w:type="dxa"/>
        </w:tblCellMar>
        <w:tblLook w:val="04A0"/>
      </w:tblPr>
      <w:tblGrid>
        <w:gridCol w:w="1142"/>
        <w:gridCol w:w="1940"/>
        <w:gridCol w:w="1434"/>
        <w:gridCol w:w="283"/>
        <w:gridCol w:w="1418"/>
        <w:gridCol w:w="3188"/>
      </w:tblGrid>
      <w:tr w:rsidR="00AE0C3A" w:rsidRPr="00E8359B" w:rsidTr="00515C6F">
        <w:trPr>
          <w:trHeight w:val="367"/>
          <w:tblCellSpacing w:w="0" w:type="dxa"/>
        </w:trPr>
        <w:tc>
          <w:tcPr>
            <w:tcW w:w="1142" w:type="dxa"/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TARİH</w:t>
            </w:r>
          </w:p>
        </w:tc>
        <w:tc>
          <w:tcPr>
            <w:tcW w:w="1940" w:type="dxa"/>
            <w:shd w:val="clear" w:color="auto" w:fill="DAEEF3" w:themeFill="accent5" w:themeFillTint="33"/>
            <w:vAlign w:val="center"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SAAT</w:t>
            </w:r>
          </w:p>
        </w:tc>
        <w:tc>
          <w:tcPr>
            <w:tcW w:w="3135" w:type="dxa"/>
            <w:gridSpan w:val="3"/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KARMA TAKIMLAR</w:t>
            </w:r>
          </w:p>
        </w:tc>
        <w:tc>
          <w:tcPr>
            <w:tcW w:w="3188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STAT</w:t>
            </w:r>
          </w:p>
        </w:tc>
      </w:tr>
      <w:tr w:rsidR="00AE0C3A" w:rsidRPr="00E8359B" w:rsidTr="00515C6F">
        <w:trPr>
          <w:trHeight w:val="395"/>
          <w:tblCellSpacing w:w="0" w:type="dxa"/>
        </w:trPr>
        <w:tc>
          <w:tcPr>
            <w:tcW w:w="1142" w:type="dxa"/>
            <w:vMerge w:val="restart"/>
            <w:shd w:val="clear" w:color="auto" w:fill="FFFFFF"/>
            <w:vAlign w:val="center"/>
            <w:hideMark/>
          </w:tcPr>
          <w:p w:rsidR="00AE0C3A" w:rsidRPr="00E8359B" w:rsidRDefault="00012567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08</w:t>
            </w:r>
            <w:r w:rsidR="00515C6F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.04.2015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AE0C3A" w:rsidRPr="00E8359B" w:rsidRDefault="00012567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11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.00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1. TAKIM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8359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2. TAKIM</w:t>
            </w:r>
          </w:p>
        </w:tc>
        <w:tc>
          <w:tcPr>
            <w:tcW w:w="3188" w:type="dxa"/>
            <w:vMerge w:val="restart"/>
            <w:tcBorders>
              <w:top w:val="nil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FFFFFF"/>
            <w:vAlign w:val="center"/>
            <w:hideMark/>
          </w:tcPr>
          <w:p w:rsidR="00AE0C3A" w:rsidRPr="00E8359B" w:rsidRDefault="00E75400" w:rsidP="002D554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TITANIC </w:t>
            </w:r>
            <w:r w:rsidR="002D5547">
              <w:rPr>
                <w:rFonts w:ascii="Tahoma" w:hAnsi="Tahoma" w:cs="Tahoma"/>
                <w:b/>
                <w:sz w:val="17"/>
                <w:szCs w:val="17"/>
              </w:rPr>
              <w:t>LARA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FUTBOL SAHALARI</w:t>
            </w:r>
          </w:p>
        </w:tc>
      </w:tr>
      <w:tr w:rsidR="00AE0C3A" w:rsidRPr="00E8359B" w:rsidTr="00515C6F">
        <w:trPr>
          <w:trHeight w:val="395"/>
          <w:tblCellSpacing w:w="0" w:type="dxa"/>
        </w:trPr>
        <w:tc>
          <w:tcPr>
            <w:tcW w:w="1142" w:type="dxa"/>
            <w:vMerge/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AE0C3A" w:rsidRDefault="00012567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.00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3. TAKIM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E0C3A" w:rsidRPr="00E8359B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4. TAKIM</w:t>
            </w:r>
          </w:p>
        </w:tc>
        <w:tc>
          <w:tcPr>
            <w:tcW w:w="3188" w:type="dxa"/>
            <w:vMerge/>
            <w:tcBorders>
              <w:top w:val="nil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FFFFFF"/>
            <w:vAlign w:val="center"/>
          </w:tcPr>
          <w:p w:rsidR="00AE0C3A" w:rsidRDefault="00AE0C3A" w:rsidP="00BD517F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BD517F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C17F07" w:rsidRDefault="00C17F07" w:rsidP="00BD517F">
      <w:pPr>
        <w:ind w:left="142"/>
      </w:pPr>
    </w:p>
    <w:sectPr w:rsidR="00C17F07" w:rsidSect="00BD517F">
      <w:headerReference w:type="default" r:id="rId7"/>
      <w:footerReference w:type="default" r:id="rId8"/>
      <w:pgSz w:w="11906" w:h="16838" w:code="9"/>
      <w:pgMar w:top="851" w:right="1558" w:bottom="851" w:left="851" w:header="567" w:footer="7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05" w:rsidRDefault="00AD4905" w:rsidP="00BB4DD3">
      <w:r>
        <w:separator/>
      </w:r>
    </w:p>
  </w:endnote>
  <w:endnote w:type="continuationSeparator" w:id="1">
    <w:p w:rsidR="00AD4905" w:rsidRDefault="00AD4905" w:rsidP="00BB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CB" w:rsidRDefault="002814CB" w:rsidP="00BF0441">
    <w:pPr>
      <w:pStyle w:val="Altbilgi"/>
      <w:jc w:val="center"/>
    </w:pPr>
  </w:p>
  <w:p w:rsidR="002814CB" w:rsidRDefault="002814CB" w:rsidP="00BF0441">
    <w:pPr>
      <w:pStyle w:val="Altbilgi"/>
      <w:jc w:val="center"/>
    </w:pPr>
  </w:p>
  <w:p w:rsidR="002814CB" w:rsidRDefault="002814CB" w:rsidP="00BF0441">
    <w:pPr>
      <w:pStyle w:val="Altbilgi"/>
      <w:jc w:val="center"/>
    </w:pPr>
  </w:p>
  <w:p w:rsidR="00BB4DD3" w:rsidRDefault="00BB4DD3" w:rsidP="00BF0441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05" w:rsidRDefault="00AD4905" w:rsidP="00BB4DD3">
      <w:r>
        <w:separator/>
      </w:r>
    </w:p>
  </w:footnote>
  <w:footnote w:type="continuationSeparator" w:id="1">
    <w:p w:rsidR="00AD4905" w:rsidRDefault="00AD4905" w:rsidP="00BB4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D3" w:rsidRDefault="00BB4DD3" w:rsidP="00BB4DD3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3AC"/>
    <w:multiLevelType w:val="hybridMultilevel"/>
    <w:tmpl w:val="08A4F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25E9"/>
    <w:multiLevelType w:val="hybridMultilevel"/>
    <w:tmpl w:val="3ABCBD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D6D2B"/>
    <w:multiLevelType w:val="hybridMultilevel"/>
    <w:tmpl w:val="CCA2F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6901"/>
    <w:multiLevelType w:val="hybridMultilevel"/>
    <w:tmpl w:val="522E1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FA1"/>
    <w:multiLevelType w:val="hybridMultilevel"/>
    <w:tmpl w:val="16088C7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43EF7"/>
    <w:multiLevelType w:val="hybridMultilevel"/>
    <w:tmpl w:val="9C26E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7672D"/>
    <w:multiLevelType w:val="hybridMultilevel"/>
    <w:tmpl w:val="E67A9CE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961620"/>
    <w:multiLevelType w:val="hybridMultilevel"/>
    <w:tmpl w:val="FF6EC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33C"/>
    <w:multiLevelType w:val="hybridMultilevel"/>
    <w:tmpl w:val="BF6E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4DD3"/>
    <w:rsid w:val="000073D0"/>
    <w:rsid w:val="00012567"/>
    <w:rsid w:val="000353CE"/>
    <w:rsid w:val="00073AFE"/>
    <w:rsid w:val="00095B3F"/>
    <w:rsid w:val="000D1F48"/>
    <w:rsid w:val="0012758D"/>
    <w:rsid w:val="001D5F3C"/>
    <w:rsid w:val="00241C86"/>
    <w:rsid w:val="00276048"/>
    <w:rsid w:val="002814CB"/>
    <w:rsid w:val="002A2DC0"/>
    <w:rsid w:val="002D5547"/>
    <w:rsid w:val="002E0878"/>
    <w:rsid w:val="00347D84"/>
    <w:rsid w:val="00415ACA"/>
    <w:rsid w:val="004A2325"/>
    <w:rsid w:val="004C5745"/>
    <w:rsid w:val="00515C6F"/>
    <w:rsid w:val="005213B5"/>
    <w:rsid w:val="005646E2"/>
    <w:rsid w:val="005B0F2D"/>
    <w:rsid w:val="0060564D"/>
    <w:rsid w:val="006059DB"/>
    <w:rsid w:val="00624138"/>
    <w:rsid w:val="006476A9"/>
    <w:rsid w:val="00674549"/>
    <w:rsid w:val="006D0465"/>
    <w:rsid w:val="006E557F"/>
    <w:rsid w:val="00707EC6"/>
    <w:rsid w:val="00730A93"/>
    <w:rsid w:val="00775167"/>
    <w:rsid w:val="007D0C51"/>
    <w:rsid w:val="008C11D3"/>
    <w:rsid w:val="00951C11"/>
    <w:rsid w:val="00986776"/>
    <w:rsid w:val="009D0A67"/>
    <w:rsid w:val="00A25B52"/>
    <w:rsid w:val="00A51507"/>
    <w:rsid w:val="00A80BD5"/>
    <w:rsid w:val="00AB28C2"/>
    <w:rsid w:val="00AD4905"/>
    <w:rsid w:val="00AE0C3A"/>
    <w:rsid w:val="00B227EF"/>
    <w:rsid w:val="00B27F84"/>
    <w:rsid w:val="00B45E3A"/>
    <w:rsid w:val="00B7740B"/>
    <w:rsid w:val="00BB04B3"/>
    <w:rsid w:val="00BB4DD3"/>
    <w:rsid w:val="00BC2B1E"/>
    <w:rsid w:val="00BD517F"/>
    <w:rsid w:val="00BD7E11"/>
    <w:rsid w:val="00BF0441"/>
    <w:rsid w:val="00C063A6"/>
    <w:rsid w:val="00C17F07"/>
    <w:rsid w:val="00C32583"/>
    <w:rsid w:val="00C35BB2"/>
    <w:rsid w:val="00C9790A"/>
    <w:rsid w:val="00CA17AD"/>
    <w:rsid w:val="00CA512C"/>
    <w:rsid w:val="00CA75DD"/>
    <w:rsid w:val="00CC7826"/>
    <w:rsid w:val="00CD0626"/>
    <w:rsid w:val="00D157E5"/>
    <w:rsid w:val="00D9562F"/>
    <w:rsid w:val="00D96168"/>
    <w:rsid w:val="00DA175C"/>
    <w:rsid w:val="00DE3A1E"/>
    <w:rsid w:val="00DE7106"/>
    <w:rsid w:val="00E34954"/>
    <w:rsid w:val="00E356FB"/>
    <w:rsid w:val="00E5705C"/>
    <w:rsid w:val="00E64574"/>
    <w:rsid w:val="00E75400"/>
    <w:rsid w:val="00F028B6"/>
    <w:rsid w:val="00F217D3"/>
    <w:rsid w:val="00FB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B4DD3"/>
  </w:style>
  <w:style w:type="paragraph" w:styleId="Altbilgi">
    <w:name w:val="footer"/>
    <w:basedOn w:val="Normal"/>
    <w:link w:val="Al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B4DD3"/>
  </w:style>
  <w:style w:type="paragraph" w:styleId="BalonMetni">
    <w:name w:val="Balloon Text"/>
    <w:basedOn w:val="Normal"/>
    <w:link w:val="BalonMetniChar"/>
    <w:uiPriority w:val="99"/>
    <w:semiHidden/>
    <w:unhideWhenUsed/>
    <w:rsid w:val="00BB4D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D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B4DD3"/>
  </w:style>
  <w:style w:type="paragraph" w:styleId="Altbilgi">
    <w:name w:val="footer"/>
    <w:basedOn w:val="Normal"/>
    <w:link w:val="Al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B4DD3"/>
  </w:style>
  <w:style w:type="paragraph" w:styleId="BalonMetni">
    <w:name w:val="Balloon Text"/>
    <w:basedOn w:val="Normal"/>
    <w:link w:val="BalonMetniChar"/>
    <w:uiPriority w:val="99"/>
    <w:semiHidden/>
    <w:unhideWhenUsed/>
    <w:rsid w:val="00BB4D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D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ceren</cp:lastModifiedBy>
  <cp:revision>4</cp:revision>
  <cp:lastPrinted>2015-04-03T14:58:00Z</cp:lastPrinted>
  <dcterms:created xsi:type="dcterms:W3CDTF">2015-04-03T17:55:00Z</dcterms:created>
  <dcterms:modified xsi:type="dcterms:W3CDTF">2015-04-04T14:39:00Z</dcterms:modified>
</cp:coreProperties>
</file>