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FB" w:rsidRPr="00D4108D" w:rsidRDefault="008D37E4" w:rsidP="008D37E4">
      <w:pPr>
        <w:pStyle w:val="AralkYok"/>
        <w:jc w:val="center"/>
        <w:rPr>
          <w:b/>
          <w:sz w:val="32"/>
          <w:szCs w:val="32"/>
          <w:u w:val="single"/>
        </w:rPr>
      </w:pPr>
      <w:bookmarkStart w:id="0" w:name="_GoBack"/>
      <w:r w:rsidRPr="00D4108D">
        <w:rPr>
          <w:b/>
          <w:sz w:val="32"/>
          <w:szCs w:val="32"/>
          <w:u w:val="single"/>
        </w:rPr>
        <w:t xml:space="preserve">U14 </w:t>
      </w:r>
      <w:r w:rsidR="00D4108D" w:rsidRPr="00D4108D">
        <w:rPr>
          <w:b/>
          <w:sz w:val="32"/>
          <w:szCs w:val="32"/>
          <w:u w:val="single"/>
        </w:rPr>
        <w:t>(2003) BÖLGE SEÇMELERİ</w:t>
      </w:r>
    </w:p>
    <w:bookmarkEnd w:id="0"/>
    <w:p w:rsidR="008D37E4" w:rsidRDefault="008D37E4" w:rsidP="008D37E4">
      <w:pPr>
        <w:pStyle w:val="AralkYok"/>
        <w:jc w:val="center"/>
        <w:rPr>
          <w:b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6128"/>
      </w:tblGrid>
      <w:tr w:rsidR="008D37E4" w:rsidRPr="00B369A7" w:rsidTr="008D37E4">
        <w:tc>
          <w:tcPr>
            <w:tcW w:w="2518" w:type="dxa"/>
          </w:tcPr>
          <w:p w:rsidR="008D37E4" w:rsidRPr="00B369A7" w:rsidRDefault="008D37E4" w:rsidP="008810DC">
            <w:pPr>
              <w:pStyle w:val="AralkYok"/>
              <w:jc w:val="center"/>
            </w:pPr>
            <w:r w:rsidRPr="00B369A7">
              <w:t>17.10.2016 - PAZARTESİ</w:t>
            </w:r>
          </w:p>
        </w:tc>
        <w:tc>
          <w:tcPr>
            <w:tcW w:w="1134" w:type="dxa"/>
          </w:tcPr>
          <w:p w:rsidR="008D37E4" w:rsidRPr="00B369A7" w:rsidRDefault="008D37E4" w:rsidP="008810DC">
            <w:pPr>
              <w:pStyle w:val="AralkYok"/>
              <w:jc w:val="center"/>
            </w:pPr>
          </w:p>
        </w:tc>
        <w:tc>
          <w:tcPr>
            <w:tcW w:w="6128" w:type="dxa"/>
          </w:tcPr>
          <w:p w:rsidR="008D37E4" w:rsidRPr="00B369A7" w:rsidRDefault="008D37E4" w:rsidP="008810DC">
            <w:pPr>
              <w:pStyle w:val="AralkYok"/>
              <w:jc w:val="center"/>
            </w:pPr>
            <w:r w:rsidRPr="00B369A7">
              <w:t>TEST ( 6 BÖLGE KARMASI )</w:t>
            </w:r>
          </w:p>
        </w:tc>
      </w:tr>
    </w:tbl>
    <w:p w:rsidR="008D37E4" w:rsidRPr="00B369A7" w:rsidRDefault="00B369A7" w:rsidP="00B369A7">
      <w:pPr>
        <w:pStyle w:val="AralkYok"/>
        <w:tabs>
          <w:tab w:val="left" w:pos="4186"/>
        </w:tabs>
        <w:rPr>
          <w:sz w:val="28"/>
          <w:szCs w:val="28"/>
        </w:rPr>
      </w:pPr>
      <w: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6128"/>
      </w:tblGrid>
      <w:tr w:rsidR="00FF5E69" w:rsidRPr="00B369A7" w:rsidTr="00FF5E69">
        <w:tc>
          <w:tcPr>
            <w:tcW w:w="2518" w:type="dxa"/>
            <w:shd w:val="pct10" w:color="auto" w:fill="auto"/>
          </w:tcPr>
          <w:p w:rsidR="00FF5E69" w:rsidRPr="00B369A7" w:rsidRDefault="00FF5E69" w:rsidP="001E3E6B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TARİH</w:t>
            </w:r>
          </w:p>
        </w:tc>
        <w:tc>
          <w:tcPr>
            <w:tcW w:w="1134" w:type="dxa"/>
            <w:shd w:val="pct10" w:color="auto" w:fill="auto"/>
          </w:tcPr>
          <w:p w:rsidR="00FF5E69" w:rsidRPr="00B369A7" w:rsidRDefault="00FF5E69" w:rsidP="001E3E6B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SAAT</w:t>
            </w:r>
          </w:p>
        </w:tc>
        <w:tc>
          <w:tcPr>
            <w:tcW w:w="6128" w:type="dxa"/>
            <w:shd w:val="pct10" w:color="auto" w:fill="auto"/>
          </w:tcPr>
          <w:p w:rsidR="00FF5E69" w:rsidRPr="00B369A7" w:rsidRDefault="00FF5E69" w:rsidP="001E3E6B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MAÇ</w:t>
            </w:r>
          </w:p>
        </w:tc>
      </w:tr>
      <w:tr w:rsidR="008810DC" w:rsidRPr="00B369A7" w:rsidTr="00E56ADB">
        <w:tc>
          <w:tcPr>
            <w:tcW w:w="2518" w:type="dxa"/>
            <w:vMerge w:val="restart"/>
            <w:vAlign w:val="center"/>
          </w:tcPr>
          <w:p w:rsidR="008810DC" w:rsidRPr="00B369A7" w:rsidRDefault="008810DC" w:rsidP="00E56ADB">
            <w:pPr>
              <w:pStyle w:val="AralkYok"/>
              <w:jc w:val="center"/>
            </w:pPr>
            <w:r w:rsidRPr="00B369A7">
              <w:t>18.10.2016 - SALI</w:t>
            </w:r>
          </w:p>
        </w:tc>
        <w:tc>
          <w:tcPr>
            <w:tcW w:w="1134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10.00</w:t>
            </w:r>
          </w:p>
        </w:tc>
        <w:tc>
          <w:tcPr>
            <w:tcW w:w="612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İSTANBUL 1 – İZMİR</w:t>
            </w:r>
          </w:p>
        </w:tc>
      </w:tr>
      <w:tr w:rsidR="008810DC" w:rsidRPr="00B369A7" w:rsidTr="001E3E6B">
        <w:tc>
          <w:tcPr>
            <w:tcW w:w="2518" w:type="dxa"/>
            <w:vMerge/>
          </w:tcPr>
          <w:p w:rsidR="008810DC" w:rsidRPr="00B369A7" w:rsidRDefault="008810DC" w:rsidP="008810DC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11.30</w:t>
            </w:r>
          </w:p>
        </w:tc>
        <w:tc>
          <w:tcPr>
            <w:tcW w:w="612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İSTANBUL 2 – BURSA</w:t>
            </w:r>
          </w:p>
        </w:tc>
      </w:tr>
      <w:tr w:rsidR="008810DC" w:rsidRPr="00B369A7" w:rsidTr="001E3E6B">
        <w:tc>
          <w:tcPr>
            <w:tcW w:w="2518" w:type="dxa"/>
            <w:vMerge/>
          </w:tcPr>
          <w:p w:rsidR="008810DC" w:rsidRPr="00B369A7" w:rsidRDefault="008810DC" w:rsidP="008810DC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8810DC" w:rsidRPr="00B369A7" w:rsidRDefault="008810DC" w:rsidP="00F57D3F">
            <w:pPr>
              <w:pStyle w:val="AralkYok"/>
              <w:jc w:val="center"/>
            </w:pPr>
            <w:r w:rsidRPr="00B369A7">
              <w:t>1</w:t>
            </w:r>
            <w:r w:rsidR="00F57D3F">
              <w:t>4</w:t>
            </w:r>
            <w:r w:rsidRPr="00B369A7">
              <w:t>.</w:t>
            </w:r>
            <w:r w:rsidR="00F57D3F">
              <w:t>3</w:t>
            </w:r>
            <w:r w:rsidRPr="00B369A7">
              <w:t>0</w:t>
            </w:r>
          </w:p>
        </w:tc>
        <w:tc>
          <w:tcPr>
            <w:tcW w:w="612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ANKARA – TRABZON</w:t>
            </w:r>
          </w:p>
        </w:tc>
      </w:tr>
    </w:tbl>
    <w:p w:rsidR="008D37E4" w:rsidRPr="00B369A7" w:rsidRDefault="008D37E4" w:rsidP="008810DC">
      <w:pPr>
        <w:pStyle w:val="AralkYok"/>
        <w:jc w:val="center"/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6128"/>
      </w:tblGrid>
      <w:tr w:rsidR="008D37E4" w:rsidRPr="00B369A7" w:rsidTr="001E3E6B">
        <w:tc>
          <w:tcPr>
            <w:tcW w:w="2518" w:type="dxa"/>
          </w:tcPr>
          <w:p w:rsidR="008D37E4" w:rsidRPr="00B369A7" w:rsidRDefault="008D37E4" w:rsidP="008810DC">
            <w:pPr>
              <w:pStyle w:val="AralkYok"/>
              <w:jc w:val="center"/>
            </w:pPr>
            <w:r w:rsidRPr="00B369A7">
              <w:t>19.10.2016 - ÇARŞAMBA</w:t>
            </w:r>
          </w:p>
        </w:tc>
        <w:tc>
          <w:tcPr>
            <w:tcW w:w="1134" w:type="dxa"/>
          </w:tcPr>
          <w:p w:rsidR="008D37E4" w:rsidRPr="00B369A7" w:rsidRDefault="008D37E4" w:rsidP="008810DC">
            <w:pPr>
              <w:pStyle w:val="AralkYok"/>
              <w:jc w:val="center"/>
            </w:pPr>
          </w:p>
        </w:tc>
        <w:tc>
          <w:tcPr>
            <w:tcW w:w="6128" w:type="dxa"/>
          </w:tcPr>
          <w:p w:rsidR="008D37E4" w:rsidRPr="00B369A7" w:rsidRDefault="008D37E4" w:rsidP="008810DC">
            <w:pPr>
              <w:pStyle w:val="AralkYok"/>
              <w:jc w:val="center"/>
            </w:pPr>
            <w:r w:rsidRPr="00B369A7">
              <w:t>DİNLENME</w:t>
            </w:r>
            <w:r w:rsidR="00B369A7" w:rsidRPr="00B369A7">
              <w:t xml:space="preserve"> ( BOŞ GÜN )</w:t>
            </w:r>
          </w:p>
        </w:tc>
      </w:tr>
    </w:tbl>
    <w:p w:rsidR="008D37E4" w:rsidRPr="00B369A7" w:rsidRDefault="008D37E4" w:rsidP="008810DC">
      <w:pPr>
        <w:pStyle w:val="AralkYok"/>
        <w:jc w:val="center"/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6128"/>
      </w:tblGrid>
      <w:tr w:rsidR="00805C7C" w:rsidRPr="00B369A7" w:rsidTr="00805C7C">
        <w:tc>
          <w:tcPr>
            <w:tcW w:w="2518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TARİH</w:t>
            </w:r>
          </w:p>
        </w:tc>
        <w:tc>
          <w:tcPr>
            <w:tcW w:w="1134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SAAT</w:t>
            </w:r>
          </w:p>
        </w:tc>
        <w:tc>
          <w:tcPr>
            <w:tcW w:w="6128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MAÇ</w:t>
            </w:r>
          </w:p>
        </w:tc>
      </w:tr>
      <w:tr w:rsidR="008810DC" w:rsidRPr="00B369A7" w:rsidTr="00E56ADB">
        <w:tc>
          <w:tcPr>
            <w:tcW w:w="2518" w:type="dxa"/>
            <w:vMerge w:val="restart"/>
            <w:vAlign w:val="center"/>
          </w:tcPr>
          <w:p w:rsidR="008810DC" w:rsidRPr="00B369A7" w:rsidRDefault="008810DC" w:rsidP="00E56ADB">
            <w:pPr>
              <w:pStyle w:val="AralkYok"/>
              <w:jc w:val="center"/>
            </w:pPr>
            <w:r w:rsidRPr="00B369A7">
              <w:t>20.10.2016 - PERŞEMBE</w:t>
            </w:r>
          </w:p>
        </w:tc>
        <w:tc>
          <w:tcPr>
            <w:tcW w:w="1134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10.00</w:t>
            </w:r>
          </w:p>
        </w:tc>
        <w:tc>
          <w:tcPr>
            <w:tcW w:w="612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BURSA – ANKARA</w:t>
            </w:r>
          </w:p>
        </w:tc>
      </w:tr>
      <w:tr w:rsidR="008810DC" w:rsidRPr="00B369A7" w:rsidTr="001E3E6B">
        <w:tc>
          <w:tcPr>
            <w:tcW w:w="2518" w:type="dxa"/>
            <w:vMerge/>
          </w:tcPr>
          <w:p w:rsidR="008810DC" w:rsidRPr="00B369A7" w:rsidRDefault="008810DC" w:rsidP="008810DC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11.30</w:t>
            </w:r>
          </w:p>
        </w:tc>
        <w:tc>
          <w:tcPr>
            <w:tcW w:w="612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TRABZON – İZMİR</w:t>
            </w:r>
          </w:p>
        </w:tc>
      </w:tr>
      <w:tr w:rsidR="008810DC" w:rsidRPr="00B369A7" w:rsidTr="001E3E6B">
        <w:tc>
          <w:tcPr>
            <w:tcW w:w="2518" w:type="dxa"/>
            <w:vMerge/>
          </w:tcPr>
          <w:p w:rsidR="008810DC" w:rsidRPr="00B369A7" w:rsidRDefault="008810DC" w:rsidP="008810DC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8810DC" w:rsidRPr="00B369A7" w:rsidRDefault="008810DC" w:rsidP="00F57D3F">
            <w:pPr>
              <w:pStyle w:val="AralkYok"/>
              <w:jc w:val="center"/>
            </w:pPr>
            <w:r w:rsidRPr="00B369A7">
              <w:t>1</w:t>
            </w:r>
            <w:r w:rsidR="00F57D3F">
              <w:t>4</w:t>
            </w:r>
            <w:r w:rsidRPr="00B369A7">
              <w:t>.</w:t>
            </w:r>
            <w:r w:rsidR="00F57D3F">
              <w:t>3</w:t>
            </w:r>
            <w:r w:rsidRPr="00B369A7">
              <w:t>0</w:t>
            </w:r>
          </w:p>
        </w:tc>
        <w:tc>
          <w:tcPr>
            <w:tcW w:w="612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İSTANBUL 1 – İSTANBUL 2</w:t>
            </w:r>
          </w:p>
        </w:tc>
      </w:tr>
      <w:tr w:rsidR="008810DC" w:rsidRPr="00B369A7" w:rsidTr="001E3E6B">
        <w:tc>
          <w:tcPr>
            <w:tcW w:w="2518" w:type="dxa"/>
            <w:vMerge/>
          </w:tcPr>
          <w:p w:rsidR="008810DC" w:rsidRPr="00B369A7" w:rsidRDefault="008810DC" w:rsidP="008810DC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8810DC" w:rsidRPr="00B369A7" w:rsidRDefault="008810DC" w:rsidP="008810DC">
            <w:pPr>
              <w:pStyle w:val="AralkYok"/>
              <w:jc w:val="center"/>
            </w:pPr>
          </w:p>
        </w:tc>
        <w:tc>
          <w:tcPr>
            <w:tcW w:w="612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rPr>
                <w:highlight w:val="cyan"/>
              </w:rPr>
              <w:t>Maçlarını oynayan 6 bölge çıkış yapacak</w:t>
            </w:r>
          </w:p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rPr>
                <w:highlight w:val="yellow"/>
              </w:rPr>
              <w:t>Giriş yapacak bölgeler</w:t>
            </w:r>
          </w:p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ADANA–KAYSERİ–SAMSUN–ANTALYA–SAKARYA–İSTANBUL AMATÖR</w:t>
            </w:r>
          </w:p>
        </w:tc>
      </w:tr>
    </w:tbl>
    <w:p w:rsidR="008D37E4" w:rsidRPr="00B369A7" w:rsidRDefault="008D37E4" w:rsidP="008D37E4">
      <w:pPr>
        <w:pStyle w:val="AralkYok"/>
        <w:rPr>
          <w:sz w:val="28"/>
          <w:szCs w:val="28"/>
        </w:rPr>
      </w:pPr>
      <w:r w:rsidRPr="00B369A7">
        <w:tab/>
      </w:r>
      <w:r w:rsidRPr="00B369A7">
        <w:tab/>
      </w:r>
      <w:r w:rsidRPr="00B369A7"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6128"/>
      </w:tblGrid>
      <w:tr w:rsidR="008810DC" w:rsidRPr="00B369A7" w:rsidTr="001E3E6B">
        <w:tc>
          <w:tcPr>
            <w:tcW w:w="251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21.10.2016 - CUMA</w:t>
            </w:r>
          </w:p>
        </w:tc>
        <w:tc>
          <w:tcPr>
            <w:tcW w:w="1134" w:type="dxa"/>
          </w:tcPr>
          <w:p w:rsidR="008810DC" w:rsidRPr="00B369A7" w:rsidRDefault="008810DC" w:rsidP="001E3E6B">
            <w:pPr>
              <w:pStyle w:val="AralkYok"/>
              <w:jc w:val="center"/>
            </w:pPr>
          </w:p>
        </w:tc>
        <w:tc>
          <w:tcPr>
            <w:tcW w:w="6128" w:type="dxa"/>
          </w:tcPr>
          <w:p w:rsidR="008810DC" w:rsidRPr="00B369A7" w:rsidRDefault="008810DC" w:rsidP="001E3E6B">
            <w:pPr>
              <w:pStyle w:val="AralkYok"/>
              <w:jc w:val="center"/>
            </w:pPr>
            <w:r w:rsidRPr="00B369A7">
              <w:t>TEST ( 6 BÖLGE KARMASI )</w:t>
            </w:r>
          </w:p>
        </w:tc>
      </w:tr>
    </w:tbl>
    <w:p w:rsidR="008D37E4" w:rsidRPr="00B369A7" w:rsidRDefault="008D37E4" w:rsidP="008D37E4">
      <w:pPr>
        <w:pStyle w:val="AralkYok"/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6128"/>
      </w:tblGrid>
      <w:tr w:rsidR="00805C7C" w:rsidRPr="00B369A7" w:rsidTr="00805C7C">
        <w:tc>
          <w:tcPr>
            <w:tcW w:w="2518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TARİH</w:t>
            </w:r>
          </w:p>
        </w:tc>
        <w:tc>
          <w:tcPr>
            <w:tcW w:w="1134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SAAT</w:t>
            </w:r>
          </w:p>
        </w:tc>
        <w:tc>
          <w:tcPr>
            <w:tcW w:w="6128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MAÇ</w:t>
            </w:r>
          </w:p>
        </w:tc>
      </w:tr>
      <w:tr w:rsidR="008810DC" w:rsidRPr="00B369A7" w:rsidTr="00E56ADB">
        <w:tc>
          <w:tcPr>
            <w:tcW w:w="2518" w:type="dxa"/>
            <w:vMerge w:val="restart"/>
            <w:vAlign w:val="center"/>
          </w:tcPr>
          <w:p w:rsidR="008810DC" w:rsidRPr="00B369A7" w:rsidRDefault="008810DC" w:rsidP="00E56ADB">
            <w:pPr>
              <w:pStyle w:val="AralkYok"/>
              <w:jc w:val="center"/>
            </w:pPr>
            <w:r w:rsidRPr="00B369A7">
              <w:t>22.10.2016 - CUMARTESİ</w:t>
            </w:r>
          </w:p>
        </w:tc>
        <w:tc>
          <w:tcPr>
            <w:tcW w:w="1134" w:type="dxa"/>
          </w:tcPr>
          <w:p w:rsidR="008810DC" w:rsidRPr="00B369A7" w:rsidRDefault="008810DC" w:rsidP="001E3E6B">
            <w:pPr>
              <w:pStyle w:val="AralkYok"/>
              <w:jc w:val="center"/>
            </w:pPr>
            <w:r w:rsidRPr="00B369A7">
              <w:t>10.00</w:t>
            </w:r>
          </w:p>
        </w:tc>
        <w:tc>
          <w:tcPr>
            <w:tcW w:w="612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SAMSUN – ANTALYA</w:t>
            </w:r>
          </w:p>
        </w:tc>
      </w:tr>
      <w:tr w:rsidR="008810DC" w:rsidRPr="00B369A7" w:rsidTr="001E3E6B">
        <w:tc>
          <w:tcPr>
            <w:tcW w:w="2518" w:type="dxa"/>
            <w:vMerge/>
          </w:tcPr>
          <w:p w:rsidR="008810DC" w:rsidRPr="00B369A7" w:rsidRDefault="008810DC" w:rsidP="001E3E6B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8810DC" w:rsidRPr="00B369A7" w:rsidRDefault="008810DC" w:rsidP="001E3E6B">
            <w:pPr>
              <w:pStyle w:val="AralkYok"/>
              <w:jc w:val="center"/>
            </w:pPr>
            <w:r w:rsidRPr="00B369A7">
              <w:t>11.30</w:t>
            </w:r>
          </w:p>
        </w:tc>
        <w:tc>
          <w:tcPr>
            <w:tcW w:w="6128" w:type="dxa"/>
          </w:tcPr>
          <w:p w:rsidR="008810DC" w:rsidRPr="00B369A7" w:rsidRDefault="008810DC" w:rsidP="001E3E6B">
            <w:pPr>
              <w:pStyle w:val="AralkYok"/>
              <w:jc w:val="center"/>
            </w:pPr>
            <w:r w:rsidRPr="00B369A7">
              <w:t>ADANA – KAYSERİ</w:t>
            </w:r>
          </w:p>
        </w:tc>
      </w:tr>
      <w:tr w:rsidR="008810DC" w:rsidRPr="00B369A7" w:rsidTr="001E3E6B">
        <w:tc>
          <w:tcPr>
            <w:tcW w:w="2518" w:type="dxa"/>
            <w:vMerge/>
          </w:tcPr>
          <w:p w:rsidR="008810DC" w:rsidRPr="00B369A7" w:rsidRDefault="008810DC" w:rsidP="001E3E6B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8810DC" w:rsidRPr="00B369A7" w:rsidRDefault="008810DC" w:rsidP="00F57D3F">
            <w:pPr>
              <w:pStyle w:val="AralkYok"/>
              <w:jc w:val="center"/>
            </w:pPr>
            <w:r w:rsidRPr="00B369A7">
              <w:t>1</w:t>
            </w:r>
            <w:r w:rsidR="00F57D3F">
              <w:t>4</w:t>
            </w:r>
            <w:r w:rsidRPr="00B369A7">
              <w:t>.</w:t>
            </w:r>
            <w:r w:rsidR="00F57D3F">
              <w:t>3</w:t>
            </w:r>
            <w:r w:rsidRPr="00B369A7">
              <w:t>0</w:t>
            </w:r>
          </w:p>
        </w:tc>
        <w:tc>
          <w:tcPr>
            <w:tcW w:w="612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SAKARYA – İSTANBUL AMATÖR</w:t>
            </w:r>
          </w:p>
        </w:tc>
      </w:tr>
    </w:tbl>
    <w:p w:rsidR="008810DC" w:rsidRPr="00B369A7" w:rsidRDefault="008810DC" w:rsidP="008D37E4">
      <w:pPr>
        <w:pStyle w:val="AralkYok"/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6128"/>
      </w:tblGrid>
      <w:tr w:rsidR="008810DC" w:rsidRPr="00B369A7" w:rsidTr="001E3E6B">
        <w:tc>
          <w:tcPr>
            <w:tcW w:w="251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23.10.2016 - PAZAR</w:t>
            </w:r>
          </w:p>
        </w:tc>
        <w:tc>
          <w:tcPr>
            <w:tcW w:w="1134" w:type="dxa"/>
          </w:tcPr>
          <w:p w:rsidR="008810DC" w:rsidRPr="00B369A7" w:rsidRDefault="008810DC" w:rsidP="001E3E6B">
            <w:pPr>
              <w:pStyle w:val="AralkYok"/>
              <w:jc w:val="center"/>
            </w:pPr>
          </w:p>
        </w:tc>
        <w:tc>
          <w:tcPr>
            <w:tcW w:w="6128" w:type="dxa"/>
          </w:tcPr>
          <w:p w:rsidR="008810DC" w:rsidRPr="00B369A7" w:rsidRDefault="008810DC" w:rsidP="001E3E6B">
            <w:pPr>
              <w:pStyle w:val="AralkYok"/>
              <w:jc w:val="center"/>
            </w:pPr>
            <w:r w:rsidRPr="00B369A7">
              <w:t>DİNLENME</w:t>
            </w:r>
            <w:r w:rsidR="00B369A7" w:rsidRPr="00B369A7">
              <w:t xml:space="preserve"> ( BOŞ GÜN )</w:t>
            </w:r>
          </w:p>
        </w:tc>
      </w:tr>
    </w:tbl>
    <w:p w:rsidR="008810DC" w:rsidRPr="00B369A7" w:rsidRDefault="008810DC" w:rsidP="008D37E4">
      <w:pPr>
        <w:pStyle w:val="AralkYok"/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6128"/>
      </w:tblGrid>
      <w:tr w:rsidR="00805C7C" w:rsidRPr="00B369A7" w:rsidTr="00805C7C">
        <w:tc>
          <w:tcPr>
            <w:tcW w:w="2518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TARİH</w:t>
            </w:r>
          </w:p>
        </w:tc>
        <w:tc>
          <w:tcPr>
            <w:tcW w:w="1134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SAAT</w:t>
            </w:r>
          </w:p>
        </w:tc>
        <w:tc>
          <w:tcPr>
            <w:tcW w:w="6128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MAÇ</w:t>
            </w:r>
          </w:p>
        </w:tc>
      </w:tr>
      <w:tr w:rsidR="008810DC" w:rsidRPr="00B369A7" w:rsidTr="00E56ADB">
        <w:tc>
          <w:tcPr>
            <w:tcW w:w="2518" w:type="dxa"/>
            <w:vMerge w:val="restart"/>
            <w:vAlign w:val="center"/>
          </w:tcPr>
          <w:p w:rsidR="008810DC" w:rsidRPr="00B369A7" w:rsidRDefault="008810DC" w:rsidP="00E56ADB">
            <w:pPr>
              <w:pStyle w:val="AralkYok"/>
              <w:jc w:val="center"/>
            </w:pPr>
            <w:r w:rsidRPr="00B369A7">
              <w:t>24.10.2016 - PAZARTESİ</w:t>
            </w:r>
          </w:p>
        </w:tc>
        <w:tc>
          <w:tcPr>
            <w:tcW w:w="1134" w:type="dxa"/>
          </w:tcPr>
          <w:p w:rsidR="008810DC" w:rsidRPr="00B369A7" w:rsidRDefault="008810DC" w:rsidP="001E3E6B">
            <w:pPr>
              <w:pStyle w:val="AralkYok"/>
              <w:jc w:val="center"/>
            </w:pPr>
            <w:r w:rsidRPr="00B369A7">
              <w:t>10.00</w:t>
            </w:r>
          </w:p>
        </w:tc>
        <w:tc>
          <w:tcPr>
            <w:tcW w:w="6128" w:type="dxa"/>
          </w:tcPr>
          <w:p w:rsidR="008810DC" w:rsidRPr="00B369A7" w:rsidRDefault="00F57D3F" w:rsidP="008810DC">
            <w:pPr>
              <w:pStyle w:val="AralkYok"/>
              <w:jc w:val="center"/>
            </w:pPr>
            <w:r w:rsidRPr="00B369A7">
              <w:t>ADANA – ANTALYA</w:t>
            </w:r>
          </w:p>
        </w:tc>
      </w:tr>
      <w:tr w:rsidR="008810DC" w:rsidRPr="00B369A7" w:rsidTr="001E3E6B">
        <w:tc>
          <w:tcPr>
            <w:tcW w:w="2518" w:type="dxa"/>
            <w:vMerge/>
          </w:tcPr>
          <w:p w:rsidR="008810DC" w:rsidRPr="00B369A7" w:rsidRDefault="008810DC" w:rsidP="001E3E6B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8810DC" w:rsidRPr="00B369A7" w:rsidRDefault="008810DC" w:rsidP="001E3E6B">
            <w:pPr>
              <w:pStyle w:val="AralkYok"/>
              <w:jc w:val="center"/>
            </w:pPr>
            <w:r w:rsidRPr="00B369A7">
              <w:t>11.30</w:t>
            </w:r>
          </w:p>
        </w:tc>
        <w:tc>
          <w:tcPr>
            <w:tcW w:w="6128" w:type="dxa"/>
          </w:tcPr>
          <w:p w:rsidR="008810DC" w:rsidRPr="00B369A7" w:rsidRDefault="00F57D3F" w:rsidP="001E3E6B">
            <w:pPr>
              <w:pStyle w:val="AralkYok"/>
              <w:jc w:val="center"/>
            </w:pPr>
            <w:r>
              <w:t>İSTANBUL AMATÖR – SAMSUN</w:t>
            </w:r>
          </w:p>
        </w:tc>
      </w:tr>
      <w:tr w:rsidR="008810DC" w:rsidRPr="00B369A7" w:rsidTr="001E3E6B">
        <w:tc>
          <w:tcPr>
            <w:tcW w:w="2518" w:type="dxa"/>
            <w:vMerge/>
          </w:tcPr>
          <w:p w:rsidR="008810DC" w:rsidRPr="00B369A7" w:rsidRDefault="008810DC" w:rsidP="001E3E6B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8810DC" w:rsidRPr="00B369A7" w:rsidRDefault="008810DC" w:rsidP="00F57D3F">
            <w:pPr>
              <w:pStyle w:val="AralkYok"/>
              <w:jc w:val="center"/>
            </w:pPr>
            <w:r w:rsidRPr="00B369A7">
              <w:t>1</w:t>
            </w:r>
            <w:r w:rsidR="00F57D3F">
              <w:t>4</w:t>
            </w:r>
            <w:r w:rsidRPr="00B369A7">
              <w:t>.</w:t>
            </w:r>
            <w:r w:rsidR="00F57D3F">
              <w:t>3</w:t>
            </w:r>
            <w:r w:rsidRPr="00B369A7">
              <w:t>0</w:t>
            </w:r>
          </w:p>
        </w:tc>
        <w:tc>
          <w:tcPr>
            <w:tcW w:w="6128" w:type="dxa"/>
          </w:tcPr>
          <w:p w:rsidR="008810DC" w:rsidRPr="00B369A7" w:rsidRDefault="00F57D3F" w:rsidP="008810DC">
            <w:pPr>
              <w:pStyle w:val="AralkYok"/>
              <w:jc w:val="center"/>
            </w:pPr>
            <w:r>
              <w:t>SAKARYA - KAYSERİ</w:t>
            </w:r>
          </w:p>
        </w:tc>
      </w:tr>
      <w:tr w:rsidR="008810DC" w:rsidRPr="00B369A7" w:rsidTr="001E3E6B">
        <w:tc>
          <w:tcPr>
            <w:tcW w:w="2518" w:type="dxa"/>
            <w:vMerge/>
          </w:tcPr>
          <w:p w:rsidR="008810DC" w:rsidRPr="00B369A7" w:rsidRDefault="008810DC" w:rsidP="001E3E6B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8810DC" w:rsidRPr="00B369A7" w:rsidRDefault="008810DC" w:rsidP="001E3E6B">
            <w:pPr>
              <w:pStyle w:val="AralkYok"/>
              <w:jc w:val="center"/>
            </w:pPr>
          </w:p>
        </w:tc>
        <w:tc>
          <w:tcPr>
            <w:tcW w:w="6128" w:type="dxa"/>
          </w:tcPr>
          <w:p w:rsidR="008810DC" w:rsidRPr="00B369A7" w:rsidRDefault="008810DC" w:rsidP="001E3E6B">
            <w:pPr>
              <w:pStyle w:val="AralkYok"/>
              <w:jc w:val="center"/>
            </w:pPr>
            <w:r w:rsidRPr="00B369A7">
              <w:rPr>
                <w:highlight w:val="cyan"/>
              </w:rPr>
              <w:t>Maçlarını oynayan 6 bölge çıkış yapacak</w:t>
            </w:r>
          </w:p>
          <w:p w:rsidR="008810DC" w:rsidRPr="00B369A7" w:rsidRDefault="008810DC" w:rsidP="001E3E6B">
            <w:pPr>
              <w:pStyle w:val="AralkYok"/>
              <w:jc w:val="center"/>
            </w:pPr>
            <w:r w:rsidRPr="00B369A7">
              <w:rPr>
                <w:highlight w:val="yellow"/>
              </w:rPr>
              <w:t>Giriş yapacak bölgeler</w:t>
            </w:r>
          </w:p>
          <w:p w:rsidR="008810DC" w:rsidRPr="00B369A7" w:rsidRDefault="008810DC" w:rsidP="001E3E6B">
            <w:pPr>
              <w:pStyle w:val="AralkYok"/>
              <w:jc w:val="center"/>
            </w:pPr>
            <w:r w:rsidRPr="00B369A7">
              <w:t>DİYARBAKIR – ERZURUM/VAN – MALATYA – TRAKYA</w:t>
            </w:r>
          </w:p>
        </w:tc>
      </w:tr>
    </w:tbl>
    <w:p w:rsidR="008810DC" w:rsidRPr="00B369A7" w:rsidRDefault="008810DC" w:rsidP="008D37E4">
      <w:pPr>
        <w:pStyle w:val="AralkYok"/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6128"/>
      </w:tblGrid>
      <w:tr w:rsidR="008810DC" w:rsidRPr="00B369A7" w:rsidTr="001E3E6B">
        <w:tc>
          <w:tcPr>
            <w:tcW w:w="251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25.10.2016 - SALI</w:t>
            </w:r>
          </w:p>
        </w:tc>
        <w:tc>
          <w:tcPr>
            <w:tcW w:w="1134" w:type="dxa"/>
          </w:tcPr>
          <w:p w:rsidR="008810DC" w:rsidRPr="00B369A7" w:rsidRDefault="008810DC" w:rsidP="001E3E6B">
            <w:pPr>
              <w:pStyle w:val="AralkYok"/>
              <w:jc w:val="center"/>
            </w:pPr>
          </w:p>
        </w:tc>
        <w:tc>
          <w:tcPr>
            <w:tcW w:w="6128" w:type="dxa"/>
          </w:tcPr>
          <w:p w:rsidR="008810DC" w:rsidRPr="00B369A7" w:rsidRDefault="008810DC" w:rsidP="008810DC">
            <w:pPr>
              <w:pStyle w:val="AralkYok"/>
              <w:jc w:val="center"/>
            </w:pPr>
            <w:r w:rsidRPr="00B369A7">
              <w:t>TEST ( 4 BÖLGE KARMASI )</w:t>
            </w:r>
          </w:p>
        </w:tc>
      </w:tr>
    </w:tbl>
    <w:p w:rsidR="008810DC" w:rsidRPr="00B369A7" w:rsidRDefault="008810DC" w:rsidP="008D37E4">
      <w:pPr>
        <w:pStyle w:val="AralkYok"/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6128"/>
      </w:tblGrid>
      <w:tr w:rsidR="00805C7C" w:rsidRPr="00B369A7" w:rsidTr="00805C7C">
        <w:tc>
          <w:tcPr>
            <w:tcW w:w="2518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TARİH</w:t>
            </w:r>
          </w:p>
        </w:tc>
        <w:tc>
          <w:tcPr>
            <w:tcW w:w="1134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SAAT</w:t>
            </w:r>
          </w:p>
        </w:tc>
        <w:tc>
          <w:tcPr>
            <w:tcW w:w="6128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MAÇ</w:t>
            </w:r>
          </w:p>
        </w:tc>
      </w:tr>
      <w:tr w:rsidR="00805C7C" w:rsidRPr="00B369A7" w:rsidTr="00E56ADB">
        <w:tc>
          <w:tcPr>
            <w:tcW w:w="2518" w:type="dxa"/>
            <w:vMerge w:val="restart"/>
            <w:vAlign w:val="center"/>
          </w:tcPr>
          <w:p w:rsidR="00805C7C" w:rsidRPr="00B369A7" w:rsidRDefault="00805C7C" w:rsidP="005866CE">
            <w:pPr>
              <w:pStyle w:val="AralkYok"/>
              <w:jc w:val="center"/>
            </w:pPr>
            <w:r w:rsidRPr="00B369A7">
              <w:t xml:space="preserve">26.10.2016 </w:t>
            </w:r>
            <w:r w:rsidR="005866CE">
              <w:t>–</w:t>
            </w:r>
            <w:r w:rsidRPr="00B369A7">
              <w:t xml:space="preserve"> </w:t>
            </w:r>
            <w:r w:rsidR="005866CE">
              <w:t>ÇARŞAMBA</w:t>
            </w:r>
          </w:p>
        </w:tc>
        <w:tc>
          <w:tcPr>
            <w:tcW w:w="1134" w:type="dxa"/>
          </w:tcPr>
          <w:p w:rsidR="00805C7C" w:rsidRPr="00B369A7" w:rsidRDefault="00805C7C" w:rsidP="00D23833">
            <w:pPr>
              <w:pStyle w:val="AralkYok"/>
              <w:jc w:val="center"/>
            </w:pPr>
            <w:r w:rsidRPr="00B369A7">
              <w:t>10.00</w:t>
            </w:r>
          </w:p>
        </w:tc>
        <w:tc>
          <w:tcPr>
            <w:tcW w:w="6128" w:type="dxa"/>
          </w:tcPr>
          <w:p w:rsidR="00805C7C" w:rsidRPr="00B369A7" w:rsidRDefault="00805C7C" w:rsidP="001E3E6B">
            <w:pPr>
              <w:pStyle w:val="AralkYok"/>
              <w:jc w:val="center"/>
            </w:pPr>
            <w:r w:rsidRPr="00B369A7">
              <w:t>TRAKYA – ERZURUM/VAN</w:t>
            </w:r>
          </w:p>
        </w:tc>
      </w:tr>
      <w:tr w:rsidR="00805C7C" w:rsidRPr="00B369A7" w:rsidTr="001E3E6B">
        <w:tc>
          <w:tcPr>
            <w:tcW w:w="2518" w:type="dxa"/>
            <w:vMerge/>
          </w:tcPr>
          <w:p w:rsidR="00805C7C" w:rsidRPr="00B369A7" w:rsidRDefault="00805C7C" w:rsidP="001E3E6B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805C7C" w:rsidRPr="00B369A7" w:rsidRDefault="00805C7C" w:rsidP="00D23833">
            <w:pPr>
              <w:pStyle w:val="AralkYok"/>
              <w:jc w:val="center"/>
            </w:pPr>
            <w:r w:rsidRPr="00B369A7">
              <w:t>11.30</w:t>
            </w:r>
          </w:p>
        </w:tc>
        <w:tc>
          <w:tcPr>
            <w:tcW w:w="6128" w:type="dxa"/>
          </w:tcPr>
          <w:p w:rsidR="00805C7C" w:rsidRPr="00B369A7" w:rsidRDefault="00805C7C" w:rsidP="001E3E6B">
            <w:pPr>
              <w:pStyle w:val="AralkYok"/>
              <w:jc w:val="center"/>
            </w:pPr>
            <w:r w:rsidRPr="00B369A7">
              <w:t xml:space="preserve">DİYARBAKIR </w:t>
            </w:r>
            <w:r w:rsidR="00B369A7" w:rsidRPr="00B369A7">
              <w:t>–</w:t>
            </w:r>
            <w:r w:rsidRPr="00B369A7">
              <w:t xml:space="preserve"> MALATYA</w:t>
            </w:r>
          </w:p>
        </w:tc>
      </w:tr>
    </w:tbl>
    <w:p w:rsidR="008810DC" w:rsidRPr="00B369A7" w:rsidRDefault="008810DC" w:rsidP="008D37E4">
      <w:pPr>
        <w:pStyle w:val="AralkYok"/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6128"/>
      </w:tblGrid>
      <w:tr w:rsidR="00E56ADB" w:rsidRPr="00B369A7" w:rsidTr="001E3E6B">
        <w:tc>
          <w:tcPr>
            <w:tcW w:w="2518" w:type="dxa"/>
          </w:tcPr>
          <w:p w:rsidR="00E56ADB" w:rsidRPr="00B369A7" w:rsidRDefault="005866CE" w:rsidP="00E56ADB">
            <w:pPr>
              <w:pStyle w:val="AralkYok"/>
              <w:jc w:val="center"/>
            </w:pPr>
            <w:r>
              <w:t>27.10.2016 – PERŞEMBE</w:t>
            </w:r>
          </w:p>
        </w:tc>
        <w:tc>
          <w:tcPr>
            <w:tcW w:w="1134" w:type="dxa"/>
          </w:tcPr>
          <w:p w:rsidR="00E56ADB" w:rsidRPr="00B369A7" w:rsidRDefault="00E56ADB" w:rsidP="001E3E6B">
            <w:pPr>
              <w:pStyle w:val="AralkYok"/>
              <w:jc w:val="center"/>
            </w:pPr>
          </w:p>
        </w:tc>
        <w:tc>
          <w:tcPr>
            <w:tcW w:w="6128" w:type="dxa"/>
          </w:tcPr>
          <w:p w:rsidR="00E56ADB" w:rsidRPr="00B369A7" w:rsidRDefault="00E56ADB" w:rsidP="001E3E6B">
            <w:pPr>
              <w:pStyle w:val="AralkYok"/>
              <w:jc w:val="center"/>
            </w:pPr>
            <w:r w:rsidRPr="00B369A7">
              <w:t>DİNLENME</w:t>
            </w:r>
            <w:r w:rsidR="00B369A7" w:rsidRPr="00B369A7">
              <w:t xml:space="preserve"> ( BOŞ GÜN )</w:t>
            </w:r>
          </w:p>
        </w:tc>
      </w:tr>
    </w:tbl>
    <w:p w:rsidR="00E56ADB" w:rsidRPr="00B369A7" w:rsidRDefault="00E56ADB" w:rsidP="008D37E4">
      <w:pPr>
        <w:pStyle w:val="AralkYok"/>
        <w:rPr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1134"/>
        <w:gridCol w:w="6128"/>
      </w:tblGrid>
      <w:tr w:rsidR="00805C7C" w:rsidRPr="00B369A7" w:rsidTr="00805C7C">
        <w:tc>
          <w:tcPr>
            <w:tcW w:w="2518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TARİH</w:t>
            </w:r>
          </w:p>
        </w:tc>
        <w:tc>
          <w:tcPr>
            <w:tcW w:w="1134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SAAT</w:t>
            </w:r>
          </w:p>
        </w:tc>
        <w:tc>
          <w:tcPr>
            <w:tcW w:w="6128" w:type="dxa"/>
            <w:shd w:val="pct10" w:color="auto" w:fill="auto"/>
          </w:tcPr>
          <w:p w:rsidR="00805C7C" w:rsidRPr="00B369A7" w:rsidRDefault="00805C7C" w:rsidP="00D23833">
            <w:pPr>
              <w:pStyle w:val="AralkYok"/>
              <w:jc w:val="center"/>
              <w:rPr>
                <w:b/>
              </w:rPr>
            </w:pPr>
            <w:r w:rsidRPr="00B369A7">
              <w:rPr>
                <w:b/>
              </w:rPr>
              <w:t>MAÇ</w:t>
            </w:r>
          </w:p>
        </w:tc>
      </w:tr>
      <w:tr w:rsidR="00805C7C" w:rsidRPr="00B369A7" w:rsidTr="00E56ADB">
        <w:tc>
          <w:tcPr>
            <w:tcW w:w="2518" w:type="dxa"/>
            <w:vMerge w:val="restart"/>
            <w:vAlign w:val="center"/>
          </w:tcPr>
          <w:p w:rsidR="00805C7C" w:rsidRPr="00B369A7" w:rsidRDefault="005866CE" w:rsidP="00E56ADB">
            <w:pPr>
              <w:pStyle w:val="AralkYok"/>
              <w:jc w:val="center"/>
            </w:pPr>
            <w:r>
              <w:t>28.10.2016 - CUMA</w:t>
            </w:r>
          </w:p>
        </w:tc>
        <w:tc>
          <w:tcPr>
            <w:tcW w:w="1134" w:type="dxa"/>
          </w:tcPr>
          <w:p w:rsidR="00805C7C" w:rsidRPr="00B369A7" w:rsidRDefault="00805C7C" w:rsidP="00D23833">
            <w:pPr>
              <w:pStyle w:val="AralkYok"/>
              <w:jc w:val="center"/>
            </w:pPr>
            <w:r w:rsidRPr="00B369A7">
              <w:t>10.00</w:t>
            </w:r>
          </w:p>
        </w:tc>
        <w:tc>
          <w:tcPr>
            <w:tcW w:w="6128" w:type="dxa"/>
          </w:tcPr>
          <w:p w:rsidR="00805C7C" w:rsidRPr="00B369A7" w:rsidRDefault="00805C7C" w:rsidP="001E3E6B">
            <w:pPr>
              <w:pStyle w:val="AralkYok"/>
              <w:jc w:val="center"/>
            </w:pPr>
            <w:r w:rsidRPr="00B369A7">
              <w:t>ERZURUM/VAN – MALATYA</w:t>
            </w:r>
          </w:p>
        </w:tc>
      </w:tr>
      <w:tr w:rsidR="00805C7C" w:rsidRPr="00B369A7" w:rsidTr="001E3E6B">
        <w:tc>
          <w:tcPr>
            <w:tcW w:w="2518" w:type="dxa"/>
            <w:vMerge/>
          </w:tcPr>
          <w:p w:rsidR="00805C7C" w:rsidRPr="00B369A7" w:rsidRDefault="00805C7C" w:rsidP="001E3E6B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805C7C" w:rsidRPr="00B369A7" w:rsidRDefault="00805C7C" w:rsidP="00D23833">
            <w:pPr>
              <w:pStyle w:val="AralkYok"/>
              <w:jc w:val="center"/>
            </w:pPr>
            <w:r w:rsidRPr="00B369A7">
              <w:t>11.30</w:t>
            </w:r>
          </w:p>
        </w:tc>
        <w:tc>
          <w:tcPr>
            <w:tcW w:w="6128" w:type="dxa"/>
          </w:tcPr>
          <w:p w:rsidR="00805C7C" w:rsidRPr="00B369A7" w:rsidRDefault="00805C7C" w:rsidP="001E3E6B">
            <w:pPr>
              <w:pStyle w:val="AralkYok"/>
              <w:jc w:val="center"/>
            </w:pPr>
            <w:r w:rsidRPr="00B369A7">
              <w:t>DİYARBAKIR - TRAKYA</w:t>
            </w:r>
          </w:p>
        </w:tc>
      </w:tr>
      <w:tr w:rsidR="00E56ADB" w:rsidRPr="00B369A7" w:rsidTr="001E3E6B">
        <w:tc>
          <w:tcPr>
            <w:tcW w:w="2518" w:type="dxa"/>
            <w:vMerge/>
          </w:tcPr>
          <w:p w:rsidR="00E56ADB" w:rsidRPr="00B369A7" w:rsidRDefault="00E56ADB" w:rsidP="001E3E6B">
            <w:pPr>
              <w:pStyle w:val="AralkYok"/>
              <w:jc w:val="center"/>
            </w:pPr>
          </w:p>
        </w:tc>
        <w:tc>
          <w:tcPr>
            <w:tcW w:w="1134" w:type="dxa"/>
          </w:tcPr>
          <w:p w:rsidR="00E56ADB" w:rsidRPr="00B369A7" w:rsidRDefault="00E56ADB" w:rsidP="001E3E6B">
            <w:pPr>
              <w:pStyle w:val="AralkYok"/>
              <w:jc w:val="center"/>
            </w:pPr>
          </w:p>
        </w:tc>
        <w:tc>
          <w:tcPr>
            <w:tcW w:w="6128" w:type="dxa"/>
          </w:tcPr>
          <w:p w:rsidR="00E56ADB" w:rsidRPr="00B369A7" w:rsidRDefault="00E56ADB" w:rsidP="00E56ADB">
            <w:pPr>
              <w:pStyle w:val="AralkYok"/>
              <w:jc w:val="center"/>
            </w:pPr>
          </w:p>
        </w:tc>
      </w:tr>
    </w:tbl>
    <w:p w:rsidR="00E56ADB" w:rsidRPr="00B369A7" w:rsidRDefault="00E56ADB" w:rsidP="008D37E4">
      <w:pPr>
        <w:pStyle w:val="AralkYok"/>
      </w:pPr>
    </w:p>
    <w:sectPr w:rsidR="00E56ADB" w:rsidRPr="00B369A7" w:rsidSect="00B369A7">
      <w:pgSz w:w="11906" w:h="16838"/>
      <w:pgMar w:top="426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E4"/>
    <w:rsid w:val="005866CE"/>
    <w:rsid w:val="00805C7C"/>
    <w:rsid w:val="008810DC"/>
    <w:rsid w:val="008D37E4"/>
    <w:rsid w:val="00B369A7"/>
    <w:rsid w:val="00D4108D"/>
    <w:rsid w:val="00E56ADB"/>
    <w:rsid w:val="00EB2AFB"/>
    <w:rsid w:val="00F57D3F"/>
    <w:rsid w:val="00F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D37E4"/>
    <w:pPr>
      <w:spacing w:after="0" w:line="240" w:lineRule="auto"/>
    </w:pPr>
  </w:style>
  <w:style w:type="table" w:styleId="TabloKlavuzu">
    <w:name w:val="Table Grid"/>
    <w:basedOn w:val="NormalTablo"/>
    <w:uiPriority w:val="59"/>
    <w:rsid w:val="008D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5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D37E4"/>
    <w:pPr>
      <w:spacing w:after="0" w:line="240" w:lineRule="auto"/>
    </w:pPr>
  </w:style>
  <w:style w:type="table" w:styleId="TabloKlavuzu">
    <w:name w:val="Table Grid"/>
    <w:basedOn w:val="NormalTablo"/>
    <w:uiPriority w:val="59"/>
    <w:rsid w:val="008D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5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yildiraycikit</dc:creator>
  <cp:lastModifiedBy>Altuğ Soytuna</cp:lastModifiedBy>
  <cp:revision>2</cp:revision>
  <cp:lastPrinted>2016-08-22T11:28:00Z</cp:lastPrinted>
  <dcterms:created xsi:type="dcterms:W3CDTF">2016-10-14T08:18:00Z</dcterms:created>
  <dcterms:modified xsi:type="dcterms:W3CDTF">2016-10-14T08:18:00Z</dcterms:modified>
</cp:coreProperties>
</file>