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25" w:rsidRPr="00EB6725" w:rsidRDefault="00EB6725">
      <w:pPr>
        <w:rPr>
          <w:rFonts w:eastAsia="Times New Roman"/>
          <w:b/>
          <w:noProof/>
          <w:lang w:eastAsia="tr-TR"/>
        </w:rPr>
      </w:pPr>
      <w:r w:rsidRPr="00EB6725">
        <w:rPr>
          <w:rFonts w:eastAsia="Times New Roman"/>
          <w:b/>
          <w:noProof/>
          <w:lang w:eastAsia="tr-TR"/>
        </w:rPr>
        <w:t>ALPER ULUSOY</w:t>
      </w:r>
    </w:p>
    <w:p w:rsidR="00AB0DD4" w:rsidRDefault="00EB6725">
      <w:r>
        <w:rPr>
          <w:rFonts w:eastAsia="Times New Roman"/>
          <w:noProof/>
          <w:lang w:eastAsia="tr-TR"/>
        </w:rPr>
        <w:drawing>
          <wp:inline distT="0" distB="0" distL="0" distR="0" wp14:anchorId="02C717DA" wp14:editId="2AEAB21B">
            <wp:extent cx="5260272" cy="2716530"/>
            <wp:effectExtent l="0" t="0" r="0" b="7620"/>
            <wp:docPr id="4" name="Resim 4" descr="cid:8aacdbde-138d-4925-8a9d-39153e5580e5@tff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8aacdbde-138d-4925-8a9d-39153e5580e5@tff.or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311" cy="272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25" w:rsidRDefault="00EB6725"/>
    <w:p w:rsidR="00EB6725" w:rsidRDefault="00EB6725">
      <w:r>
        <w:rPr>
          <w:rFonts w:cstheme="minorHAnsi"/>
          <w:b/>
          <w:noProof/>
          <w:sz w:val="26"/>
          <w:szCs w:val="26"/>
          <w:u w:val="single"/>
          <w:lang w:eastAsia="tr-TR"/>
        </w:rPr>
        <w:lastRenderedPageBreak/>
        <w:drawing>
          <wp:inline distT="0" distB="0" distL="0" distR="0" wp14:anchorId="565A6F95" wp14:editId="667790C7">
            <wp:extent cx="4114800" cy="5635304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080" cy="563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725" w:rsidRDefault="00EB6725"/>
    <w:p w:rsidR="00EB6725" w:rsidRDefault="00EB6725">
      <w:pPr>
        <w:rPr>
          <w:b/>
        </w:rPr>
      </w:pPr>
      <w:r w:rsidRPr="00EB6725">
        <w:rPr>
          <w:b/>
        </w:rPr>
        <w:t>KORAY GENÇERLER</w:t>
      </w:r>
    </w:p>
    <w:p w:rsidR="00EB6725" w:rsidRDefault="00EB6725">
      <w:pPr>
        <w:rPr>
          <w:b/>
        </w:rPr>
      </w:pPr>
      <w:r w:rsidRPr="001E7F3A">
        <w:rPr>
          <w:rFonts w:cstheme="minorHAnsi"/>
          <w:noProof/>
          <w:sz w:val="26"/>
          <w:szCs w:val="26"/>
          <w:lang w:eastAsia="tr-TR"/>
        </w:rPr>
        <w:drawing>
          <wp:inline distT="0" distB="0" distL="0" distR="0" wp14:anchorId="57929B3A" wp14:editId="2E59E41A">
            <wp:extent cx="5756910" cy="1685290"/>
            <wp:effectExtent l="0" t="0" r="0" b="0"/>
            <wp:docPr id="2" name="Resim 2" descr="C:\Users\alperdemirel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perdemirel\Desktop\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25" w:rsidRDefault="00EB6725">
      <w:pPr>
        <w:rPr>
          <w:b/>
        </w:rPr>
      </w:pPr>
    </w:p>
    <w:p w:rsidR="00EB6725" w:rsidRDefault="00EB6725">
      <w:pPr>
        <w:rPr>
          <w:b/>
        </w:rPr>
      </w:pPr>
    </w:p>
    <w:p w:rsidR="00EB6725" w:rsidRDefault="00EB6725">
      <w:pPr>
        <w:rPr>
          <w:b/>
        </w:rPr>
      </w:pPr>
      <w:r>
        <w:rPr>
          <w:b/>
        </w:rPr>
        <w:lastRenderedPageBreak/>
        <w:t>HAKAN CEYLAN</w:t>
      </w:r>
    </w:p>
    <w:p w:rsidR="00EB6725" w:rsidRDefault="00EB6725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37C220BA" wp14:editId="2D6E5F1B">
            <wp:extent cx="2141220" cy="2819400"/>
            <wp:effectExtent l="0" t="0" r="0" b="0"/>
            <wp:docPr id="6" name="Resim 6" descr="C:\Users\alperdemirel\AppData\Local\Microsoft\Windows\INetCache\Content.Word\enab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perdemirel\AppData\Local\Microsoft\Windows\INetCache\Content.Word\enabı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07" cy="282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725" w:rsidRPr="00EB6725" w:rsidRDefault="00EB6725">
      <w:pPr>
        <w:rPr>
          <w:b/>
        </w:rPr>
      </w:pPr>
    </w:p>
    <w:sectPr w:rsidR="00EB6725" w:rsidRPr="00EB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C0"/>
    <w:rsid w:val="00906279"/>
    <w:rsid w:val="00AA0012"/>
    <w:rsid w:val="00AB0DD4"/>
    <w:rsid w:val="00BF34C0"/>
    <w:rsid w:val="00E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F1F0"/>
  <w15:chartTrackingRefBased/>
  <w15:docId w15:val="{9CC7F1DE-97FE-438A-A9CB-2F03F6A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cid:8aacdbde-138d-4925-8a9d-39153e5580e5@tff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Arslan</dc:creator>
  <cp:keywords/>
  <dc:description/>
  <cp:lastModifiedBy>Medine Arslan</cp:lastModifiedBy>
  <cp:revision>2</cp:revision>
  <dcterms:created xsi:type="dcterms:W3CDTF">2023-11-09T11:35:00Z</dcterms:created>
  <dcterms:modified xsi:type="dcterms:W3CDTF">2023-11-09T11:36:00Z</dcterms:modified>
</cp:coreProperties>
</file>