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8D" w:rsidRDefault="00542824" w:rsidP="00FB548D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1.7pt;margin-top:7pt;width:296pt;height:21.4pt;z-index:251658240;mso-height-percent:200;mso-height-percent:200;mso-width-relative:margin;mso-height-relative:margin">
            <v:textbox style="mso-next-textbox:#_x0000_s1026;mso-fit-shape-to-text:t">
              <w:txbxContent>
                <w:p w:rsidR="00F34704" w:rsidRPr="00260777" w:rsidRDefault="00FB548D" w:rsidP="00F34704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(201</w:t>
                  </w:r>
                  <w:r w:rsidR="0054332D">
                    <w:rPr>
                      <w:b/>
                    </w:rPr>
                    <w:t>9</w:t>
                  </w:r>
                  <w:r w:rsidR="00F34704" w:rsidRPr="00260777">
                    <w:rPr>
                      <w:b/>
                    </w:rPr>
                    <w:t>-20</w:t>
                  </w:r>
                  <w:r w:rsidR="0054332D">
                    <w:rPr>
                      <w:b/>
                    </w:rPr>
                    <w:t>20</w:t>
                  </w:r>
                  <w:r w:rsidR="00F34704" w:rsidRPr="00260777">
                    <w:rPr>
                      <w:b/>
                    </w:rPr>
                    <w:t xml:space="preserve"> FUTBOL SEZONU İÇİN GEÇERLİDİR)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7" type="#_x0000_t202" style="position:absolute;left:0;text-align:left;margin-left:141pt;margin-top:-15.15pt;width:296.3pt;height:21.4pt;z-index:251659264;mso-height-percent:200;mso-height-percent:200;mso-width-relative:margin;mso-height-relative:margin">
            <v:textbox style="mso-next-textbox:#_x0000_s1027;mso-fit-shape-to-text:t">
              <w:txbxContent>
                <w:p w:rsidR="00F34704" w:rsidRPr="00260777" w:rsidRDefault="000C2A9E" w:rsidP="00F34704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 YAŞ ALTI 1. TRANSFER İŞLE</w:t>
                  </w:r>
                  <w:r w:rsidR="00F34704">
                    <w:rPr>
                      <w:b/>
                    </w:rPr>
                    <w:t>MLERİ</w:t>
                  </w:r>
                </w:p>
              </w:txbxContent>
            </v:textbox>
          </v:shape>
        </w:pict>
      </w:r>
    </w:p>
    <w:p w:rsidR="00FB548D" w:rsidRDefault="0046136C" w:rsidP="0046136C">
      <w:pPr>
        <w:jc w:val="center"/>
      </w:pPr>
      <w:r w:rsidRPr="0046136C">
        <w:rPr>
          <w:noProof/>
          <w:lang w:eastAsia="tr-TR"/>
        </w:rPr>
        <w:drawing>
          <wp:inline distT="0" distB="0" distL="0" distR="0">
            <wp:extent cx="5880900" cy="7524750"/>
            <wp:effectExtent l="19050" t="19050" r="24600" b="19050"/>
            <wp:docPr id="4" name="Resim 1" descr="C:\Users\erguneserdi\Desktop\AMATÖR\2019-2020 SEZONU\AMATÖR EKLER\E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895" cy="75247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48D" w:rsidRDefault="0046136C" w:rsidP="00FB548D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6014605" cy="5112327"/>
            <wp:effectExtent l="19050" t="0" r="5195" b="0"/>
            <wp:docPr id="1" name="Resim 1" descr="C:\Users\erguneserdi\Desktop\AMATÖR\2019-2020 SEZONU\AMATÖR EKLER\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41" cy="511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6C" w:rsidRDefault="0046136C" w:rsidP="00FB548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117101" cy="4668982"/>
            <wp:effectExtent l="19050" t="0" r="0" b="0"/>
            <wp:docPr id="2" name="Resim 2" descr="C:\Users\erguneserdi\Desktop\AMATÖR\2019-2020 SEZONU\AMATÖR EKLER\EK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01" cy="466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36C" w:rsidRDefault="0046136C" w:rsidP="00FB548D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6186244" cy="5313218"/>
            <wp:effectExtent l="19050" t="0" r="5006" b="0"/>
            <wp:docPr id="3" name="Resim 3" descr="C:\Users\erguneserdi\Desktop\AMATÖR\2019-2020 SEZONU\AMATÖR EKLER\EK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rguneserdi\Desktop\AMATÖR\2019-2020 SEZONU\AMATÖR EKLER\EK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170" cy="53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41C" w:rsidRDefault="0046136C" w:rsidP="00FB548D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124113" cy="4592782"/>
            <wp:effectExtent l="19050" t="0" r="0" b="0"/>
            <wp:docPr id="5" name="Resim 4" descr="C:\Users\erguneserdi\Desktop\AMATÖR\2019-2020 SEZONU\AMATÖR EKLER\E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guneserdi\Desktop\AMATÖR\2019-2020 SEZONU\AMATÖR EKLER\EK-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923" cy="459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2824">
        <w:rPr>
          <w:noProof/>
          <w:lang w:eastAsia="tr-TR"/>
        </w:rPr>
        <w:pict>
          <v:rect id="_x0000_s1030" style="position:absolute;left:0;text-align:left;margin-left:286.35pt;margin-top:338.4pt;width:18.55pt;height:7.15pt;z-index:251662336;mso-position-horizontal-relative:text;mso-position-vertical-relative:text" strokecolor="white [3212]"/>
        </w:pict>
      </w:r>
      <w:r w:rsidR="00542824">
        <w:rPr>
          <w:noProof/>
          <w:lang w:eastAsia="tr-TR"/>
        </w:rPr>
        <w:pict>
          <v:rect id="_x0000_s1032" style="position:absolute;left:0;text-align:left;margin-left:271.6pt;margin-top:289.85pt;width:29.45pt;height:10.35pt;z-index:251664384;mso-position-horizontal-relative:text;mso-position-vertical-relative:text" strokecolor="white [3212]"/>
        </w:pict>
      </w:r>
    </w:p>
    <w:sectPr w:rsidR="0036441C" w:rsidSect="00FB548D">
      <w:headerReference w:type="default" r:id="rId11"/>
      <w:pgSz w:w="11906" w:h="16838"/>
      <w:pgMar w:top="142" w:right="282" w:bottom="284" w:left="28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391" w:rsidRDefault="00677391" w:rsidP="0036441C">
      <w:pPr>
        <w:spacing w:after="0" w:line="240" w:lineRule="auto"/>
      </w:pPr>
      <w:r>
        <w:separator/>
      </w:r>
    </w:p>
  </w:endnote>
  <w:endnote w:type="continuationSeparator" w:id="0">
    <w:p w:rsidR="00677391" w:rsidRDefault="00677391" w:rsidP="0036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391" w:rsidRDefault="00677391" w:rsidP="0036441C">
      <w:pPr>
        <w:spacing w:after="0" w:line="240" w:lineRule="auto"/>
      </w:pPr>
      <w:r>
        <w:separator/>
      </w:r>
    </w:p>
  </w:footnote>
  <w:footnote w:type="continuationSeparator" w:id="0">
    <w:p w:rsidR="00677391" w:rsidRDefault="00677391" w:rsidP="0036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41C" w:rsidRDefault="0036441C" w:rsidP="0036441C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41C"/>
    <w:rsid w:val="000C2A9E"/>
    <w:rsid w:val="00164EA5"/>
    <w:rsid w:val="0019065A"/>
    <w:rsid w:val="001A1B5D"/>
    <w:rsid w:val="00282EFA"/>
    <w:rsid w:val="0036441C"/>
    <w:rsid w:val="003D2DA1"/>
    <w:rsid w:val="0046136C"/>
    <w:rsid w:val="00481335"/>
    <w:rsid w:val="004C5E54"/>
    <w:rsid w:val="00542824"/>
    <w:rsid w:val="0054332D"/>
    <w:rsid w:val="005C13D8"/>
    <w:rsid w:val="005C3EA1"/>
    <w:rsid w:val="0065740C"/>
    <w:rsid w:val="00677391"/>
    <w:rsid w:val="00850306"/>
    <w:rsid w:val="008B22B1"/>
    <w:rsid w:val="009707D2"/>
    <w:rsid w:val="00A132D9"/>
    <w:rsid w:val="00A667C0"/>
    <w:rsid w:val="00B30589"/>
    <w:rsid w:val="00C827F3"/>
    <w:rsid w:val="00CD7AD1"/>
    <w:rsid w:val="00CF5B46"/>
    <w:rsid w:val="00DF7C9D"/>
    <w:rsid w:val="00E337F3"/>
    <w:rsid w:val="00EE1699"/>
    <w:rsid w:val="00F34704"/>
    <w:rsid w:val="00F5381A"/>
    <w:rsid w:val="00FA1AE2"/>
    <w:rsid w:val="00FB548D"/>
    <w:rsid w:val="00FE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41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6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6441C"/>
  </w:style>
  <w:style w:type="paragraph" w:styleId="Altbilgi">
    <w:name w:val="footer"/>
    <w:basedOn w:val="Normal"/>
    <w:link w:val="AltbilgiChar"/>
    <w:uiPriority w:val="99"/>
    <w:semiHidden/>
    <w:unhideWhenUsed/>
    <w:rsid w:val="0036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6441C"/>
  </w:style>
  <w:style w:type="paragraph" w:styleId="AralkYok">
    <w:name w:val="No Spacing"/>
    <w:uiPriority w:val="1"/>
    <w:qFormat/>
    <w:rsid w:val="00F34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6</cp:revision>
  <cp:lastPrinted>2019-08-02T11:36:00Z</cp:lastPrinted>
  <dcterms:created xsi:type="dcterms:W3CDTF">2018-07-27T10:58:00Z</dcterms:created>
  <dcterms:modified xsi:type="dcterms:W3CDTF">2019-08-02T11:44:00Z</dcterms:modified>
</cp:coreProperties>
</file>