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34537" w14:textId="0211AB38" w:rsidR="0015651C" w:rsidRDefault="0022488A" w:rsidP="0022488A">
      <w:pPr>
        <w:jc w:val="center"/>
      </w:pPr>
      <w:r>
        <w:rPr>
          <w:noProof/>
          <w:lang w:eastAsia="tr-TR"/>
        </w:rPr>
        <w:drawing>
          <wp:inline distT="0" distB="0" distL="0" distR="0" wp14:anchorId="0E61CCC3" wp14:editId="3EA7F033">
            <wp:extent cx="898761" cy="1065990"/>
            <wp:effectExtent l="0" t="0" r="0" b="1270"/>
            <wp:docPr id="15265474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47470" name="Resim 15265474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17" cy="115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C934" w14:textId="77777777" w:rsidR="00832E83" w:rsidRDefault="00832E83" w:rsidP="0015651C">
      <w:pPr>
        <w:ind w:left="7080"/>
      </w:pPr>
    </w:p>
    <w:p w14:paraId="49AA6302" w14:textId="10BCB1D8" w:rsidR="00F848AB" w:rsidRPr="007D532F" w:rsidRDefault="00F848AB" w:rsidP="0015651C">
      <w:pPr>
        <w:ind w:left="7080"/>
        <w:rPr>
          <w:b/>
        </w:rPr>
      </w:pPr>
      <w:r w:rsidRPr="007D532F">
        <w:rPr>
          <w:b/>
        </w:rPr>
        <w:t>Tarih:</w:t>
      </w:r>
      <w:r w:rsidR="00FC691D" w:rsidRPr="007D532F">
        <w:rPr>
          <w:b/>
        </w:rPr>
        <w:t xml:space="preserve"> </w:t>
      </w:r>
      <w:proofErr w:type="gramStart"/>
      <w:r w:rsidR="00EA43F1" w:rsidRPr="007D532F">
        <w:rPr>
          <w:b/>
        </w:rPr>
        <w:t>..</w:t>
      </w:r>
      <w:proofErr w:type="gramEnd"/>
      <w:r w:rsidR="00742CAA" w:rsidRPr="007D532F">
        <w:rPr>
          <w:b/>
        </w:rPr>
        <w:t xml:space="preserve"> </w:t>
      </w:r>
      <w:r w:rsidR="00EA43F1" w:rsidRPr="007D532F">
        <w:rPr>
          <w:b/>
        </w:rPr>
        <w:t>03</w:t>
      </w:r>
      <w:r w:rsidR="0085330A" w:rsidRPr="007D532F">
        <w:rPr>
          <w:b/>
        </w:rPr>
        <w:t>.2026</w:t>
      </w:r>
    </w:p>
    <w:p w14:paraId="1545D2BB" w14:textId="77777777" w:rsidR="00F848AB" w:rsidRDefault="00F848AB"/>
    <w:p w14:paraId="1AE387EE" w14:textId="77777777" w:rsidR="0015651C" w:rsidRDefault="0015651C"/>
    <w:p w14:paraId="27B03497" w14:textId="77777777" w:rsidR="00F848AB" w:rsidRPr="00F848AB" w:rsidRDefault="00F848AB">
      <w:pPr>
        <w:rPr>
          <w:sz w:val="26"/>
          <w:szCs w:val="26"/>
        </w:rPr>
      </w:pPr>
      <w:r>
        <w:tab/>
      </w:r>
      <w:r>
        <w:tab/>
      </w:r>
      <w:r>
        <w:tab/>
      </w:r>
    </w:p>
    <w:p w14:paraId="26472630" w14:textId="0EC69992" w:rsidR="00F848AB" w:rsidRPr="005F13D5" w:rsidRDefault="007C6B01" w:rsidP="00F848AB">
      <w:pPr>
        <w:ind w:left="2124" w:firstLine="1416"/>
        <w:rPr>
          <w:b/>
          <w:sz w:val="26"/>
          <w:szCs w:val="26"/>
        </w:rPr>
      </w:pPr>
      <w:r w:rsidRPr="005F13D5">
        <w:rPr>
          <w:b/>
          <w:sz w:val="26"/>
          <w:szCs w:val="26"/>
        </w:rPr>
        <w:t xml:space="preserve">  </w:t>
      </w:r>
      <w:r w:rsidR="00F848AB" w:rsidRPr="005F13D5">
        <w:rPr>
          <w:b/>
          <w:sz w:val="26"/>
          <w:szCs w:val="26"/>
        </w:rPr>
        <w:t>26 MART 2026</w:t>
      </w:r>
      <w:r w:rsidRPr="005F13D5">
        <w:rPr>
          <w:b/>
          <w:sz w:val="26"/>
          <w:szCs w:val="26"/>
        </w:rPr>
        <w:br/>
      </w:r>
      <w:r w:rsidR="00F848AB" w:rsidRPr="005F13D5">
        <w:rPr>
          <w:b/>
          <w:sz w:val="26"/>
          <w:szCs w:val="26"/>
        </w:rPr>
        <w:t>TÜRKİYE-ROMANYA</w:t>
      </w:r>
      <w:r w:rsidR="0073256F" w:rsidRPr="005F13D5">
        <w:rPr>
          <w:b/>
          <w:sz w:val="26"/>
          <w:szCs w:val="26"/>
        </w:rPr>
        <w:t xml:space="preserve"> MAÇI</w:t>
      </w:r>
      <w:r w:rsidR="00F848AB" w:rsidRPr="005F13D5">
        <w:rPr>
          <w:b/>
          <w:sz w:val="26"/>
          <w:szCs w:val="26"/>
        </w:rPr>
        <w:t xml:space="preserve"> </w:t>
      </w:r>
      <w:r w:rsidR="00EA43F1" w:rsidRPr="005F13D5">
        <w:rPr>
          <w:b/>
          <w:sz w:val="26"/>
          <w:szCs w:val="26"/>
        </w:rPr>
        <w:t xml:space="preserve">ÖN </w:t>
      </w:r>
      <w:r w:rsidR="00F848AB" w:rsidRPr="005F13D5">
        <w:rPr>
          <w:b/>
          <w:sz w:val="26"/>
          <w:szCs w:val="26"/>
        </w:rPr>
        <w:t>TALEP FORMU</w:t>
      </w:r>
    </w:p>
    <w:p w14:paraId="7658955A" w14:textId="77777777" w:rsidR="00F848AB" w:rsidRDefault="00F848AB"/>
    <w:tbl>
      <w:tblPr>
        <w:tblStyle w:val="TabloKlavuzu"/>
        <w:tblW w:w="10066" w:type="dxa"/>
        <w:tblInd w:w="-431" w:type="dxa"/>
        <w:tblLook w:val="04A0" w:firstRow="1" w:lastRow="0" w:firstColumn="1" w:lastColumn="0" w:noHBand="0" w:noVBand="1"/>
      </w:tblPr>
      <w:tblGrid>
        <w:gridCol w:w="2437"/>
        <w:gridCol w:w="7629"/>
      </w:tblGrid>
      <w:tr w:rsidR="00F848AB" w14:paraId="0DA8A003" w14:textId="77777777" w:rsidTr="00EA43F1">
        <w:trPr>
          <w:trHeight w:val="1176"/>
        </w:trPr>
        <w:tc>
          <w:tcPr>
            <w:tcW w:w="2437" w:type="dxa"/>
          </w:tcPr>
          <w:p w14:paraId="7162F767" w14:textId="7D2D2CCE" w:rsidR="00F848AB" w:rsidRPr="007D532F" w:rsidRDefault="007D532F" w:rsidP="00F848AB">
            <w:pPr>
              <w:spacing w:line="276" w:lineRule="auto"/>
              <w:rPr>
                <w:b/>
              </w:rPr>
            </w:pPr>
            <w:r>
              <w:rPr>
                <w:b/>
              </w:rPr>
              <w:t>ADI SOYADI/</w:t>
            </w:r>
            <w:r w:rsidR="00EA43F1" w:rsidRPr="007D532F">
              <w:rPr>
                <w:b/>
              </w:rPr>
              <w:t>ŞİRKET ADI</w:t>
            </w:r>
          </w:p>
        </w:tc>
        <w:tc>
          <w:tcPr>
            <w:tcW w:w="7629" w:type="dxa"/>
          </w:tcPr>
          <w:p w14:paraId="7CBA2EF6" w14:textId="04BB67FB" w:rsidR="00F848AB" w:rsidRDefault="00F848AB"/>
        </w:tc>
      </w:tr>
      <w:tr w:rsidR="00F848AB" w14:paraId="022B57F2" w14:textId="77777777" w:rsidTr="00EA43F1">
        <w:trPr>
          <w:trHeight w:val="1234"/>
        </w:trPr>
        <w:tc>
          <w:tcPr>
            <w:tcW w:w="2437" w:type="dxa"/>
          </w:tcPr>
          <w:p w14:paraId="552C7E6C" w14:textId="4EC5AA1D" w:rsidR="00F848AB" w:rsidRPr="007D532F" w:rsidRDefault="00EA43F1" w:rsidP="00F848AB">
            <w:pPr>
              <w:spacing w:line="276" w:lineRule="auto"/>
              <w:rPr>
                <w:b/>
              </w:rPr>
            </w:pPr>
            <w:r w:rsidRPr="007D532F">
              <w:rPr>
                <w:b/>
              </w:rPr>
              <w:t>TCKN</w:t>
            </w:r>
            <w:r w:rsidR="00130430" w:rsidRPr="007D532F">
              <w:rPr>
                <w:b/>
              </w:rPr>
              <w:t xml:space="preserve"> </w:t>
            </w:r>
          </w:p>
        </w:tc>
        <w:tc>
          <w:tcPr>
            <w:tcW w:w="7629" w:type="dxa"/>
          </w:tcPr>
          <w:p w14:paraId="26FAE4E1" w14:textId="3420E80F" w:rsidR="00F848AB" w:rsidRDefault="00F848AB"/>
        </w:tc>
      </w:tr>
      <w:tr w:rsidR="00F848AB" w14:paraId="191CE998" w14:textId="77777777" w:rsidTr="00EA43F1">
        <w:trPr>
          <w:trHeight w:val="1176"/>
        </w:trPr>
        <w:tc>
          <w:tcPr>
            <w:tcW w:w="2437" w:type="dxa"/>
          </w:tcPr>
          <w:p w14:paraId="53D987F9" w14:textId="668FA5E3" w:rsidR="00F848AB" w:rsidRPr="007D532F" w:rsidRDefault="00F848AB" w:rsidP="00F848AB">
            <w:pPr>
              <w:spacing w:line="276" w:lineRule="auto"/>
              <w:rPr>
                <w:b/>
              </w:rPr>
            </w:pPr>
            <w:r w:rsidRPr="007D532F">
              <w:rPr>
                <w:b/>
              </w:rPr>
              <w:t>Adres</w:t>
            </w:r>
          </w:p>
        </w:tc>
        <w:tc>
          <w:tcPr>
            <w:tcW w:w="7629" w:type="dxa"/>
          </w:tcPr>
          <w:p w14:paraId="5B4249FA" w14:textId="15FCDF07" w:rsidR="00F848AB" w:rsidRDefault="00F848AB"/>
        </w:tc>
      </w:tr>
      <w:tr w:rsidR="00F848AB" w14:paraId="1DC398B9" w14:textId="77777777" w:rsidTr="00EA43F1">
        <w:trPr>
          <w:trHeight w:val="1234"/>
        </w:trPr>
        <w:tc>
          <w:tcPr>
            <w:tcW w:w="2437" w:type="dxa"/>
          </w:tcPr>
          <w:p w14:paraId="0464A678" w14:textId="5DD3748A" w:rsidR="00F848AB" w:rsidRPr="007D532F" w:rsidRDefault="00F848AB" w:rsidP="00F848AB">
            <w:pPr>
              <w:spacing w:line="276" w:lineRule="auto"/>
              <w:rPr>
                <w:b/>
              </w:rPr>
            </w:pPr>
            <w:r w:rsidRPr="007D532F">
              <w:rPr>
                <w:b/>
              </w:rPr>
              <w:t>E- Posta Adresi</w:t>
            </w:r>
          </w:p>
        </w:tc>
        <w:tc>
          <w:tcPr>
            <w:tcW w:w="7629" w:type="dxa"/>
          </w:tcPr>
          <w:p w14:paraId="2452F667" w14:textId="12E1AD4F" w:rsidR="00F848AB" w:rsidRDefault="00F848AB" w:rsidP="007B7FF5"/>
        </w:tc>
      </w:tr>
      <w:tr w:rsidR="00F848AB" w14:paraId="393C48A1" w14:textId="77777777" w:rsidTr="00EA43F1">
        <w:trPr>
          <w:trHeight w:val="1176"/>
        </w:trPr>
        <w:tc>
          <w:tcPr>
            <w:tcW w:w="2437" w:type="dxa"/>
          </w:tcPr>
          <w:p w14:paraId="73C6B9BC" w14:textId="1C52CC13" w:rsidR="00F848AB" w:rsidRPr="007D532F" w:rsidRDefault="00510440" w:rsidP="00F848AB">
            <w:pPr>
              <w:spacing w:line="276" w:lineRule="auto"/>
              <w:rPr>
                <w:b/>
              </w:rPr>
            </w:pPr>
            <w:r w:rsidRPr="007D532F">
              <w:rPr>
                <w:b/>
              </w:rPr>
              <w:t>Telefon N</w:t>
            </w:r>
            <w:r w:rsidR="00321BB9" w:rsidRPr="007D532F">
              <w:rPr>
                <w:b/>
              </w:rPr>
              <w:t>umarası</w:t>
            </w:r>
          </w:p>
        </w:tc>
        <w:tc>
          <w:tcPr>
            <w:tcW w:w="7629" w:type="dxa"/>
          </w:tcPr>
          <w:p w14:paraId="29D05AE8" w14:textId="4592454D" w:rsidR="00F848AB" w:rsidRDefault="00F848AB" w:rsidP="007B7FF5"/>
        </w:tc>
      </w:tr>
    </w:tbl>
    <w:p w14:paraId="5147FF99" w14:textId="656A0064" w:rsidR="00F81DDE" w:rsidRDefault="00F81DDE">
      <w:bookmarkStart w:id="0" w:name="_GoBack"/>
      <w:bookmarkEnd w:id="0"/>
    </w:p>
    <w:sectPr w:rsidR="00F8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19"/>
    <w:rsid w:val="00002D45"/>
    <w:rsid w:val="000357C7"/>
    <w:rsid w:val="00106238"/>
    <w:rsid w:val="00130430"/>
    <w:rsid w:val="0015651C"/>
    <w:rsid w:val="001878E7"/>
    <w:rsid w:val="001946D8"/>
    <w:rsid w:val="001B2A0B"/>
    <w:rsid w:val="0022488A"/>
    <w:rsid w:val="00240419"/>
    <w:rsid w:val="002829F1"/>
    <w:rsid w:val="00321BB9"/>
    <w:rsid w:val="003E5BA3"/>
    <w:rsid w:val="00454BB1"/>
    <w:rsid w:val="0048613F"/>
    <w:rsid w:val="00510440"/>
    <w:rsid w:val="005166D0"/>
    <w:rsid w:val="005F13D5"/>
    <w:rsid w:val="00651832"/>
    <w:rsid w:val="00713C47"/>
    <w:rsid w:val="0073256F"/>
    <w:rsid w:val="00742CAA"/>
    <w:rsid w:val="0078130B"/>
    <w:rsid w:val="007C6B01"/>
    <w:rsid w:val="007D532F"/>
    <w:rsid w:val="00832E83"/>
    <w:rsid w:val="0085330A"/>
    <w:rsid w:val="008D48AF"/>
    <w:rsid w:val="008F2051"/>
    <w:rsid w:val="009B6938"/>
    <w:rsid w:val="00BE1341"/>
    <w:rsid w:val="00C721B2"/>
    <w:rsid w:val="00D023DB"/>
    <w:rsid w:val="00EA43F1"/>
    <w:rsid w:val="00EA76B0"/>
    <w:rsid w:val="00F81DDE"/>
    <w:rsid w:val="00F848AB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8B76"/>
  <w15:chartTrackingRefBased/>
  <w15:docId w15:val="{9AD0572C-4A34-47DC-92C8-0881FD0D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Aslıhan Bozkurt</dc:creator>
  <cp:keywords/>
  <dc:description/>
  <cp:lastModifiedBy>Cevdet Ergun</cp:lastModifiedBy>
  <cp:revision>9</cp:revision>
  <cp:lastPrinted>2026-03-05T11:01:00Z</cp:lastPrinted>
  <dcterms:created xsi:type="dcterms:W3CDTF">2026-03-05T11:03:00Z</dcterms:created>
  <dcterms:modified xsi:type="dcterms:W3CDTF">2026-03-05T12:35:00Z</dcterms:modified>
</cp:coreProperties>
</file>