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94" w:rsidRPr="00F17194" w:rsidRDefault="00F17194" w:rsidP="00F17194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000000"/>
          <w:sz w:val="16"/>
          <w:szCs w:val="16"/>
          <w:lang w:eastAsia="tr-TR"/>
        </w:rPr>
      </w:pPr>
    </w:p>
    <w:p w:rsidR="00F17194" w:rsidRPr="007764CD" w:rsidRDefault="00F17194" w:rsidP="007764CD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ahoma"/>
          <w:caps/>
          <w:color w:val="000000"/>
          <w:sz w:val="28"/>
          <w:szCs w:val="28"/>
          <w:lang w:eastAsia="tr-TR"/>
        </w:rPr>
      </w:pPr>
      <w:r w:rsidRPr="007764CD">
        <w:rPr>
          <w:rFonts w:eastAsia="Times New Roman" w:cs="Tahoma"/>
          <w:b/>
          <w:bCs/>
          <w:caps/>
          <w:color w:val="FF0000"/>
          <w:sz w:val="28"/>
          <w:szCs w:val="28"/>
          <w:lang w:eastAsia="tr-TR"/>
        </w:rPr>
        <w:t>Spor Toto 3.Lig -  </w:t>
      </w:r>
      <w:r w:rsidR="008732FB">
        <w:rPr>
          <w:rFonts w:eastAsia="Times New Roman" w:cs="Tahoma"/>
          <w:b/>
          <w:bCs/>
          <w:caps/>
          <w:color w:val="000080"/>
          <w:sz w:val="28"/>
          <w:szCs w:val="28"/>
          <w:lang w:eastAsia="tr-TR"/>
        </w:rPr>
        <w:t>Grup 01 -  19</w:t>
      </w:r>
      <w:r w:rsidRPr="007764CD">
        <w:rPr>
          <w:rFonts w:eastAsia="Times New Roman" w:cs="Tahoma"/>
          <w:b/>
          <w:bCs/>
          <w:caps/>
          <w:color w:val="000080"/>
          <w:sz w:val="28"/>
          <w:szCs w:val="28"/>
          <w:lang w:eastAsia="tr-TR"/>
        </w:rPr>
        <w:t>. Hafta</w:t>
      </w:r>
    </w:p>
    <w:tbl>
      <w:tblPr>
        <w:tblW w:w="55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361"/>
        <w:gridCol w:w="1389"/>
        <w:gridCol w:w="2226"/>
        <w:gridCol w:w="3277"/>
      </w:tblGrid>
      <w:tr w:rsidR="00F17194" w:rsidRPr="00F17194" w:rsidTr="00BA3B64">
        <w:trPr>
          <w:trHeight w:val="3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17.12.2016</w:t>
            </w: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5" w:history="1">
              <w:r w:rsidR="00F17194" w:rsidRPr="00661701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ERZİNCAN 13 ŞUBAT STADI</w:t>
              </w:r>
            </w:hyperlink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6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ANAGOLD 24ERZİNCANSPOR</w:t>
              </w:r>
            </w:hyperlink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7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KARTALSPOR</w:t>
              </w:r>
            </w:hyperlink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C610DA" w:rsidP="00C610DA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 w:rsidRP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KEMAL COŞKUN</w:t>
            </w:r>
          </w:p>
        </w:tc>
      </w:tr>
      <w:tr w:rsidR="00F17194" w:rsidRPr="00F17194" w:rsidTr="00BA3B64">
        <w:trPr>
          <w:trHeight w:val="3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12:00</w:t>
            </w:r>
            <w:proofErr w:type="gramEnd"/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8" w:history="1">
              <w:r w:rsidR="00F17194" w:rsidRPr="00661701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CİZRE İLÇE</w:t>
              </w:r>
            </w:hyperlink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9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CİZRE SPOR</w:t>
              </w:r>
            </w:hyperlink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0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KÜTAHYASPOR</w:t>
              </w:r>
            </w:hyperlink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C610DA" w:rsidP="00F17194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MEHMET BUDAKIN</w:t>
            </w:r>
          </w:p>
        </w:tc>
      </w:tr>
      <w:tr w:rsidR="00F17194" w:rsidRPr="00F17194" w:rsidTr="00BA3B64">
        <w:trPr>
          <w:trHeight w:val="3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1" w:history="1">
              <w:r w:rsidR="00F17194" w:rsidRPr="00661701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ERZİN İLÇE STADI</w:t>
              </w:r>
            </w:hyperlink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2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ERZİN BELEDİYESPOR</w:t>
              </w:r>
            </w:hyperlink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3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MANAVGATSPOR</w:t>
              </w:r>
            </w:hyperlink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C610DA" w:rsidP="00F17194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OSMAN ÖNGEN</w:t>
            </w:r>
          </w:p>
        </w:tc>
      </w:tr>
      <w:tr w:rsidR="00F17194" w:rsidRPr="00F17194" w:rsidTr="00BA3B64">
        <w:trPr>
          <w:trHeight w:val="3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4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BEYLERBEYİSPOR</w:t>
              </w:r>
            </w:hyperlink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5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ALTAY</w:t>
              </w:r>
            </w:hyperlink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C610DA" w:rsidP="00F17194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NEVRUZ ŞERİF</w:t>
            </w:r>
          </w:p>
        </w:tc>
      </w:tr>
      <w:tr w:rsidR="00F17194" w:rsidRPr="00F17194" w:rsidTr="00BA3B64">
        <w:trPr>
          <w:trHeight w:val="3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6" w:history="1">
              <w:r w:rsidR="00F17194" w:rsidRPr="00661701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GÖLCÜK ŞEHİR</w:t>
              </w:r>
            </w:hyperlink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7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GÖLCÜKSPOR</w:t>
              </w:r>
            </w:hyperlink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8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KOCAELİSPOR</w:t>
              </w:r>
            </w:hyperlink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C610DA" w:rsidP="00F17194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proofErr w:type="gramStart"/>
            <w:r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ADEM</w:t>
            </w:r>
            <w:proofErr w:type="gramEnd"/>
            <w:r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 xml:space="preserve"> TANDOĞAN</w:t>
            </w:r>
          </w:p>
        </w:tc>
      </w:tr>
      <w:tr w:rsidR="00F17194" w:rsidRPr="00F17194" w:rsidTr="00BA3B64">
        <w:trPr>
          <w:trHeight w:val="3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19" w:history="1">
              <w:r w:rsidR="00F17194" w:rsidRPr="00661701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TCDD ANKARA DEMİRSPO</w:t>
              </w:r>
              <w:bookmarkStart w:id="0" w:name="_GoBack"/>
              <w:bookmarkEnd w:id="0"/>
              <w:r w:rsidR="00F17194" w:rsidRPr="00661701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R</w:t>
              </w:r>
            </w:hyperlink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0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ANKARA DEMİRSPOR</w:t>
              </w:r>
            </w:hyperlink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1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KARACABEY BİRLİK SPOR A.Ş.</w:t>
              </w:r>
            </w:hyperlink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BB71D6" w:rsidRDefault="00CD2B68" w:rsidP="00F17194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LEVENT ŞAHİN</w:t>
            </w:r>
          </w:p>
        </w:tc>
      </w:tr>
      <w:tr w:rsidR="00F17194" w:rsidRPr="00F17194" w:rsidTr="00BA3B64">
        <w:trPr>
          <w:trHeight w:val="3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2" w:history="1">
              <w:r w:rsidR="00F17194" w:rsidRPr="00661701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NAMIK KEMAL STADI</w:t>
              </w:r>
            </w:hyperlink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3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TEKİRDAĞSPOR</w:t>
              </w:r>
            </w:hyperlink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4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BAYBURT GRUP ÖZEL İDARE GENÇLİK VE SPOR</w:t>
              </w:r>
            </w:hyperlink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BB71D6" w:rsidRDefault="007764CD" w:rsidP="00F17194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D50E3F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KAMİL DOYGUN</w:t>
            </w:r>
          </w:p>
        </w:tc>
      </w:tr>
      <w:tr w:rsidR="00F17194" w:rsidRPr="00F17194" w:rsidTr="00A35049">
        <w:trPr>
          <w:trHeight w:val="3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5" w:history="1">
              <w:r w:rsidR="00F17194" w:rsidRPr="00661701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İSMET ATLI STADI</w:t>
              </w:r>
            </w:hyperlink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6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 xml:space="preserve">KOZAN </w:t>
              </w:r>
              <w:proofErr w:type="gramStart"/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BLD.SPOR</w:t>
              </w:r>
              <w:proofErr w:type="gramEnd"/>
            </w:hyperlink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7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KIZILCABÖLÜKSPOR</w:t>
              </w:r>
            </w:hyperlink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BB71D6" w:rsidRDefault="00CD2B68" w:rsidP="00F17194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ZEKİ ÖNATLI</w:t>
            </w:r>
          </w:p>
        </w:tc>
      </w:tr>
      <w:tr w:rsidR="00F17194" w:rsidRPr="00F17194" w:rsidTr="00BA3B64">
        <w:trPr>
          <w:trHeight w:val="3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  <w:t>13:30</w:t>
            </w:r>
            <w:proofErr w:type="gramEnd"/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8" w:history="1">
              <w:r w:rsidR="00F17194" w:rsidRPr="00661701">
                <w:rPr>
                  <w:rFonts w:eastAsia="Times New Roman" w:cs="Tahoma"/>
                  <w:color w:val="E30A17"/>
                  <w:sz w:val="18"/>
                  <w:szCs w:val="18"/>
                  <w:lang w:eastAsia="tr-TR"/>
                </w:rPr>
                <w:t>15 TEMMUZ STADI</w:t>
              </w:r>
            </w:hyperlink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29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SANCAKTEPE BELEDİYE SPOR</w:t>
              </w:r>
            </w:hyperlink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tr-TR"/>
              </w:rPr>
            </w:pPr>
            <w:hyperlink r:id="rId30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tr-TR"/>
                </w:rPr>
                <w:t>ÇORUM BELEDİYESPOR</w:t>
              </w:r>
            </w:hyperlink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BB71D6" w:rsidRDefault="00CD2B68" w:rsidP="00F17194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SİNAN TURHAN</w:t>
            </w:r>
          </w:p>
        </w:tc>
      </w:tr>
    </w:tbl>
    <w:p w:rsidR="00F17194" w:rsidRPr="00F17194" w:rsidRDefault="00F17194" w:rsidP="00F17194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000000"/>
          <w:sz w:val="16"/>
          <w:szCs w:val="16"/>
          <w:lang w:eastAsia="tr-TR"/>
        </w:rPr>
      </w:pPr>
    </w:p>
    <w:p w:rsidR="00F17194" w:rsidRDefault="00F17194" w:rsidP="00F1719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ahoma"/>
          <w:b/>
          <w:bCs/>
          <w:color w:val="FF0000"/>
          <w:sz w:val="16"/>
          <w:szCs w:val="16"/>
          <w:lang w:eastAsia="tr-TR"/>
        </w:rPr>
      </w:pPr>
    </w:p>
    <w:p w:rsidR="00F17194" w:rsidRDefault="00F17194" w:rsidP="001163D1">
      <w:pPr>
        <w:shd w:val="clear" w:color="auto" w:fill="FFFFFF"/>
        <w:spacing w:after="0" w:line="240" w:lineRule="auto"/>
        <w:textAlignment w:val="top"/>
        <w:rPr>
          <w:rFonts w:eastAsia="Times New Roman" w:cs="Tahoma"/>
          <w:b/>
          <w:bCs/>
          <w:color w:val="FF0000"/>
          <w:sz w:val="16"/>
          <w:szCs w:val="16"/>
          <w:lang w:eastAsia="tr-TR"/>
        </w:rPr>
      </w:pPr>
    </w:p>
    <w:p w:rsidR="00F17194" w:rsidRDefault="00F17194" w:rsidP="00F1719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ahoma"/>
          <w:b/>
          <w:bCs/>
          <w:color w:val="FF0000"/>
          <w:sz w:val="16"/>
          <w:szCs w:val="16"/>
          <w:lang w:eastAsia="tr-TR"/>
        </w:rPr>
      </w:pPr>
    </w:p>
    <w:p w:rsidR="00F17194" w:rsidRPr="007764CD" w:rsidRDefault="00F17194" w:rsidP="00F1719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ahoma"/>
          <w:caps/>
          <w:color w:val="000000"/>
          <w:sz w:val="28"/>
          <w:szCs w:val="28"/>
          <w:lang w:eastAsia="tr-TR"/>
        </w:rPr>
      </w:pPr>
      <w:r w:rsidRPr="007764CD">
        <w:rPr>
          <w:rFonts w:eastAsia="Times New Roman" w:cs="Tahoma"/>
          <w:b/>
          <w:bCs/>
          <w:caps/>
          <w:color w:val="FF0000"/>
          <w:sz w:val="28"/>
          <w:szCs w:val="28"/>
          <w:lang w:eastAsia="tr-TR"/>
        </w:rPr>
        <w:t>Spor Toto 3.Lig -  </w:t>
      </w:r>
      <w:r w:rsidR="008732FB">
        <w:rPr>
          <w:rFonts w:eastAsia="Times New Roman" w:cs="Tahoma"/>
          <w:b/>
          <w:bCs/>
          <w:caps/>
          <w:color w:val="000080"/>
          <w:sz w:val="28"/>
          <w:szCs w:val="28"/>
          <w:lang w:eastAsia="tr-TR"/>
        </w:rPr>
        <w:t>Grup 02 -  17</w:t>
      </w:r>
      <w:r w:rsidRPr="007764CD">
        <w:rPr>
          <w:rFonts w:eastAsia="Times New Roman" w:cs="Tahoma"/>
          <w:b/>
          <w:bCs/>
          <w:caps/>
          <w:color w:val="000080"/>
          <w:sz w:val="28"/>
          <w:szCs w:val="28"/>
          <w:lang w:eastAsia="tr-TR"/>
        </w:rPr>
        <w:t>. Hafta</w:t>
      </w:r>
    </w:p>
    <w:p w:rsidR="00F17194" w:rsidRPr="00F17194" w:rsidRDefault="00F17194" w:rsidP="00F17194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000000"/>
          <w:sz w:val="16"/>
          <w:szCs w:val="16"/>
          <w:lang w:eastAsia="tr-TR"/>
        </w:rPr>
      </w:pPr>
    </w:p>
    <w:tbl>
      <w:tblPr>
        <w:tblW w:w="55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323"/>
        <w:gridCol w:w="1423"/>
        <w:gridCol w:w="2137"/>
        <w:gridCol w:w="3279"/>
      </w:tblGrid>
      <w:tr w:rsidR="00F17194" w:rsidRPr="00F17194" w:rsidTr="001163D1">
        <w:trPr>
          <w:trHeight w:val="491"/>
          <w:tblCellSpacing w:w="0" w:type="dxa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31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BATMAN 16 MAYIS STADYUMU</w:t>
              </w:r>
            </w:hyperlink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32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BATMAN PETROL SPOR A.Ş.</w:t>
              </w:r>
            </w:hyperlink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33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TÜRK METAL KIRIKKALE 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C610DA" w:rsidP="00F17194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İSMAİL TAVİŞ</w:t>
            </w:r>
          </w:p>
        </w:tc>
      </w:tr>
      <w:tr w:rsidR="00F17194" w:rsidRPr="00F17194" w:rsidTr="001163D1">
        <w:trPr>
          <w:trHeight w:val="327"/>
          <w:tblCellSpacing w:w="0" w:type="dxa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34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SİLİVRİ</w:t>
              </w:r>
            </w:hyperlink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35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SİLİVRİSPOR</w:t>
              </w:r>
            </w:hyperlink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36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KIRIKHANSPOR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BB71D6" w:rsidRDefault="00F17194" w:rsidP="00F17194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CD2B68"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NEDİM YİĞİT</w:t>
            </w:r>
          </w:p>
        </w:tc>
      </w:tr>
      <w:tr w:rsidR="00F17194" w:rsidRPr="00F17194" w:rsidTr="001163D1">
        <w:trPr>
          <w:trHeight w:val="327"/>
          <w:tblCellSpacing w:w="0" w:type="dxa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37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18 MART</w:t>
              </w:r>
            </w:hyperlink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38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DARDANELSPOR A.Ş.</w:t>
              </w:r>
            </w:hyperlink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39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PAZARSPOR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BB71D6" w:rsidRDefault="00F17194" w:rsidP="00F17194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CD2B68"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MEHMET HACIOĞLU</w:t>
            </w:r>
          </w:p>
        </w:tc>
      </w:tr>
      <w:tr w:rsidR="00F17194" w:rsidRPr="00F17194" w:rsidTr="001163D1">
        <w:trPr>
          <w:trHeight w:val="491"/>
          <w:tblCellSpacing w:w="0" w:type="dxa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40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İZMİT İSMET PAŞA KOCAELİ</w:t>
              </w:r>
            </w:hyperlink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41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DERİNCE SPOR A.Ş.</w:t>
              </w:r>
            </w:hyperlink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42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ERBAASPOR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BB71D6" w:rsidRDefault="00F17194" w:rsidP="00F17194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CD2B68"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ABDULLAH ERCAN</w:t>
            </w:r>
          </w:p>
        </w:tc>
      </w:tr>
      <w:tr w:rsidR="00F17194" w:rsidRPr="00F17194" w:rsidTr="005D5027">
        <w:trPr>
          <w:trHeight w:val="682"/>
          <w:tblCellSpacing w:w="0" w:type="dxa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43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MÜMİN ÖZKASAP SPOR TESİSLERİ</w:t>
              </w:r>
            </w:hyperlink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44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MANİSA BÜYÜKŞEHİR BELEDİYE SPOR</w:t>
              </w:r>
            </w:hyperlink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45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TİRE 1922 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BB71D6" w:rsidRDefault="00F17194" w:rsidP="00F17194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CD2B68"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VEDAT İNCEEFE</w:t>
            </w:r>
          </w:p>
        </w:tc>
      </w:tr>
      <w:tr w:rsidR="00F17194" w:rsidRPr="00F17194" w:rsidTr="001163D1">
        <w:trPr>
          <w:trHeight w:val="327"/>
          <w:tblCellSpacing w:w="0" w:type="dxa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46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VEFA</w:t>
              </w:r>
            </w:hyperlink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47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HALİDE EDİP ADIVARSPOR</w:t>
              </w:r>
            </w:hyperlink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48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YOMRASPOR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F17194" w:rsidP="00F17194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 w:rsidRP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 </w:t>
            </w:r>
            <w:r w:rsid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NECDET ERGÜN</w:t>
            </w:r>
          </w:p>
        </w:tc>
      </w:tr>
      <w:tr w:rsidR="00F17194" w:rsidRPr="00F17194" w:rsidTr="001163D1">
        <w:trPr>
          <w:trHeight w:val="327"/>
          <w:tblCellSpacing w:w="0" w:type="dxa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49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DR FEHMİ ÖNCEL</w:t>
              </w:r>
            </w:hyperlink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50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KEMERSPOR 2003</w:t>
              </w:r>
            </w:hyperlink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51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DÜZCESPOR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F17194" w:rsidP="00F17194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 w:rsidRP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 </w:t>
            </w:r>
            <w:r w:rsid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EMRAH AYKURT</w:t>
            </w:r>
          </w:p>
        </w:tc>
      </w:tr>
      <w:tr w:rsidR="00F17194" w:rsidRPr="00F17194" w:rsidTr="001163D1">
        <w:trPr>
          <w:trHeight w:val="491"/>
          <w:tblCellSpacing w:w="0" w:type="dxa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52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MİNARELİ ÇAVUŞ SPOR TESİSLERİ</w:t>
              </w:r>
            </w:hyperlink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53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YEŞİL BURSA A.Ş.</w:t>
              </w:r>
            </w:hyperlink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54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BODRUM BELEDİYESİ BODRUMSPOR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F17194" w:rsidP="00F17194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 w:rsidRP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 </w:t>
            </w:r>
            <w:r w:rsid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SİNAN BÜR</w:t>
            </w:r>
          </w:p>
        </w:tc>
      </w:tr>
      <w:tr w:rsidR="00F17194" w:rsidRPr="00F17194" w:rsidTr="001163D1">
        <w:trPr>
          <w:trHeight w:val="491"/>
          <w:tblCellSpacing w:w="0" w:type="dxa"/>
        </w:trPr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55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ZİYA ALTINOĞLU STADI</w:t>
              </w:r>
            </w:hyperlink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56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ÇATALCA SPOR</w:t>
              </w:r>
            </w:hyperlink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57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DERSİM 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BB71D6" w:rsidRDefault="00F17194" w:rsidP="00661701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661701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KEREM YAVAŞ</w:t>
            </w:r>
          </w:p>
        </w:tc>
      </w:tr>
    </w:tbl>
    <w:p w:rsidR="00F17194" w:rsidRPr="00F17194" w:rsidRDefault="00F17194" w:rsidP="00F17194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000000"/>
          <w:sz w:val="16"/>
          <w:szCs w:val="16"/>
          <w:lang w:eastAsia="tr-TR"/>
        </w:rPr>
      </w:pPr>
    </w:p>
    <w:p w:rsidR="00F17194" w:rsidRPr="007764CD" w:rsidRDefault="00F17194" w:rsidP="00F1719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ahoma"/>
          <w:caps/>
          <w:color w:val="000000"/>
          <w:sz w:val="28"/>
          <w:szCs w:val="28"/>
          <w:lang w:eastAsia="tr-TR"/>
        </w:rPr>
      </w:pPr>
      <w:r w:rsidRPr="007764CD">
        <w:rPr>
          <w:rFonts w:eastAsia="Times New Roman" w:cs="Tahoma"/>
          <w:b/>
          <w:bCs/>
          <w:caps/>
          <w:color w:val="FF0000"/>
          <w:sz w:val="28"/>
          <w:szCs w:val="28"/>
          <w:lang w:eastAsia="tr-TR"/>
        </w:rPr>
        <w:t>Spor Toto 3.Lig -  </w:t>
      </w:r>
      <w:r w:rsidR="008732FB">
        <w:rPr>
          <w:rFonts w:eastAsia="Times New Roman" w:cs="Tahoma"/>
          <w:b/>
          <w:bCs/>
          <w:caps/>
          <w:color w:val="000080"/>
          <w:sz w:val="28"/>
          <w:szCs w:val="28"/>
          <w:lang w:eastAsia="tr-TR"/>
        </w:rPr>
        <w:t>Grup 03 -  17</w:t>
      </w:r>
      <w:r w:rsidRPr="007764CD">
        <w:rPr>
          <w:rFonts w:eastAsia="Times New Roman" w:cs="Tahoma"/>
          <w:b/>
          <w:bCs/>
          <w:caps/>
          <w:color w:val="000080"/>
          <w:sz w:val="28"/>
          <w:szCs w:val="28"/>
          <w:lang w:eastAsia="tr-TR"/>
        </w:rPr>
        <w:t>. Hafta</w:t>
      </w:r>
    </w:p>
    <w:p w:rsidR="00F17194" w:rsidRPr="00F17194" w:rsidRDefault="00F17194" w:rsidP="00F17194">
      <w:pPr>
        <w:shd w:val="clear" w:color="auto" w:fill="FFFFFF"/>
        <w:spacing w:after="0" w:line="240" w:lineRule="auto"/>
        <w:textAlignment w:val="top"/>
        <w:rPr>
          <w:rFonts w:eastAsia="Times New Roman" w:cs="Tahoma"/>
          <w:color w:val="000000"/>
          <w:sz w:val="16"/>
          <w:szCs w:val="16"/>
          <w:lang w:eastAsia="tr-TR"/>
        </w:rPr>
      </w:pPr>
    </w:p>
    <w:tbl>
      <w:tblPr>
        <w:tblW w:w="55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2390"/>
        <w:gridCol w:w="1363"/>
        <w:gridCol w:w="2135"/>
        <w:gridCol w:w="3279"/>
      </w:tblGrid>
      <w:tr w:rsidR="00F17194" w:rsidRPr="00F17194" w:rsidTr="001163D1">
        <w:trPr>
          <w:trHeight w:val="3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58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BİNGÖL ŞEHİR</w:t>
              </w:r>
            </w:hyperlink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59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12 BİNGÖL SPOR</w:t>
              </w:r>
            </w:hyperlink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60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DENİZLİ BÜYÜKŞEHİR BELEDİYESPOR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C610DA" w:rsidP="00F17194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ZAFER GÜLER</w:t>
            </w:r>
          </w:p>
        </w:tc>
      </w:tr>
      <w:tr w:rsidR="00F17194" w:rsidRPr="00F17194" w:rsidTr="00932D93">
        <w:trPr>
          <w:trHeight w:val="3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61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AHMET SUAT ÖZYAZICI STD.</w:t>
              </w:r>
            </w:hyperlink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62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BAYSAL İNŞAAT DÜZYURTSPOR</w:t>
              </w:r>
            </w:hyperlink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63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AFJET AFYONSPOR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BB71D6" w:rsidRDefault="00CD2B68" w:rsidP="00F17194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GÜNGÖR ŞAHİNKAYA</w:t>
            </w:r>
          </w:p>
        </w:tc>
      </w:tr>
      <w:tr w:rsidR="00F17194" w:rsidRPr="00F17194" w:rsidTr="00932D93">
        <w:trPr>
          <w:trHeight w:val="3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64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SEYRANTEPE SPOR KOMPLEKSİ</w:t>
              </w:r>
            </w:hyperlink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65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DİYARBEKİR SPOR A.Ş.</w:t>
              </w:r>
            </w:hyperlink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66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ELAZİZ BELEDİYESPOR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194" w:rsidRPr="00BB71D6" w:rsidRDefault="00CD2B68" w:rsidP="00F17194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ÖVÜNÇ SOYKAN BAŞAR</w:t>
            </w:r>
          </w:p>
        </w:tc>
      </w:tr>
      <w:tr w:rsidR="00F17194" w:rsidRPr="00F17194" w:rsidTr="001163D1">
        <w:trPr>
          <w:trHeight w:val="3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67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MALTEPE HASAN POLAT</w:t>
              </w:r>
            </w:hyperlink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68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MALTEPESPOR</w:t>
              </w:r>
            </w:hyperlink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69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SAKARYASPOR A.Ş.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F17194" w:rsidP="00F17194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 w:rsidRP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 </w:t>
            </w:r>
            <w:r w:rsid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ERSOY SANDALCI</w:t>
            </w:r>
          </w:p>
        </w:tc>
      </w:tr>
      <w:tr w:rsidR="00F17194" w:rsidRPr="00F17194" w:rsidTr="001163D1">
        <w:trPr>
          <w:trHeight w:val="3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70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ANKARA OSTİM</w:t>
              </w:r>
            </w:hyperlink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71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ANKARA ADLİYE SPOR</w:t>
              </w:r>
            </w:hyperlink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72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PAYASSPOR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F17194" w:rsidP="00F17194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 w:rsidRP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 </w:t>
            </w:r>
            <w:r w:rsid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FİKRET ÇELİKTAŞ</w:t>
            </w:r>
          </w:p>
        </w:tc>
      </w:tr>
      <w:tr w:rsidR="00F17194" w:rsidRPr="00F17194" w:rsidTr="001163D1">
        <w:trPr>
          <w:trHeight w:val="3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73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BAHÇELİEVLER İL ÖZEL İDARE</w:t>
              </w:r>
            </w:hyperlink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74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BAYRAMPAŞA</w:t>
              </w:r>
            </w:hyperlink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75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ORHANGAZİSPOR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F17194" w:rsidP="00F17194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 w:rsidRP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 </w:t>
            </w:r>
            <w:r w:rsid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BÜLENT AKYILDIZ</w:t>
            </w:r>
          </w:p>
        </w:tc>
      </w:tr>
      <w:tr w:rsidR="00F17194" w:rsidRPr="00F17194" w:rsidTr="001163D1">
        <w:trPr>
          <w:trHeight w:val="3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76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MUĞLA ATATÜRK STD.</w:t>
              </w:r>
            </w:hyperlink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77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MUĞLASPOR</w:t>
              </w:r>
            </w:hyperlink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78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DARICA GENÇLERBİRLİĞİ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C610DA" w:rsidRDefault="00F17194" w:rsidP="00F17194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 w:rsidRP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 </w:t>
            </w:r>
            <w:r w:rsidR="00C610DA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FATİH PARMAKSIZ</w:t>
            </w:r>
          </w:p>
        </w:tc>
      </w:tr>
      <w:tr w:rsidR="00F17194" w:rsidRPr="00F17194" w:rsidTr="001163D1">
        <w:trPr>
          <w:trHeight w:val="3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lastRenderedPageBreak/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79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BERGAMA 14 EYLÜL</w:t>
              </w:r>
            </w:hyperlink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80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BERGAMA BELEDİYESPOR</w:t>
              </w:r>
            </w:hyperlink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81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SULTANBEYLİ BELEDİYESPOR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BB71D6" w:rsidRDefault="00F17194" w:rsidP="00F17194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</w:pPr>
            <w:r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BB71D6"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AHMET CEYHAN</w:t>
            </w:r>
          </w:p>
        </w:tc>
      </w:tr>
      <w:tr w:rsidR="00F17194" w:rsidRPr="00F17194" w:rsidTr="001163D1">
        <w:trPr>
          <w:trHeight w:val="3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F17194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18.12.2016</w:t>
            </w:r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661701"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82" w:history="1">
              <w:r w:rsidR="00F17194" w:rsidRPr="00661701">
                <w:rPr>
                  <w:rFonts w:eastAsia="Times New Roman" w:cs="Tahoma"/>
                  <w:color w:val="E30A17"/>
                  <w:sz w:val="20"/>
                  <w:szCs w:val="20"/>
                  <w:lang w:eastAsia="tr-TR"/>
                </w:rPr>
                <w:t>TARSUS İLÇE</w:t>
              </w:r>
            </w:hyperlink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83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TARSUS İDMAN YURDU</w:t>
              </w:r>
            </w:hyperlink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661701" w:rsidRDefault="00475BF0" w:rsidP="00F17194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eastAsia="tr-TR"/>
              </w:rPr>
            </w:pPr>
            <w:hyperlink r:id="rId84" w:history="1">
              <w:r w:rsidR="00F17194" w:rsidRPr="00661701">
                <w:rPr>
                  <w:rFonts w:eastAsia="Times New Roman" w:cs="Tahoma"/>
                  <w:b/>
                  <w:bCs/>
                  <w:color w:val="000000"/>
                  <w:sz w:val="20"/>
                  <w:szCs w:val="20"/>
                  <w:lang w:eastAsia="tr-TR"/>
                </w:rPr>
                <w:t>ORDUSPOR</w:t>
              </w:r>
            </w:hyperlink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194" w:rsidRPr="003C4729" w:rsidRDefault="00F17194" w:rsidP="003C4729">
            <w:pPr>
              <w:spacing w:after="0" w:line="240" w:lineRule="auto"/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</w:pPr>
            <w:r w:rsidRPr="00BB71D6">
              <w:rPr>
                <w:rFonts w:eastAsia="Times New Roman" w:cs="Tahoma"/>
                <w:b/>
                <w:color w:val="000000"/>
                <w:sz w:val="28"/>
                <w:szCs w:val="28"/>
                <w:lang w:eastAsia="tr-TR"/>
              </w:rPr>
              <w:t> </w:t>
            </w:r>
            <w:r w:rsidR="003C4729" w:rsidRPr="003C4729">
              <w:rPr>
                <w:rFonts w:eastAsia="Times New Roman" w:cs="Tahoma"/>
                <w:b/>
                <w:color w:val="FF0000"/>
                <w:sz w:val="28"/>
                <w:szCs w:val="28"/>
                <w:lang w:eastAsia="tr-TR"/>
              </w:rPr>
              <w:t>İBRAHİM OKUTAN</w:t>
            </w:r>
          </w:p>
        </w:tc>
      </w:tr>
    </w:tbl>
    <w:p w:rsidR="00CD1F52" w:rsidRPr="00F17194" w:rsidRDefault="00CD1F52">
      <w:pPr>
        <w:rPr>
          <w:sz w:val="16"/>
          <w:szCs w:val="16"/>
        </w:rPr>
      </w:pPr>
    </w:p>
    <w:sectPr w:rsidR="00CD1F52" w:rsidRPr="00F17194" w:rsidSect="001163D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94"/>
    <w:rsid w:val="00073D35"/>
    <w:rsid w:val="000E2DCB"/>
    <w:rsid w:val="001163D1"/>
    <w:rsid w:val="001750B5"/>
    <w:rsid w:val="001761ED"/>
    <w:rsid w:val="001A59DE"/>
    <w:rsid w:val="001E118C"/>
    <w:rsid w:val="00274185"/>
    <w:rsid w:val="002B2643"/>
    <w:rsid w:val="003610C6"/>
    <w:rsid w:val="003A2CC0"/>
    <w:rsid w:val="003C4729"/>
    <w:rsid w:val="00475BF0"/>
    <w:rsid w:val="004A4260"/>
    <w:rsid w:val="00535BF5"/>
    <w:rsid w:val="005D5027"/>
    <w:rsid w:val="00661701"/>
    <w:rsid w:val="006A6C5D"/>
    <w:rsid w:val="006F6058"/>
    <w:rsid w:val="007619F8"/>
    <w:rsid w:val="00773A53"/>
    <w:rsid w:val="007764CD"/>
    <w:rsid w:val="007D592E"/>
    <w:rsid w:val="00827C3C"/>
    <w:rsid w:val="008732FB"/>
    <w:rsid w:val="00922E85"/>
    <w:rsid w:val="00932D93"/>
    <w:rsid w:val="00940BE2"/>
    <w:rsid w:val="009641D5"/>
    <w:rsid w:val="009E1EC8"/>
    <w:rsid w:val="00A14836"/>
    <w:rsid w:val="00A35049"/>
    <w:rsid w:val="00A53FEF"/>
    <w:rsid w:val="00B125E5"/>
    <w:rsid w:val="00BA3B64"/>
    <w:rsid w:val="00BB71D6"/>
    <w:rsid w:val="00C55636"/>
    <w:rsid w:val="00C573A9"/>
    <w:rsid w:val="00C610DA"/>
    <w:rsid w:val="00C865F0"/>
    <w:rsid w:val="00C96851"/>
    <w:rsid w:val="00CD1F52"/>
    <w:rsid w:val="00CD2B68"/>
    <w:rsid w:val="00CD31B2"/>
    <w:rsid w:val="00D1500E"/>
    <w:rsid w:val="00D3226F"/>
    <w:rsid w:val="00D50E3F"/>
    <w:rsid w:val="00D60FDB"/>
    <w:rsid w:val="00DE6CBD"/>
    <w:rsid w:val="00EC6DA9"/>
    <w:rsid w:val="00F17194"/>
    <w:rsid w:val="00F2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F17194"/>
  </w:style>
  <w:style w:type="character" w:customStyle="1" w:styleId="apple-converted-space">
    <w:name w:val="apple-converted-space"/>
    <w:basedOn w:val="VarsaylanParagrafYazTipi"/>
    <w:rsid w:val="00F17194"/>
  </w:style>
  <w:style w:type="character" w:styleId="Kpr">
    <w:name w:val="Hyperlink"/>
    <w:basedOn w:val="VarsaylanParagrafYazTipi"/>
    <w:uiPriority w:val="99"/>
    <w:semiHidden/>
    <w:unhideWhenUsed/>
    <w:rsid w:val="00F1719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17194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1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F17194"/>
  </w:style>
  <w:style w:type="character" w:customStyle="1" w:styleId="apple-converted-space">
    <w:name w:val="apple-converted-space"/>
    <w:basedOn w:val="VarsaylanParagrafYazTipi"/>
    <w:rsid w:val="00F17194"/>
  </w:style>
  <w:style w:type="character" w:styleId="Kpr">
    <w:name w:val="Hyperlink"/>
    <w:basedOn w:val="VarsaylanParagrafYazTipi"/>
    <w:uiPriority w:val="99"/>
    <w:semiHidden/>
    <w:unhideWhenUsed/>
    <w:rsid w:val="00F1719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17194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ff.org/Default.aspx?pageID=395&amp;kulupID=125" TargetMode="External"/><Relationship Id="rId21" Type="http://schemas.openxmlformats.org/officeDocument/2006/relationships/hyperlink" Target="http://www.tff.org/Default.aspx?pageID=395&amp;kulupID=3292" TargetMode="External"/><Relationship Id="rId42" Type="http://schemas.openxmlformats.org/officeDocument/2006/relationships/hyperlink" Target="http://www.tff.org/Default.aspx?pageID=28&amp;kulupID=3641" TargetMode="External"/><Relationship Id="rId47" Type="http://schemas.openxmlformats.org/officeDocument/2006/relationships/hyperlink" Target="http://www.tff.org/Default.aspx?pageID=28&amp;kulupID=3096" TargetMode="External"/><Relationship Id="rId63" Type="http://schemas.openxmlformats.org/officeDocument/2006/relationships/hyperlink" Target="http://www.tff.org/Default.aspx?pageID=395&amp;kulupID=3221" TargetMode="External"/><Relationship Id="rId68" Type="http://schemas.openxmlformats.org/officeDocument/2006/relationships/hyperlink" Target="http://www.tff.org/Default.aspx?pageID=395&amp;kulupID=3621" TargetMode="External"/><Relationship Id="rId84" Type="http://schemas.openxmlformats.org/officeDocument/2006/relationships/hyperlink" Target="http://www.tff.org/Default.aspx?pageID=395&amp;kulupID=3630" TargetMode="External"/><Relationship Id="rId16" Type="http://schemas.openxmlformats.org/officeDocument/2006/relationships/hyperlink" Target="http://www.tff.org/Default.aspx?pageID=394&amp;stadID=4354" TargetMode="External"/><Relationship Id="rId11" Type="http://schemas.openxmlformats.org/officeDocument/2006/relationships/hyperlink" Target="http://www.tff.org/Default.aspx?pageID=394&amp;stadID=5084" TargetMode="External"/><Relationship Id="rId32" Type="http://schemas.openxmlformats.org/officeDocument/2006/relationships/hyperlink" Target="http://www.tff.org/Default.aspx?pageID=28&amp;kulupID=34" TargetMode="External"/><Relationship Id="rId37" Type="http://schemas.openxmlformats.org/officeDocument/2006/relationships/hyperlink" Target="http://www.tff.org/Default.aspx?pageID=394&amp;stadID=52" TargetMode="External"/><Relationship Id="rId53" Type="http://schemas.openxmlformats.org/officeDocument/2006/relationships/hyperlink" Target="http://www.tff.org/Default.aspx?pageID=28&amp;kulupID=3922" TargetMode="External"/><Relationship Id="rId58" Type="http://schemas.openxmlformats.org/officeDocument/2006/relationships/hyperlink" Target="http://www.tff.org/Default.aspx?pageID=394&amp;stadID=40" TargetMode="External"/><Relationship Id="rId74" Type="http://schemas.openxmlformats.org/officeDocument/2006/relationships/hyperlink" Target="http://www.tff.org/Default.aspx?pageID=395&amp;kulupID=40" TargetMode="External"/><Relationship Id="rId79" Type="http://schemas.openxmlformats.org/officeDocument/2006/relationships/hyperlink" Target="http://www.tff.org/Default.aspx?pageID=394&amp;stadID=114" TargetMode="External"/><Relationship Id="rId5" Type="http://schemas.openxmlformats.org/officeDocument/2006/relationships/hyperlink" Target="http://www.tff.org/Default.aspx?pageID=394&amp;stadID=64" TargetMode="External"/><Relationship Id="rId19" Type="http://schemas.openxmlformats.org/officeDocument/2006/relationships/hyperlink" Target="http://www.tff.org/Default.aspx?pageID=394&amp;stadID=5953" TargetMode="External"/><Relationship Id="rId14" Type="http://schemas.openxmlformats.org/officeDocument/2006/relationships/hyperlink" Target="http://www.tff.org/Default.aspx?pageID=395&amp;kulupID=3614" TargetMode="External"/><Relationship Id="rId22" Type="http://schemas.openxmlformats.org/officeDocument/2006/relationships/hyperlink" Target="http://www.tff.org/Default.aspx?pageID=394&amp;stadID=173" TargetMode="External"/><Relationship Id="rId27" Type="http://schemas.openxmlformats.org/officeDocument/2006/relationships/hyperlink" Target="http://www.tff.org/Default.aspx?pageID=395&amp;kulupID=4122" TargetMode="External"/><Relationship Id="rId30" Type="http://schemas.openxmlformats.org/officeDocument/2006/relationships/hyperlink" Target="http://www.tff.org/Default.aspx?pageID=395&amp;kulupID=3199" TargetMode="External"/><Relationship Id="rId35" Type="http://schemas.openxmlformats.org/officeDocument/2006/relationships/hyperlink" Target="http://www.tff.org/Default.aspx?pageID=28&amp;kulupID=44" TargetMode="External"/><Relationship Id="rId43" Type="http://schemas.openxmlformats.org/officeDocument/2006/relationships/hyperlink" Target="http://www.tff.org/Default.aspx?pageID=394&amp;stadID=5469" TargetMode="External"/><Relationship Id="rId48" Type="http://schemas.openxmlformats.org/officeDocument/2006/relationships/hyperlink" Target="http://www.tff.org/Default.aspx?pageID=28&amp;kulupID=2494" TargetMode="External"/><Relationship Id="rId56" Type="http://schemas.openxmlformats.org/officeDocument/2006/relationships/hyperlink" Target="http://www.tff.org/Default.aspx?pageID=28&amp;kulupID=4719" TargetMode="External"/><Relationship Id="rId64" Type="http://schemas.openxmlformats.org/officeDocument/2006/relationships/hyperlink" Target="http://www.tff.org/Default.aspx?pageID=394&amp;stadID=59" TargetMode="External"/><Relationship Id="rId69" Type="http://schemas.openxmlformats.org/officeDocument/2006/relationships/hyperlink" Target="http://www.tff.org/Default.aspx?pageID=395&amp;kulupID=3594" TargetMode="External"/><Relationship Id="rId77" Type="http://schemas.openxmlformats.org/officeDocument/2006/relationships/hyperlink" Target="http://www.tff.org/Default.aspx?pageID=395&amp;kulupID=82" TargetMode="External"/><Relationship Id="rId8" Type="http://schemas.openxmlformats.org/officeDocument/2006/relationships/hyperlink" Target="http://www.tff.org/Default.aspx?pageID=394&amp;stadID=197" TargetMode="External"/><Relationship Id="rId51" Type="http://schemas.openxmlformats.org/officeDocument/2006/relationships/hyperlink" Target="http://www.tff.org/Default.aspx?pageID=28&amp;kulupID=98" TargetMode="External"/><Relationship Id="rId72" Type="http://schemas.openxmlformats.org/officeDocument/2006/relationships/hyperlink" Target="http://www.tff.org/Default.aspx?pageID=395&amp;kulupID=4243" TargetMode="External"/><Relationship Id="rId80" Type="http://schemas.openxmlformats.org/officeDocument/2006/relationships/hyperlink" Target="http://www.tff.org/Default.aspx?pageID=395&amp;kulupID=86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tff.org/Default.aspx?pageID=395&amp;kulupID=4258" TargetMode="External"/><Relationship Id="rId17" Type="http://schemas.openxmlformats.org/officeDocument/2006/relationships/hyperlink" Target="http://www.tff.org/Default.aspx?pageID=395&amp;kulupID=3640" TargetMode="External"/><Relationship Id="rId25" Type="http://schemas.openxmlformats.org/officeDocument/2006/relationships/hyperlink" Target="http://www.tff.org/Default.aspx?pageID=394&amp;stadID=2494" TargetMode="External"/><Relationship Id="rId33" Type="http://schemas.openxmlformats.org/officeDocument/2006/relationships/hyperlink" Target="http://www.tff.org/Default.aspx?pageID=28&amp;kulupID=186" TargetMode="External"/><Relationship Id="rId38" Type="http://schemas.openxmlformats.org/officeDocument/2006/relationships/hyperlink" Target="http://www.tff.org/Default.aspx?pageID=28&amp;kulupID=137" TargetMode="External"/><Relationship Id="rId46" Type="http://schemas.openxmlformats.org/officeDocument/2006/relationships/hyperlink" Target="http://www.tff.org/Default.aspx?pageID=394&amp;stadID=102" TargetMode="External"/><Relationship Id="rId59" Type="http://schemas.openxmlformats.org/officeDocument/2006/relationships/hyperlink" Target="http://www.tff.org/Default.aspx?pageID=395&amp;kulupID=7632" TargetMode="External"/><Relationship Id="rId67" Type="http://schemas.openxmlformats.org/officeDocument/2006/relationships/hyperlink" Target="http://www.tff.org/Default.aspx?pageID=394&amp;stadID=91" TargetMode="External"/><Relationship Id="rId20" Type="http://schemas.openxmlformats.org/officeDocument/2006/relationships/hyperlink" Target="http://www.tff.org/Default.aspx?pageID=395&amp;kulupID=11" TargetMode="External"/><Relationship Id="rId41" Type="http://schemas.openxmlformats.org/officeDocument/2006/relationships/hyperlink" Target="http://www.tff.org/Default.aspx?pageID=28&amp;kulupID=742" TargetMode="External"/><Relationship Id="rId54" Type="http://schemas.openxmlformats.org/officeDocument/2006/relationships/hyperlink" Target="http://www.tff.org/Default.aspx?pageID=28&amp;kulupID=4824" TargetMode="External"/><Relationship Id="rId62" Type="http://schemas.openxmlformats.org/officeDocument/2006/relationships/hyperlink" Target="http://www.tff.org/Default.aspx?pageID=395&amp;kulupID=2375" TargetMode="External"/><Relationship Id="rId70" Type="http://schemas.openxmlformats.org/officeDocument/2006/relationships/hyperlink" Target="http://www.tff.org/Default.aspx?pageID=394&amp;stadID=12" TargetMode="External"/><Relationship Id="rId75" Type="http://schemas.openxmlformats.org/officeDocument/2006/relationships/hyperlink" Target="http://www.tff.org/Default.aspx?pageID=395&amp;kulupID=3911" TargetMode="External"/><Relationship Id="rId83" Type="http://schemas.openxmlformats.org/officeDocument/2006/relationships/hyperlink" Target="http://www.tff.org/Default.aspx?pageID=395&amp;kulupID=12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ff.org/Default.aspx?pageID=395&amp;kulupID=2035" TargetMode="External"/><Relationship Id="rId15" Type="http://schemas.openxmlformats.org/officeDocument/2006/relationships/hyperlink" Target="http://www.tff.org/Default.aspx?pageID=395&amp;kulupID=3591" TargetMode="External"/><Relationship Id="rId23" Type="http://schemas.openxmlformats.org/officeDocument/2006/relationships/hyperlink" Target="http://www.tff.org/Default.aspx?pageID=395&amp;kulupID=45" TargetMode="External"/><Relationship Id="rId28" Type="http://schemas.openxmlformats.org/officeDocument/2006/relationships/hyperlink" Target="http://www.tff.org/Default.aspx?pageID=394&amp;stadID=4038" TargetMode="External"/><Relationship Id="rId36" Type="http://schemas.openxmlformats.org/officeDocument/2006/relationships/hyperlink" Target="http://www.tff.org/Default.aspx?pageID=28&amp;kulupID=1015" TargetMode="External"/><Relationship Id="rId49" Type="http://schemas.openxmlformats.org/officeDocument/2006/relationships/hyperlink" Target="http://www.tff.org/Default.aspx?pageID=394&amp;stadID=3812" TargetMode="External"/><Relationship Id="rId57" Type="http://schemas.openxmlformats.org/officeDocument/2006/relationships/hyperlink" Target="http://www.tff.org/Default.aspx?pageID=28&amp;kulupID=6796" TargetMode="External"/><Relationship Id="rId10" Type="http://schemas.openxmlformats.org/officeDocument/2006/relationships/hyperlink" Target="http://www.tff.org/Default.aspx?pageID=395&amp;kulupID=133" TargetMode="External"/><Relationship Id="rId31" Type="http://schemas.openxmlformats.org/officeDocument/2006/relationships/hyperlink" Target="http://www.tff.org/Default.aspx?pageID=394&amp;stadID=195" TargetMode="External"/><Relationship Id="rId44" Type="http://schemas.openxmlformats.org/officeDocument/2006/relationships/hyperlink" Target="http://www.tff.org/Default.aspx?pageID=28&amp;kulupID=2861" TargetMode="External"/><Relationship Id="rId52" Type="http://schemas.openxmlformats.org/officeDocument/2006/relationships/hyperlink" Target="http://www.tff.org/Default.aspx?pageID=394&amp;stadID=5667" TargetMode="External"/><Relationship Id="rId60" Type="http://schemas.openxmlformats.org/officeDocument/2006/relationships/hyperlink" Target="http://www.tff.org/Default.aspx?pageID=395&amp;kulupID=3687" TargetMode="External"/><Relationship Id="rId65" Type="http://schemas.openxmlformats.org/officeDocument/2006/relationships/hyperlink" Target="http://www.tff.org/Default.aspx?pageID=395&amp;kulupID=3196" TargetMode="External"/><Relationship Id="rId73" Type="http://schemas.openxmlformats.org/officeDocument/2006/relationships/hyperlink" Target="http://www.tff.org/Default.aspx?pageID=394&amp;stadID=88" TargetMode="External"/><Relationship Id="rId78" Type="http://schemas.openxmlformats.org/officeDocument/2006/relationships/hyperlink" Target="http://www.tff.org/Default.aspx?pageID=395&amp;kulupID=3615" TargetMode="External"/><Relationship Id="rId81" Type="http://schemas.openxmlformats.org/officeDocument/2006/relationships/hyperlink" Target="http://www.tff.org/Default.aspx?pageID=395&amp;kulupID=1080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ff.org/Default.aspx?pageID=395&amp;kulupID=7001" TargetMode="External"/><Relationship Id="rId13" Type="http://schemas.openxmlformats.org/officeDocument/2006/relationships/hyperlink" Target="http://www.tff.org/Default.aspx?pageID=395&amp;kulupID=1343" TargetMode="External"/><Relationship Id="rId18" Type="http://schemas.openxmlformats.org/officeDocument/2006/relationships/hyperlink" Target="http://www.tff.org/Default.aspx?pageID=395&amp;kulupID=132" TargetMode="External"/><Relationship Id="rId39" Type="http://schemas.openxmlformats.org/officeDocument/2006/relationships/hyperlink" Target="http://www.tff.org/Default.aspx?pageID=28&amp;kulupID=3662" TargetMode="External"/><Relationship Id="rId34" Type="http://schemas.openxmlformats.org/officeDocument/2006/relationships/hyperlink" Target="http://www.tff.org/Default.aspx?pageID=394&amp;stadID=405" TargetMode="External"/><Relationship Id="rId50" Type="http://schemas.openxmlformats.org/officeDocument/2006/relationships/hyperlink" Target="http://www.tff.org/Default.aspx?pageID=28&amp;kulupID=3782" TargetMode="External"/><Relationship Id="rId55" Type="http://schemas.openxmlformats.org/officeDocument/2006/relationships/hyperlink" Target="http://www.tff.org/Default.aspx?pageID=394&amp;stadID=5398" TargetMode="External"/><Relationship Id="rId76" Type="http://schemas.openxmlformats.org/officeDocument/2006/relationships/hyperlink" Target="http://www.tff.org/Default.aspx?pageID=394&amp;stadID=149" TargetMode="External"/><Relationship Id="rId7" Type="http://schemas.openxmlformats.org/officeDocument/2006/relationships/hyperlink" Target="http://www.tff.org/Default.aspx?pageID=395&amp;kulupID=3612" TargetMode="External"/><Relationship Id="rId71" Type="http://schemas.openxmlformats.org/officeDocument/2006/relationships/hyperlink" Target="http://www.tff.org/Default.aspx?pageID=395&amp;kulupID=255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tff.org/Default.aspx?pageID=395&amp;kulupID=778" TargetMode="External"/><Relationship Id="rId24" Type="http://schemas.openxmlformats.org/officeDocument/2006/relationships/hyperlink" Target="http://www.tff.org/Default.aspx?pageID=395&amp;kulupID=153" TargetMode="External"/><Relationship Id="rId40" Type="http://schemas.openxmlformats.org/officeDocument/2006/relationships/hyperlink" Target="http://www.tff.org/Default.aspx?pageID=394&amp;stadID=5766" TargetMode="External"/><Relationship Id="rId45" Type="http://schemas.openxmlformats.org/officeDocument/2006/relationships/hyperlink" Target="http://www.tff.org/Default.aspx?pageID=28&amp;kulupID=4274" TargetMode="External"/><Relationship Id="rId66" Type="http://schemas.openxmlformats.org/officeDocument/2006/relationships/hyperlink" Target="http://www.tff.org/Default.aspx?pageID=395&amp;kulupID=7196" TargetMode="External"/><Relationship Id="rId61" Type="http://schemas.openxmlformats.org/officeDocument/2006/relationships/hyperlink" Target="http://www.tff.org/Default.aspx?pageID=394&amp;stadID=3811" TargetMode="External"/><Relationship Id="rId82" Type="http://schemas.openxmlformats.org/officeDocument/2006/relationships/hyperlink" Target="http://www.tff.org/Default.aspx?pageID=394&amp;stadID=42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Yurder Kılıçdere</dc:creator>
  <cp:lastModifiedBy>Barış Mutlu</cp:lastModifiedBy>
  <cp:revision>2</cp:revision>
  <cp:lastPrinted>2016-12-13T10:26:00Z</cp:lastPrinted>
  <dcterms:created xsi:type="dcterms:W3CDTF">2016-12-15T11:26:00Z</dcterms:created>
  <dcterms:modified xsi:type="dcterms:W3CDTF">2016-12-15T11:26:00Z</dcterms:modified>
</cp:coreProperties>
</file>