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D" w:rsidRPr="00210F8D" w:rsidRDefault="008732FD">
      <w:pPr>
        <w:rPr>
          <w:sz w:val="14"/>
          <w:szCs w:val="21"/>
        </w:rPr>
      </w:pPr>
    </w:p>
    <w:p w:rsidR="008732FD" w:rsidRDefault="008732FD">
      <w:pPr>
        <w:rPr>
          <w:sz w:val="12"/>
          <w:szCs w:val="21"/>
        </w:rPr>
      </w:pPr>
    </w:p>
    <w:tbl>
      <w:tblPr>
        <w:tblW w:w="103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6"/>
        <w:gridCol w:w="3214"/>
        <w:gridCol w:w="3200"/>
        <w:gridCol w:w="740"/>
      </w:tblGrid>
      <w:tr w:rsidR="008732FD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FD" w:rsidRPr="00943A96" w:rsidRDefault="008732FD" w:rsidP="00F06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0000FF"/>
                <w:sz w:val="24"/>
                <w:szCs w:val="24"/>
                <w:lang w:eastAsia="tr-TR"/>
              </w:rPr>
              <w:t>4. HAFTA</w:t>
            </w:r>
          </w:p>
        </w:tc>
      </w:tr>
      <w:tr w:rsidR="008732FD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FD" w:rsidRPr="00943A96" w:rsidRDefault="008732FD" w:rsidP="00F06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27.09.2014 Cumartesi</w:t>
            </w:r>
          </w:p>
        </w:tc>
      </w:tr>
      <w:tr w:rsidR="0062121F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F" w:rsidRPr="00943A96" w:rsidRDefault="0062121F" w:rsidP="009649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DENİZLİSPOR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F" w:rsidRPr="00943A96" w:rsidRDefault="0062121F" w:rsidP="009649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OSMANLISPOR FK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F" w:rsidRPr="00943A96" w:rsidRDefault="0062121F" w:rsidP="009649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DENİZLİ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1F" w:rsidRPr="00943A96" w:rsidRDefault="00D52D44" w:rsidP="009649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14</w:t>
            </w:r>
            <w:r w:rsidR="0062121F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A908F8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F8" w:rsidRPr="00943A96" w:rsidRDefault="00A908F8" w:rsidP="008302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ADANASPOR A.Ş.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F8" w:rsidRPr="00943A96" w:rsidRDefault="00A908F8" w:rsidP="008302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MANİSASPOR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F8" w:rsidRPr="00943A96" w:rsidRDefault="00A908F8" w:rsidP="008302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5 OCAK FATİH TERİM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F8" w:rsidRPr="00943A96" w:rsidRDefault="00A908F8" w:rsidP="008302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19:00</w:t>
            </w:r>
          </w:p>
        </w:tc>
      </w:tr>
      <w:tr w:rsidR="008732FD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FD" w:rsidRPr="00943A96" w:rsidRDefault="008732FD" w:rsidP="00F06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28.09.2014 Pazar</w:t>
            </w:r>
          </w:p>
        </w:tc>
      </w:tr>
      <w:tr w:rsidR="00D321A5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A5" w:rsidRPr="00943A96" w:rsidRDefault="00D321A5" w:rsidP="00837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BOLUSPOR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A5" w:rsidRPr="00943A96" w:rsidRDefault="00D321A5" w:rsidP="00837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ADANA DEMİRSPOR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A5" w:rsidRPr="00943A96" w:rsidRDefault="00D321A5" w:rsidP="00837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BOLU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A5" w:rsidRPr="00943A96" w:rsidRDefault="00113F4F" w:rsidP="0083743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14</w:t>
            </w:r>
            <w:r w:rsidR="00D321A5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A32202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A32202" w:rsidP="001145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GİRESUNSPOR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A32202" w:rsidP="001145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ALTINORDU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A32202" w:rsidP="001145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GİRESUN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694F1A" w:rsidP="001145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16</w:t>
            </w:r>
            <w:r w:rsidR="00A32202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F30514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14" w:rsidRPr="00943A96" w:rsidRDefault="00F30514" w:rsidP="00097D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ANTALYASPOR A.Ş.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14" w:rsidRPr="00943A96" w:rsidRDefault="00F30514" w:rsidP="00097D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GAZİANTEP B.Ş. BLD.SPOR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14" w:rsidRPr="00943A96" w:rsidRDefault="00F30514" w:rsidP="00097D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AKDENİZ ÜNİVERSİTESİ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14" w:rsidRPr="00943A96" w:rsidRDefault="006D79E2" w:rsidP="00097D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18:30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014D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KAYSERİSPOR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014D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SAMSUNSPOR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014D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BÜYÜKŞEHİR BLD. KADİR HAS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014D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18:30</w:t>
            </w:r>
          </w:p>
        </w:tc>
      </w:tr>
      <w:tr w:rsidR="00A35FE1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E1" w:rsidRPr="00943A96" w:rsidRDefault="00A35FE1" w:rsidP="00F15E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ALBİMO ALANYASPOR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E1" w:rsidRPr="00943A96" w:rsidRDefault="00A35FE1" w:rsidP="00F15E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BUCASPOR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E1" w:rsidRPr="00943A96" w:rsidRDefault="00A35FE1" w:rsidP="00F15E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ALANYA OBA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E1" w:rsidRPr="00943A96" w:rsidRDefault="00A35FE1" w:rsidP="00F15E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19:00</w:t>
            </w:r>
          </w:p>
        </w:tc>
      </w:tr>
      <w:tr w:rsidR="008732FD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FD" w:rsidRPr="00943A96" w:rsidRDefault="008732FD" w:rsidP="00F06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29.09.2014 Pazartesi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B91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ELAZIĞSPOR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B91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ORDUSPOR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B91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ELAZIĞ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B91C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19:00</w:t>
            </w:r>
          </w:p>
        </w:tc>
      </w:tr>
      <w:tr w:rsidR="00A32202" w:rsidRPr="00943A96" w:rsidTr="00943A96">
        <w:trPr>
          <w:trHeight w:val="340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A32202" w:rsidP="007B367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KARŞIYAKA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A32202" w:rsidP="007B367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Ş.URFASPOR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5C394F" w:rsidP="007B367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YENİ BUCA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02" w:rsidRPr="00943A96" w:rsidRDefault="00771BA2" w:rsidP="00771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</w:t>
            </w:r>
            <w:r w:rsidR="00A32202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</w:t>
            </w: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30</w:t>
            </w:r>
          </w:p>
        </w:tc>
      </w:tr>
    </w:tbl>
    <w:p w:rsidR="00771BA2" w:rsidRDefault="00771BA2" w:rsidP="00771BA2">
      <w:pPr>
        <w:spacing w:after="0" w:line="240" w:lineRule="auto"/>
        <w:rPr>
          <w:sz w:val="21"/>
          <w:szCs w:val="21"/>
        </w:rPr>
      </w:pPr>
    </w:p>
    <w:p w:rsidR="00943A96" w:rsidRDefault="00943A96" w:rsidP="00771BA2">
      <w:pPr>
        <w:spacing w:after="0" w:line="240" w:lineRule="auto"/>
        <w:rPr>
          <w:sz w:val="21"/>
          <w:szCs w:val="21"/>
        </w:rPr>
      </w:pPr>
    </w:p>
    <w:p w:rsidR="00943A96" w:rsidRDefault="00943A96" w:rsidP="00771BA2">
      <w:pPr>
        <w:spacing w:after="0" w:line="240" w:lineRule="auto"/>
        <w:rPr>
          <w:sz w:val="21"/>
          <w:szCs w:val="21"/>
        </w:rPr>
      </w:pPr>
    </w:p>
    <w:p w:rsidR="00771BA2" w:rsidRDefault="00771BA2" w:rsidP="00771BA2">
      <w:pPr>
        <w:spacing w:after="0" w:line="240" w:lineRule="auto"/>
        <w:rPr>
          <w:sz w:val="21"/>
          <w:szCs w:val="21"/>
        </w:rPr>
      </w:pPr>
    </w:p>
    <w:tbl>
      <w:tblPr>
        <w:tblW w:w="103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3200"/>
        <w:gridCol w:w="3200"/>
        <w:gridCol w:w="740"/>
      </w:tblGrid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0000FF"/>
                <w:sz w:val="24"/>
                <w:szCs w:val="24"/>
                <w:lang w:eastAsia="tr-TR"/>
              </w:rPr>
              <w:t>5. HAFTA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03.10.2014 Cuma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DENİZLİSPOR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GİRESUNSPOR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DENİZLİ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9B715B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19:30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244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 xml:space="preserve">04.10.2014 Cumartesi 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916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ALTINORDU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916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ALBİMO ALANYASPOR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C394F" w:rsidP="001916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MANİSA 19 MAYIS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916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14:00</w:t>
            </w:r>
          </w:p>
        </w:tc>
      </w:tr>
      <w:tr w:rsidR="00E83ED9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D9" w:rsidRPr="00943A96" w:rsidRDefault="00E83ED9" w:rsidP="00C141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GAZİANTEP B.Ş. BLD.SPOR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D9" w:rsidRPr="00943A96" w:rsidRDefault="00E83ED9" w:rsidP="00C141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ELAZIĞSPOR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D9" w:rsidRPr="00943A96" w:rsidRDefault="00E83ED9" w:rsidP="00C141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KAMİL OCAK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D9" w:rsidRPr="00943A96" w:rsidRDefault="006D79E2" w:rsidP="00C141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</w:t>
            </w:r>
            <w:r w:rsidR="00E83ED9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05.10.2014 Pazar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802D7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BUCASPOR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802D7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BOLUSPOR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802D7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YENİ BUCA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802D7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14:00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SAMSUNSPOR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ADANASPOR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SAMSUN 19 MAYIS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244E64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16</w:t>
            </w:r>
            <w:r w:rsidR="00771BA2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MANİSASPOR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ANTALYASPOR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MANİSA 19 MAYIS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244E64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16</w:t>
            </w:r>
            <w:r w:rsidR="00771BA2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ORDUSPOR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KARŞIYAKA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 EYLÜL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244E64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16</w:t>
            </w:r>
            <w:r w:rsidR="00771BA2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054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OSMANLISPOR FK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054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Ş.URFASPOR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054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YENİKENT ASAŞ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054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18:30</w:t>
            </w:r>
          </w:p>
        </w:tc>
      </w:tr>
      <w:tr w:rsidR="00244E64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7959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ADANA DEMİRSPOR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7959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KAYSERİSPOR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7959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5 OCAK FATİH TERİM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7959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19:00</w:t>
            </w:r>
          </w:p>
        </w:tc>
      </w:tr>
    </w:tbl>
    <w:p w:rsidR="00771BA2" w:rsidRDefault="00771BA2" w:rsidP="00771BA2">
      <w:pPr>
        <w:spacing w:after="0" w:line="240" w:lineRule="auto"/>
        <w:rPr>
          <w:sz w:val="21"/>
          <w:szCs w:val="21"/>
        </w:rPr>
      </w:pPr>
    </w:p>
    <w:p w:rsidR="00943A96" w:rsidRDefault="00943A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771BA2" w:rsidRDefault="00771BA2" w:rsidP="00771BA2">
      <w:pPr>
        <w:spacing w:after="0" w:line="240" w:lineRule="auto"/>
        <w:rPr>
          <w:sz w:val="21"/>
          <w:szCs w:val="21"/>
        </w:rPr>
      </w:pPr>
    </w:p>
    <w:p w:rsidR="00771BA2" w:rsidRDefault="00771BA2" w:rsidP="00771BA2">
      <w:pPr>
        <w:spacing w:after="0" w:line="240" w:lineRule="auto"/>
        <w:rPr>
          <w:sz w:val="21"/>
          <w:szCs w:val="21"/>
        </w:rPr>
      </w:pPr>
    </w:p>
    <w:tbl>
      <w:tblPr>
        <w:tblW w:w="103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3200"/>
        <w:gridCol w:w="3200"/>
        <w:gridCol w:w="740"/>
      </w:tblGrid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6. HAFTA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18.10.2014 Cumartesi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9F2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Ş.URFASPOR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9F2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ORDUSPOR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1432" w:rsidRPr="00943A96" w:rsidRDefault="005B1432" w:rsidP="009F2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9F2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14:00</w:t>
            </w:r>
          </w:p>
        </w:tc>
      </w:tr>
      <w:tr w:rsidR="00D52D44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DE50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ANTALYASPOR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DE50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SAMSUNSPOR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DE50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AKDENİZ ÜNİVERSİTESİ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6D79E2" w:rsidP="00DE50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16</w:t>
            </w:r>
            <w:r w:rsidR="00D52D44"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19.10.2014 Pazar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EE39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KAYSERİSPOR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EE39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BUCASPOR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EE39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BÜYÜKŞEHİR BLD. KADİR HAS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EE39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14:00</w:t>
            </w:r>
          </w:p>
        </w:tc>
      </w:tr>
      <w:tr w:rsidR="00244E64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476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BOLUSPOR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476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ALTINORDU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476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BOLU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476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14:00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ELAZIĞSPOR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MANİSASPOR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ELAZIĞ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244E64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15</w:t>
            </w:r>
            <w:r w:rsidR="00771BA2"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KARŞIYAKA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GAZİANTEP B.Ş. BLD.SPOR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5C394F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YENİ BUCA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244E64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17</w:t>
            </w:r>
            <w:r w:rsidR="00771BA2"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:00</w:t>
            </w:r>
          </w:p>
        </w:tc>
      </w:tr>
      <w:tr w:rsidR="00244E64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A33B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ALBİMO ALANYASPOR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A33B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DENİZLİSPOR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A33B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ALANYA OBA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64" w:rsidRPr="00943A96" w:rsidRDefault="00244E64" w:rsidP="00A33B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18:30</w:t>
            </w:r>
          </w:p>
        </w:tc>
      </w:tr>
      <w:tr w:rsidR="00D52D44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FC1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ADANASPOR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FC1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ADANA DEMİRSPOR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FC1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5 OCAK FATİH TERİM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6D79E2" w:rsidP="00FC1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18:30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20.10.2014 Pazartesi</w:t>
            </w:r>
          </w:p>
        </w:tc>
      </w:tr>
      <w:tr w:rsidR="00D52D44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F84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GİRESUNSPOR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F84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OSMANLISPOR FK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F84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GİRESUN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6D79E2" w:rsidP="00F84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lang w:eastAsia="tr-TR"/>
              </w:rPr>
              <w:t>19:30</w:t>
            </w:r>
          </w:p>
        </w:tc>
      </w:tr>
    </w:tbl>
    <w:p w:rsidR="00771BA2" w:rsidRDefault="00771BA2" w:rsidP="00771BA2">
      <w:pPr>
        <w:spacing w:after="0" w:line="240" w:lineRule="auto"/>
        <w:rPr>
          <w:sz w:val="21"/>
          <w:szCs w:val="21"/>
        </w:rPr>
      </w:pPr>
    </w:p>
    <w:p w:rsidR="00771BA2" w:rsidRDefault="00771BA2" w:rsidP="00771BA2">
      <w:pPr>
        <w:spacing w:after="0" w:line="240" w:lineRule="auto"/>
        <w:rPr>
          <w:sz w:val="21"/>
          <w:szCs w:val="21"/>
        </w:rPr>
      </w:pPr>
    </w:p>
    <w:p w:rsidR="00943A96" w:rsidRPr="00943A96" w:rsidRDefault="00943A96" w:rsidP="00943A96">
      <w:pPr>
        <w:spacing w:after="0" w:line="240" w:lineRule="auto"/>
        <w:ind w:left="-284"/>
        <w:rPr>
          <w:b/>
          <w:color w:val="000000" w:themeColor="text1"/>
          <w:sz w:val="21"/>
          <w:szCs w:val="21"/>
        </w:rPr>
      </w:pPr>
      <w:r w:rsidRPr="00943A96">
        <w:rPr>
          <w:b/>
          <w:color w:val="FF0000"/>
          <w:sz w:val="21"/>
          <w:szCs w:val="21"/>
        </w:rPr>
        <w:t>NOT:</w:t>
      </w:r>
      <w:r w:rsidRPr="00943A96">
        <w:rPr>
          <w:b/>
          <w:color w:val="000000" w:themeColor="text1"/>
          <w:sz w:val="21"/>
          <w:szCs w:val="21"/>
        </w:rPr>
        <w:t xml:space="preserve"> ŞANLIURFASPOR – ORDUSPOR MÜSABAKASININ OYNANACAĞI STAT DAHA SONRA AÇIKLANACAKTIR.</w:t>
      </w:r>
    </w:p>
    <w:p w:rsidR="00943A96" w:rsidRDefault="00943A96" w:rsidP="00771BA2">
      <w:pPr>
        <w:spacing w:after="0" w:line="240" w:lineRule="auto"/>
        <w:rPr>
          <w:sz w:val="21"/>
          <w:szCs w:val="21"/>
        </w:rPr>
      </w:pPr>
    </w:p>
    <w:p w:rsidR="00943A96" w:rsidRDefault="00943A96" w:rsidP="00771BA2">
      <w:pPr>
        <w:spacing w:after="0" w:line="240" w:lineRule="auto"/>
        <w:rPr>
          <w:sz w:val="21"/>
          <w:szCs w:val="21"/>
        </w:rPr>
      </w:pPr>
    </w:p>
    <w:p w:rsidR="00943A96" w:rsidRDefault="00943A96" w:rsidP="00771BA2">
      <w:pPr>
        <w:spacing w:after="0" w:line="240" w:lineRule="auto"/>
        <w:rPr>
          <w:sz w:val="21"/>
          <w:szCs w:val="21"/>
        </w:rPr>
      </w:pPr>
    </w:p>
    <w:tbl>
      <w:tblPr>
        <w:tblW w:w="103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3200"/>
        <w:gridCol w:w="3200"/>
        <w:gridCol w:w="740"/>
      </w:tblGrid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943A96">
              <w:rPr>
                <w:sz w:val="24"/>
                <w:szCs w:val="24"/>
              </w:rPr>
              <w:br w:type="page"/>
            </w:r>
            <w:r w:rsidRPr="00943A96">
              <w:rPr>
                <w:rFonts w:ascii="Calibri" w:eastAsia="Times New Roman" w:hAnsi="Calibri" w:cs="Arial"/>
                <w:b/>
                <w:bCs/>
                <w:color w:val="0000FF"/>
                <w:sz w:val="24"/>
                <w:szCs w:val="24"/>
                <w:lang w:eastAsia="tr-TR"/>
              </w:rPr>
              <w:t>7. HAFTA</w:t>
            </w:r>
          </w:p>
        </w:tc>
      </w:tr>
      <w:tr w:rsidR="00D52D44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D52D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24.10.2014 Cuma</w:t>
            </w:r>
          </w:p>
        </w:tc>
      </w:tr>
      <w:tr w:rsidR="00D52D44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D476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GAZİANTEP B.Ş. BLD.SPOR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D476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Ş.URFASPOR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D52D44" w:rsidP="00D476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KAMİL OCAK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44" w:rsidRPr="00943A96" w:rsidRDefault="006D79E2" w:rsidP="00D476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19:30</w:t>
            </w:r>
          </w:p>
        </w:tc>
      </w:tr>
      <w:tr w:rsidR="00207953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486B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ADANA DEMİRSPOR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486B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ANTALYASPOR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486B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5 OCAK FATİH TERİM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44E64" w:rsidP="00486B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19:00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25.10.2014 Cumartesi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E06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BUCASPOR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E06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ADANASPOR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E06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YENİ BUCA STADI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1E06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14:00</w:t>
            </w:r>
          </w:p>
        </w:tc>
      </w:tr>
      <w:tr w:rsidR="00207953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5A38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DENİZLİSPOR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5A38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BOLUSPOR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5A38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DENİZLİ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44E64" w:rsidP="005A38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16</w:t>
            </w:r>
            <w:r w:rsidR="00207953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207953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A439E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GİRESUNSPOR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A439E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ALBİMO ALANYASPOR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A439E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GİRESUN ATATÜRK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44E64" w:rsidP="00A439E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16</w:t>
            </w:r>
            <w:r w:rsidR="00207953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5C394F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3A23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MANİSASPOR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3A23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KARŞIYAKA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3A23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MANİSA 19 MAYIS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3A23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18:30</w:t>
            </w:r>
          </w:p>
        </w:tc>
      </w:tr>
      <w:tr w:rsidR="00771BA2" w:rsidRPr="00943A96" w:rsidTr="00943A96">
        <w:trPr>
          <w:trHeight w:val="340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A2" w:rsidRPr="00943A96" w:rsidRDefault="00771BA2" w:rsidP="006D2E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26.10.2014 Pazar</w:t>
            </w:r>
          </w:p>
        </w:tc>
      </w:tr>
      <w:tr w:rsidR="005B1432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380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OSMANLISPOR FK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380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ORDUSPOR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380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YENİKENT ASAŞ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32" w:rsidRPr="00943A96" w:rsidRDefault="005B1432" w:rsidP="003807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14:00</w:t>
            </w:r>
          </w:p>
        </w:tc>
      </w:tr>
      <w:tr w:rsidR="00207953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4B5B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ALTINORDU A.Ş.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4B5B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KAYSERİSPOR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07953" w:rsidP="004B5B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MANİSA 19 MAYIS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53" w:rsidRPr="00943A96" w:rsidRDefault="00244E64" w:rsidP="004B5B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16</w:t>
            </w:r>
            <w:r w:rsidR="00207953"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:00</w:t>
            </w:r>
          </w:p>
        </w:tc>
      </w:tr>
      <w:tr w:rsidR="005C394F" w:rsidRPr="00943A96" w:rsidTr="00943A96">
        <w:trPr>
          <w:trHeight w:val="3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FA3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SAMSUNSPOR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FA3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ELAZIĞSPOR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FA3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SAMSUN 19 MAYIS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94F" w:rsidRPr="00943A96" w:rsidRDefault="005C394F" w:rsidP="00FA3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43A9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18:30</w:t>
            </w:r>
          </w:p>
        </w:tc>
      </w:tr>
    </w:tbl>
    <w:p w:rsidR="00771BA2" w:rsidRPr="00943A96" w:rsidRDefault="00771BA2" w:rsidP="00771BA2">
      <w:pPr>
        <w:spacing w:after="0" w:line="240" w:lineRule="auto"/>
        <w:rPr>
          <w:sz w:val="24"/>
          <w:szCs w:val="24"/>
        </w:rPr>
      </w:pPr>
    </w:p>
    <w:p w:rsidR="00207953" w:rsidRPr="00207953" w:rsidRDefault="00207953" w:rsidP="00771BA2">
      <w:pPr>
        <w:spacing w:after="0" w:line="240" w:lineRule="auto"/>
        <w:rPr>
          <w:color w:val="FF0000"/>
          <w:sz w:val="21"/>
          <w:szCs w:val="21"/>
        </w:rPr>
      </w:pPr>
    </w:p>
    <w:sectPr w:rsidR="00207953" w:rsidRPr="00207953" w:rsidSect="00943A96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732FD"/>
    <w:rsid w:val="0000288B"/>
    <w:rsid w:val="00113F4F"/>
    <w:rsid w:val="001B05AE"/>
    <w:rsid w:val="001B201A"/>
    <w:rsid w:val="001B2771"/>
    <w:rsid w:val="001B2FC3"/>
    <w:rsid w:val="00207953"/>
    <w:rsid w:val="00210F8D"/>
    <w:rsid w:val="00244D1F"/>
    <w:rsid w:val="00244E64"/>
    <w:rsid w:val="0027275C"/>
    <w:rsid w:val="00274581"/>
    <w:rsid w:val="002B73EC"/>
    <w:rsid w:val="002C5F45"/>
    <w:rsid w:val="00302284"/>
    <w:rsid w:val="00373527"/>
    <w:rsid w:val="003B559F"/>
    <w:rsid w:val="003C3DB9"/>
    <w:rsid w:val="003D6ED5"/>
    <w:rsid w:val="00400A58"/>
    <w:rsid w:val="004C2511"/>
    <w:rsid w:val="004D0ACB"/>
    <w:rsid w:val="005010B0"/>
    <w:rsid w:val="00581D33"/>
    <w:rsid w:val="005B1432"/>
    <w:rsid w:val="005C394F"/>
    <w:rsid w:val="005E2610"/>
    <w:rsid w:val="006145C9"/>
    <w:rsid w:val="0062121F"/>
    <w:rsid w:val="00694F1A"/>
    <w:rsid w:val="006A358D"/>
    <w:rsid w:val="006D79E2"/>
    <w:rsid w:val="00771BA2"/>
    <w:rsid w:val="007766AE"/>
    <w:rsid w:val="007825BF"/>
    <w:rsid w:val="007E6EDA"/>
    <w:rsid w:val="00871037"/>
    <w:rsid w:val="008732FD"/>
    <w:rsid w:val="00943A96"/>
    <w:rsid w:val="00995696"/>
    <w:rsid w:val="009B715B"/>
    <w:rsid w:val="00A000EC"/>
    <w:rsid w:val="00A314EB"/>
    <w:rsid w:val="00A32202"/>
    <w:rsid w:val="00A35FE1"/>
    <w:rsid w:val="00A61417"/>
    <w:rsid w:val="00A77597"/>
    <w:rsid w:val="00A908F8"/>
    <w:rsid w:val="00C05485"/>
    <w:rsid w:val="00C52875"/>
    <w:rsid w:val="00C6497D"/>
    <w:rsid w:val="00CF7F92"/>
    <w:rsid w:val="00D321A5"/>
    <w:rsid w:val="00D4376A"/>
    <w:rsid w:val="00D52D44"/>
    <w:rsid w:val="00D57C30"/>
    <w:rsid w:val="00E143FA"/>
    <w:rsid w:val="00E7072C"/>
    <w:rsid w:val="00E83ED9"/>
    <w:rsid w:val="00E87153"/>
    <w:rsid w:val="00E97C9E"/>
    <w:rsid w:val="00EF3454"/>
    <w:rsid w:val="00F30514"/>
    <w:rsid w:val="00F95472"/>
    <w:rsid w:val="00FB37C6"/>
    <w:rsid w:val="00FB6A06"/>
    <w:rsid w:val="00FC2241"/>
    <w:rsid w:val="00FC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F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B3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BD71-6FBF-41D4-9B92-984FFF2A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besimyalcin</dc:creator>
  <cp:lastModifiedBy>barismutlu</cp:lastModifiedBy>
  <cp:revision>3</cp:revision>
  <cp:lastPrinted>2014-09-17T14:11:00Z</cp:lastPrinted>
  <dcterms:created xsi:type="dcterms:W3CDTF">2014-09-17T15:37:00Z</dcterms:created>
  <dcterms:modified xsi:type="dcterms:W3CDTF">2014-09-17T15:42:00Z</dcterms:modified>
</cp:coreProperties>
</file>