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76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635"/>
        <w:gridCol w:w="786"/>
        <w:gridCol w:w="2048"/>
        <w:gridCol w:w="2492"/>
        <w:gridCol w:w="191"/>
        <w:gridCol w:w="2786"/>
      </w:tblGrid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ALESTA GENÇLİK </w:t>
            </w:r>
            <w:r w:rsidR="002E5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VE SPOR</w:t>
            </w: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(ANKARA)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YENİKENT SPOR (ESKİŞEHİR)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KARS SPOR (KARS)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BİNGÖL GENÇLİK SPOR (BİNGÖL)</w:t>
            </w:r>
          </w:p>
        </w:tc>
      </w:tr>
      <w:tr w:rsidR="00F0671C" w:rsidRPr="00F0671C" w:rsidTr="006C41B1">
        <w:trPr>
          <w:trHeight w:val="1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89197F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9B530B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0671C" w:rsidRPr="00F0671C" w:rsidRDefault="009B530B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YENİKENT</w:t>
            </w:r>
            <w:r w:rsidR="004970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KARSSPOR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AB78D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9B530B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0671C" w:rsidRPr="00F0671C" w:rsidRDefault="009B530B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</w:tr>
      <w:tr w:rsidR="00F0671C" w:rsidRPr="00F0671C" w:rsidTr="006C41B1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530B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</w:tr>
      <w:tr w:rsidR="009B530B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YENİKENT SPOR</w:t>
            </w:r>
          </w:p>
        </w:tc>
      </w:tr>
      <w:tr w:rsidR="00F0671C" w:rsidRPr="00F0671C" w:rsidTr="006C41B1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530B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bookmarkStart w:id="0" w:name="_GoBack" w:colFirst="3" w:colLast="3"/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YENİKENT SPOR</w:t>
            </w:r>
          </w:p>
        </w:tc>
      </w:tr>
      <w:tr w:rsidR="009B530B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MALATYA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YEŞİLTEPE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0B" w:rsidRPr="00F0671C" w:rsidRDefault="009B530B" w:rsidP="009B5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</w:tr>
      <w:bookmarkEnd w:id="0"/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ARNAVUTKÖY BELEDİYE GENÇLİK VE SPOR (İSTANBUL)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</w:t>
            </w:r>
            <w:r w:rsidR="00EB1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ZELBAHÇE BELEDİYE SPOR (İZMİR</w:t>
            </w: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DİYARBAKIR ALİPAŞA SPOR (DİYARBAKIR)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ÇAYKUR SPOR (RİZE)</w:t>
            </w:r>
          </w:p>
        </w:tc>
      </w:tr>
      <w:tr w:rsidR="00F0671C" w:rsidRPr="00F0671C" w:rsidTr="006C41B1">
        <w:trPr>
          <w:trHeight w:val="22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ÇAYKURSPOR</w:t>
            </w:r>
          </w:p>
        </w:tc>
      </w:tr>
      <w:tr w:rsidR="008E0950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E1" w:rsidRPr="00F0671C" w:rsidRDefault="009B47E1" w:rsidP="009B47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19:00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BELEDİYE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ALİPAŞA</w:t>
            </w:r>
            <w:r w:rsidR="00CA6A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SPOR</w:t>
            </w:r>
          </w:p>
        </w:tc>
      </w:tr>
      <w:tr w:rsidR="00F0671C" w:rsidRPr="00F0671C" w:rsidTr="006C41B1">
        <w:trPr>
          <w:trHeight w:val="1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E0950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ÇAYKURSPOR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50" w:rsidRPr="00F0671C" w:rsidRDefault="008E095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BELEDİYE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2E57B7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ALİPAŞA</w:t>
            </w:r>
            <w:r w:rsidR="00CA6A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SPOR</w:t>
            </w:r>
          </w:p>
        </w:tc>
      </w:tr>
      <w:tr w:rsidR="00F0671C" w:rsidRPr="00F0671C" w:rsidTr="006C41B1">
        <w:trPr>
          <w:trHeight w:val="1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09:30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</w:t>
            </w:r>
            <w:r w:rsidR="008E09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8E09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8E09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5723C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ALİPAŞA</w:t>
            </w:r>
            <w:r w:rsidR="00CA6A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ÇAYKURSPOR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BORNOVA GENÇLİK </w:t>
            </w:r>
            <w:r w:rsidR="002E5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FUTBOL</w:t>
            </w: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(İZMİR)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PALANDÖKEN BELEDİYE SPOR (ERZURUM)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ADANA </w:t>
            </w:r>
            <w:r w:rsidR="00F0671C"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SEYHAN BELEDİYE SPOR (ADANA)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ERDOĞDU SPOR (TRABZON)</w:t>
            </w:r>
          </w:p>
        </w:tc>
      </w:tr>
      <w:tr w:rsidR="00F0671C" w:rsidRPr="00F0671C" w:rsidTr="006C41B1">
        <w:trPr>
          <w:trHeight w:val="1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</w:t>
            </w:r>
            <w:r w:rsidR="00EB11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BORNOVA GENÇLİK FUTBOL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ELEDİYE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940DA9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BELEDİYE</w:t>
            </w:r>
            <w:r w:rsidR="00EB11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F0671C" w:rsidRPr="00F0671C" w:rsidTr="006C41B1">
        <w:trPr>
          <w:trHeight w:val="1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BORNOVA GENÇLİK FUTBOL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940DA9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BELEDİYE</w:t>
            </w:r>
            <w:r w:rsidR="00EB11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F0671C" w:rsidRPr="00F0671C" w:rsidTr="006C41B1">
        <w:trPr>
          <w:trHeight w:val="1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ERZURUM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AZİZİYE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BORNOVA GENÇLİK FUTBOL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940DA9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BELEDİYE</w:t>
            </w:r>
            <w:r w:rsidR="00EB11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D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İSTANBUL ÜNİVERSİTESİ SPOR BİRLİĞİ (İSTANBUL)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ÇIRPI DOĞAN SPOR (İZMİR)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OVACIK GENÇLİK VE SPOR (KARABÜK)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KUMBAĞ (TEKİRDAĞ)</w:t>
            </w:r>
          </w:p>
        </w:tc>
      </w:tr>
      <w:tr w:rsidR="00F0671C" w:rsidRPr="00F0671C" w:rsidTr="006C41B1">
        <w:trPr>
          <w:trHeight w:val="16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İSTANBUL ÜNV. SPOR BİRLİĞİ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ÇIRPI DOĞAN</w:t>
            </w:r>
            <w:r w:rsidR="007444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</w:tr>
      <w:tr w:rsidR="00F0671C" w:rsidRPr="00F0671C" w:rsidTr="006C41B1">
        <w:trPr>
          <w:trHeight w:val="1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EB111A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ÇIRPI DOĞAN SPOR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İSTANBUL ÜNV. SPOR BİRLİĞİ</w:t>
            </w:r>
          </w:p>
        </w:tc>
      </w:tr>
      <w:tr w:rsidR="00F0671C" w:rsidRPr="00F0671C" w:rsidTr="006C41B1">
        <w:trPr>
          <w:trHeight w:val="16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İSTANBUL ÜNV. SPOR BİRLİĞİ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ÇIRPI DOĞAN SPOR</w:t>
            </w:r>
          </w:p>
        </w:tc>
      </w:tr>
      <w:tr w:rsidR="00241A62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F0671C" w:rsidRPr="00F0671C" w:rsidRDefault="007C6E7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BAŞİSKELE SPOR SALONU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</w:tr>
      <w:tr w:rsidR="00F0671C" w:rsidRPr="00F0671C" w:rsidTr="006C41B1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ŞİŞLİ SPOR (İSTANBUL)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BİRLİK GENÇLİK VE SPOR (VAN)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HANKENDİ BELEDİYE SPOR (ELAZIĞ)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KAPADOKYA NEVŞEHİR SPOR (NEVŞEHİR)</w:t>
            </w:r>
          </w:p>
        </w:tc>
      </w:tr>
      <w:tr w:rsidR="00F0671C" w:rsidRPr="00F0671C" w:rsidTr="006C41B1">
        <w:trPr>
          <w:trHeight w:val="2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 xml:space="preserve">Şehir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ŞİŞLİ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KAPADOKYA NEVŞEHİR SPOR</w:t>
            </w:r>
          </w:p>
        </w:tc>
      </w:tr>
      <w:tr w:rsidR="00F0671C" w:rsidRPr="00F0671C" w:rsidTr="006C41B1">
        <w:trPr>
          <w:trHeight w:val="16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ŞİŞLİ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KAPADOKYA NEVŞEHİR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</w:tr>
      <w:tr w:rsidR="00F0671C" w:rsidRPr="00F0671C" w:rsidTr="006C41B1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ŞİŞLİ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D567E0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NEVŞEHİR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0671C" w:rsidRPr="00F0671C" w:rsidRDefault="00F91A85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GÜLŞEHİR G</w:t>
            </w:r>
            <w:r w:rsidR="00DD51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SİM S.S.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L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</w:t>
            </w:r>
            <w:r w:rsidR="00940DA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İYE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 xml:space="preserve"> SPOR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KAPADOKYA NEVŞEHİR SPOR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0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B9338F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</w:t>
            </w:r>
            <w:r w:rsidR="00F0671C"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GRUBU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OSMANLI SPOR FK (ANKARA)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YAKUTİYE SPOR (ERZURUM)</w:t>
            </w:r>
          </w:p>
        </w:tc>
      </w:tr>
      <w:tr w:rsidR="00F0671C" w:rsidRPr="00F0671C" w:rsidTr="006C41B1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KARASU KÜLTÜR VE GENÇLİK SPOR (SAKARYA)</w:t>
            </w:r>
          </w:p>
        </w:tc>
      </w:tr>
      <w:tr w:rsidR="00F0671C" w:rsidRPr="00F0671C" w:rsidTr="006C41B1">
        <w:trPr>
          <w:trHeight w:val="16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24.05.2017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9B47E1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17:30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OSMANLISPOR FK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YAKUTİYE SPOR</w:t>
            </w:r>
          </w:p>
        </w:tc>
      </w:tr>
      <w:tr w:rsidR="00F0671C" w:rsidRPr="00F0671C" w:rsidTr="006C41B1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25.05.2017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2E57B7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19:00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KARASU KÜLTÜR GENÇLİK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OSMANLISPOR FK</w:t>
            </w:r>
          </w:p>
        </w:tc>
      </w:tr>
      <w:tr w:rsidR="00B5094B" w:rsidRPr="00F0671C" w:rsidTr="006C41B1">
        <w:trPr>
          <w:trHeight w:val="165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7602A" w:rsidRPr="00F0671C" w:rsidTr="006C41B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26.05.2017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12:30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 BŞ. SİNCAN AİLE YAŞAM MERKEZİ S.S.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YAKUTİYE SPOR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1C" w:rsidRPr="00F0671C" w:rsidRDefault="00410B56" w:rsidP="006C41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KARASU KÜLTÜR GENÇLİK SPOR</w:t>
            </w:r>
          </w:p>
        </w:tc>
      </w:tr>
    </w:tbl>
    <w:p w:rsidR="006D7EC5" w:rsidRDefault="006D7EC5"/>
    <w:sectPr w:rsidR="006D7EC5" w:rsidSect="00F067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89" w:rsidRDefault="00574089" w:rsidP="00F0671C">
      <w:pPr>
        <w:spacing w:after="0" w:line="240" w:lineRule="auto"/>
      </w:pPr>
      <w:r>
        <w:separator/>
      </w:r>
    </w:p>
  </w:endnote>
  <w:endnote w:type="continuationSeparator" w:id="0">
    <w:p w:rsidR="00574089" w:rsidRDefault="00574089" w:rsidP="00F0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89" w:rsidRDefault="00574089" w:rsidP="00F0671C">
      <w:pPr>
        <w:spacing w:after="0" w:line="240" w:lineRule="auto"/>
      </w:pPr>
      <w:r>
        <w:separator/>
      </w:r>
    </w:p>
  </w:footnote>
  <w:footnote w:type="continuationSeparator" w:id="0">
    <w:p w:rsidR="00574089" w:rsidRDefault="00574089" w:rsidP="00F0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1C" w:rsidRPr="006C41B1" w:rsidRDefault="00241A62" w:rsidP="00241A62">
    <w:pPr>
      <w:pStyle w:val="stbilgi"/>
      <w:jc w:val="center"/>
      <w:rPr>
        <w:b/>
        <w:sz w:val="24"/>
      </w:rPr>
    </w:pPr>
    <w:r w:rsidRPr="006C41B1">
      <w:rPr>
        <w:b/>
        <w:noProof/>
        <w:sz w:val="24"/>
        <w:lang w:eastAsia="tr-TR"/>
      </w:rPr>
      <w:drawing>
        <wp:inline distT="0" distB="0" distL="0" distR="0" wp14:anchorId="180F3282" wp14:editId="1A1166A4">
          <wp:extent cx="297712" cy="363322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f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3" cy="36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41B1">
      <w:rPr>
        <w:b/>
        <w:sz w:val="24"/>
      </w:rPr>
      <w:t>2016/</w:t>
    </w:r>
    <w:r w:rsidR="00F0671C" w:rsidRPr="006C41B1">
      <w:rPr>
        <w:b/>
        <w:sz w:val="24"/>
      </w:rPr>
      <w:t>17 SEZONU TFF FUTSAL LİGİ 1. ELEME TURU GRUP AŞAMASI FİKSTÜRÜ 23-26 MAYIS</w:t>
    </w:r>
    <w:r w:rsidRPr="006C41B1">
      <w:rPr>
        <w:b/>
        <w:sz w:val="24"/>
      </w:rPr>
      <w:t xml:space="preserve"> 2017</w:t>
    </w:r>
    <w:r w:rsidRPr="006C41B1">
      <w:rPr>
        <w:b/>
        <w:noProof/>
        <w:sz w:val="24"/>
        <w:lang w:eastAsia="tr-TR"/>
      </w:rPr>
      <w:drawing>
        <wp:inline distT="0" distB="0" distL="0" distR="0" wp14:anchorId="289B6B02" wp14:editId="6D6505DD">
          <wp:extent cx="297712" cy="363322"/>
          <wp:effectExtent l="0" t="0" r="762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f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3" cy="36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C"/>
    <w:rsid w:val="00003565"/>
    <w:rsid w:val="00096D6E"/>
    <w:rsid w:val="001E2473"/>
    <w:rsid w:val="00241A62"/>
    <w:rsid w:val="002E57B7"/>
    <w:rsid w:val="00410B56"/>
    <w:rsid w:val="0049701F"/>
    <w:rsid w:val="004D0B44"/>
    <w:rsid w:val="005723CA"/>
    <w:rsid w:val="00574089"/>
    <w:rsid w:val="00681265"/>
    <w:rsid w:val="006C41B1"/>
    <w:rsid w:val="006D7EC5"/>
    <w:rsid w:val="0074448A"/>
    <w:rsid w:val="007546C7"/>
    <w:rsid w:val="007C6E70"/>
    <w:rsid w:val="00845543"/>
    <w:rsid w:val="0089197F"/>
    <w:rsid w:val="008E0950"/>
    <w:rsid w:val="00940DA9"/>
    <w:rsid w:val="00954DE5"/>
    <w:rsid w:val="0097602A"/>
    <w:rsid w:val="009B47E1"/>
    <w:rsid w:val="009B530B"/>
    <w:rsid w:val="009E048A"/>
    <w:rsid w:val="00A02AC3"/>
    <w:rsid w:val="00A47D5E"/>
    <w:rsid w:val="00AB78DC"/>
    <w:rsid w:val="00B5094B"/>
    <w:rsid w:val="00B9338F"/>
    <w:rsid w:val="00CA6A65"/>
    <w:rsid w:val="00D567E0"/>
    <w:rsid w:val="00DD5127"/>
    <w:rsid w:val="00EB111A"/>
    <w:rsid w:val="00F0671C"/>
    <w:rsid w:val="00F23297"/>
    <w:rsid w:val="00F5655A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71C"/>
  </w:style>
  <w:style w:type="paragraph" w:styleId="Altbilgi">
    <w:name w:val="footer"/>
    <w:basedOn w:val="Normal"/>
    <w:link w:val="Al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71C"/>
  </w:style>
  <w:style w:type="paragraph" w:styleId="BalonMetni">
    <w:name w:val="Balloon Text"/>
    <w:basedOn w:val="Normal"/>
    <w:link w:val="BalonMetniChar"/>
    <w:uiPriority w:val="99"/>
    <w:semiHidden/>
    <w:unhideWhenUsed/>
    <w:rsid w:val="0024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71C"/>
  </w:style>
  <w:style w:type="paragraph" w:styleId="Altbilgi">
    <w:name w:val="footer"/>
    <w:basedOn w:val="Normal"/>
    <w:link w:val="Al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71C"/>
  </w:style>
  <w:style w:type="paragraph" w:styleId="BalonMetni">
    <w:name w:val="Balloon Text"/>
    <w:basedOn w:val="Normal"/>
    <w:link w:val="BalonMetniChar"/>
    <w:uiPriority w:val="99"/>
    <w:semiHidden/>
    <w:unhideWhenUsed/>
    <w:rsid w:val="0024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1BEF-8C7C-4429-A145-5662BA2D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Onur Zayim</cp:lastModifiedBy>
  <cp:revision>7</cp:revision>
  <cp:lastPrinted>2017-05-08T11:07:00Z</cp:lastPrinted>
  <dcterms:created xsi:type="dcterms:W3CDTF">2017-05-08T11:43:00Z</dcterms:created>
  <dcterms:modified xsi:type="dcterms:W3CDTF">2017-05-09T08:25:00Z</dcterms:modified>
</cp:coreProperties>
</file>