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970"/>
        <w:gridCol w:w="4678"/>
        <w:gridCol w:w="4111"/>
        <w:gridCol w:w="1275"/>
        <w:gridCol w:w="1417"/>
      </w:tblGrid>
      <w:tr w:rsidR="0013794C" w:rsidRPr="0013794C" w:rsidTr="00E25367">
        <w:trPr>
          <w:trHeight w:val="38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2013 GENÇ KIZLAR TÜRKİYE ŞAMPİYONASI</w:t>
            </w:r>
          </w:p>
        </w:tc>
      </w:tr>
      <w:tr w:rsidR="0013794C" w:rsidRPr="0013794C" w:rsidTr="00E25367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İSTANBUL -1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21C7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</w:t>
            </w:r>
            <w:r w:rsidR="0013794C"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29.06.2013 Cumartesi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E25367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67" w:rsidRPr="0013794C" w:rsidRDefault="00E25367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>LÜLEBURGAZ 39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67" w:rsidRPr="0013794C" w:rsidRDefault="00E25367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CFS BAĞCILAR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67" w:rsidRPr="0013794C" w:rsidRDefault="00E25367" w:rsidP="00817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67" w:rsidRPr="0013794C" w:rsidRDefault="00E25367" w:rsidP="00817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367" w:rsidRPr="0013794C" w:rsidRDefault="00E25367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BAKIRKÖY ZARASPOR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AKDENİZ NURÇELİK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0D23B5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MARMARA ÜNİVERSİTESİ - BAY 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MARMARA ÜNİVERSİTESİ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BAKIRKÖY ZARASPOR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AKDENİZ NURÇELİK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LÜLEBURGAZ 39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0D23B5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CFS BAĞCILAR - BAY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01.07.2013 Pazartesi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CFS BAĞCILAR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AKDENİZ NURÇELİK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LÜLEBURGAZ 39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MARMARA ÜNİVERSİTESİ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0D23B5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BAKIRKÖY ZARASPOR -BAY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02.07.2013 Salı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BAKIRKÖY ZARASPOR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LÜLEBURGAZ 39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MARMARA ÜNİVERSİTESİ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CFS BAĞCILAR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0D23B5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AKDENİZ NURÇELİK SPOR - BAY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03.07.2013 Çarşamba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AKDENİZ NURÇELİK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MARMARA ÜNİVERSİTESİ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CFS BAĞCILAR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BAKIRKÖY ZARASPOR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0D23B5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LÜLEBURGAZ 39 SPOR -BAY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22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80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İSTANBUL -2</w:t>
            </w:r>
          </w:p>
        </w:tc>
        <w:tc>
          <w:tcPr>
            <w:tcW w:w="8789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</w:t>
            </w:r>
            <w:r w:rsidR="001321C7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29.06.2013 Cumartesi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 xml:space="preserve">ATAŞEHİR </w:t>
            </w:r>
            <w:proofErr w:type="gramStart"/>
            <w:r w:rsidRPr="0013794C">
              <w:rPr>
                <w:rFonts w:ascii="Calibri" w:eastAsia="Times New Roman" w:hAnsi="Calibri" w:cs="Times New Roman"/>
                <w:lang w:eastAsia="tr-TR"/>
              </w:rPr>
              <w:t>BLD.SPOR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KİREÇBURNUSPOR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FATİH VATAN LİSESİ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ÇAMLICASPOR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0D23B5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YENİDÜNYA BAYAN SPOR - BAY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YENİDÜNYA BAYAN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FATİH VATAN LİSESİ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ÇAMLICASPOR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ATAŞEHİR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0D23B5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KİREÇBURNUSPOR - BAY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01.07.2013 Pazartesi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KİREÇBURNUSPOR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ÇAMLICASPOR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ATAŞEHİR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YENİ DÜNYA BAYAN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E25367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  <w:r w:rsidR="0013794C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0D23B5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FATİH VATAN LİSESİ SPOR -BAY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02.07.2013 Salı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FATİH VATAN LİSESİ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ATAŞEHİR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YENİDÜNYA BAYAN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KİREÇBURNUSPOR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0D23B5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ÇAMLICASPOR - BAY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03.07.2013 Çarşamba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ÇAMLICASPOR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YENİ DÜNYA BAYAN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KİREÇBURNUSPOR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FATİH VATAN LİSESİ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SPOR AKADEMİSİ ÖN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0D23B5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ATAŞEHİR </w:t>
            </w:r>
            <w:proofErr w:type="gramStart"/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>BLD.SPOR</w:t>
            </w:r>
            <w:proofErr w:type="gramEnd"/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- BAY</w:t>
            </w:r>
          </w:p>
        </w:tc>
      </w:tr>
      <w:tr w:rsidR="0013794C" w:rsidRPr="0013794C" w:rsidTr="00E25367">
        <w:trPr>
          <w:trHeight w:val="28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4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KOCAELİ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0D23B5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</w:t>
            </w:r>
            <w:r w:rsidR="0013794C"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29.06.2013 Cumartesi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 xml:space="preserve">DERİNCE </w:t>
            </w:r>
            <w:proofErr w:type="gramStart"/>
            <w:r w:rsidRPr="0013794C">
              <w:rPr>
                <w:rFonts w:ascii="Calibri" w:eastAsia="Times New Roman" w:hAnsi="Calibri" w:cs="Times New Roman"/>
                <w:lang w:eastAsia="tr-TR"/>
              </w:rPr>
              <w:t>BLD.SPOR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YALOVA GENÇLİKSPOR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C703A">
              <w:rPr>
                <w:rFonts w:ascii="Calibri" w:eastAsia="Times New Roman" w:hAnsi="Calibri" w:cs="Times New Roman"/>
                <w:color w:val="000000"/>
                <w:lang w:eastAsia="tr-TR"/>
              </w:rPr>
              <w:t>CEPHANELİK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FC703A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İZMİT Ç.SUYU PLAJYOLU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SAKARYA BAYAN FUTBOL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C703A">
              <w:rPr>
                <w:rFonts w:ascii="Calibri" w:eastAsia="Times New Roman" w:hAnsi="Calibri" w:cs="Times New Roman"/>
                <w:color w:val="000000"/>
                <w:lang w:eastAsia="tr-TR"/>
              </w:rPr>
              <w:t>CEPHANELİK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FC703A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</w:tr>
      <w:tr w:rsidR="0013794C" w:rsidRPr="0013794C" w:rsidTr="00E25367">
        <w:trPr>
          <w:trHeight w:val="38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13794C" w:rsidRDefault="000D23B5" w:rsidP="000D2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</w:t>
            </w:r>
            <w:r w:rsidR="0013794C"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YALOVA GENÇLİK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İZMİT Ç.SUYU PLAJYOLU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C703A">
              <w:rPr>
                <w:rFonts w:ascii="Calibri" w:eastAsia="Times New Roman" w:hAnsi="Calibri" w:cs="Times New Roman"/>
                <w:color w:val="000000"/>
                <w:lang w:eastAsia="tr-TR"/>
              </w:rPr>
              <w:t>CEPHANELİK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FC703A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BAYAN  FUTBOL</w:t>
            </w:r>
            <w:proofErr w:type="gramEnd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DERİNCE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C703A">
              <w:rPr>
                <w:rFonts w:ascii="Calibri" w:eastAsia="Times New Roman" w:hAnsi="Calibri" w:cs="Times New Roman"/>
                <w:color w:val="000000"/>
                <w:lang w:eastAsia="tr-TR"/>
              </w:rPr>
              <w:t>CEPHANELİK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FC703A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</w:tr>
      <w:tr w:rsidR="0013794C" w:rsidRPr="0013794C" w:rsidTr="00E25367">
        <w:trPr>
          <w:trHeight w:val="36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13794C" w:rsidRDefault="000D23B5" w:rsidP="000D2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</w:t>
            </w:r>
            <w:r w:rsidR="0013794C"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01.07.2013 Pazartesi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DERİNCE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İZMİT Ç.SUYU PLAJYOLU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C703A">
              <w:rPr>
                <w:rFonts w:ascii="Calibri" w:eastAsia="Times New Roman" w:hAnsi="Calibri" w:cs="Times New Roman"/>
                <w:color w:val="000000"/>
                <w:lang w:eastAsia="tr-TR"/>
              </w:rPr>
              <w:t>CEPHANELİK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FC703A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BAYAN  FUTBOL</w:t>
            </w:r>
            <w:proofErr w:type="gramEnd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YALOVA GENÇLİKSPOR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C703A">
              <w:rPr>
                <w:rFonts w:ascii="Calibri" w:eastAsia="Times New Roman" w:hAnsi="Calibri" w:cs="Times New Roman"/>
                <w:color w:val="000000"/>
                <w:lang w:eastAsia="tr-TR"/>
              </w:rPr>
              <w:t>CEPHANELİK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C703A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KOCAELİ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1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4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3408D2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408D2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ZONGULDAK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0D23B5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</w:t>
            </w:r>
            <w:r w:rsidR="0013794C"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29.06.2013 Cumartesi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>AMASYA EĞİTİM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ZONGULDAK GENÇLİK MERKEZİ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KOZLU ADNAN TANERİ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BC3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C33C3">
              <w:rPr>
                <w:rFonts w:ascii="Calibri" w:eastAsia="Times New Roman" w:hAnsi="Calibri" w:cs="Times New Roman"/>
                <w:color w:val="000000"/>
                <w:lang w:eastAsia="tr-TR"/>
              </w:rPr>
              <w:t>ZONGULDAK</w:t>
            </w:r>
          </w:p>
        </w:tc>
      </w:tr>
      <w:tr w:rsidR="0013794C" w:rsidRPr="0013794C" w:rsidTr="00E25367">
        <w:trPr>
          <w:trHeight w:val="3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KDZ.EREĞLİ</w:t>
            </w:r>
            <w:proofErr w:type="gramEnd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OVACIK GENÇLİK MERKEZİ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KOZLU ADNAN TANERİ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BC3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C33C3">
              <w:rPr>
                <w:rFonts w:ascii="Calibri" w:eastAsia="Times New Roman" w:hAnsi="Calibri" w:cs="Times New Roman"/>
                <w:color w:val="000000"/>
                <w:lang w:eastAsia="tr-TR"/>
              </w:rPr>
              <w:t>ZONGULDAK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ZONGULKDAK GENÇLİK MERKEZİ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KDZ.EREĞLİ</w:t>
            </w:r>
            <w:proofErr w:type="gramEnd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KOZLU ADNAN TANERİ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C33C3">
              <w:rPr>
                <w:rFonts w:ascii="Calibri" w:eastAsia="Times New Roman" w:hAnsi="Calibri" w:cs="Times New Roman"/>
                <w:color w:val="000000"/>
                <w:lang w:eastAsia="tr-TR"/>
              </w:rPr>
              <w:t>ZONGULDAK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OVACIK GENÇLİK MERKEZİ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AMASYA EĞİTİM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KOZLU ADNAN TANERİ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C33C3">
              <w:rPr>
                <w:rFonts w:ascii="Calibri" w:eastAsia="Times New Roman" w:hAnsi="Calibri" w:cs="Times New Roman"/>
                <w:color w:val="000000"/>
                <w:lang w:eastAsia="tr-TR"/>
              </w:rPr>
              <w:t>ZONGULDAK</w:t>
            </w:r>
          </w:p>
        </w:tc>
      </w:tr>
      <w:tr w:rsidR="0013794C" w:rsidRPr="0013794C" w:rsidTr="00E25367">
        <w:trPr>
          <w:trHeight w:val="34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01.07.2013 Pazartesi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AMASYA EĞİTİM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KDZ.EREĞLİ</w:t>
            </w:r>
            <w:proofErr w:type="gramEnd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KOZLU ADNAN TANERİ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BC33C3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ZONGULDAK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OVACIK GENÇLİK MERKEZİ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ZONGULDAK GENÇLİK MERKEZİ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KOZLU ADNAN TANERİ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C33C3">
              <w:rPr>
                <w:rFonts w:ascii="Calibri" w:eastAsia="Times New Roman" w:hAnsi="Calibri" w:cs="Times New Roman"/>
                <w:color w:val="000000"/>
                <w:lang w:eastAsia="tr-TR"/>
              </w:rPr>
              <w:t>ZONGULDAK</w:t>
            </w:r>
          </w:p>
        </w:tc>
      </w:tr>
      <w:tr w:rsidR="0013794C" w:rsidRPr="0013794C" w:rsidTr="00E25367">
        <w:trPr>
          <w:trHeight w:val="7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lastRenderedPageBreak/>
              <w:t>İZMİR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0D23B5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</w:t>
            </w:r>
            <w:r w:rsidR="0013794C"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29.06.2013 Cumartesi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 xml:space="preserve">BEDEN EĞİTİMİ VE SPOR EĞT </w:t>
            </w:r>
            <w:proofErr w:type="gramStart"/>
            <w:r w:rsidRPr="0013794C">
              <w:rPr>
                <w:rFonts w:ascii="Calibri" w:eastAsia="Times New Roman" w:hAnsi="Calibri" w:cs="Times New Roman"/>
                <w:lang w:eastAsia="tr-TR"/>
              </w:rPr>
              <w:t>MER.SPOR</w:t>
            </w:r>
            <w:proofErr w:type="gramEnd"/>
            <w:r w:rsidRPr="0013794C">
              <w:rPr>
                <w:rFonts w:ascii="Calibri" w:eastAsia="Times New Roman" w:hAnsi="Calibri" w:cs="Times New Roman"/>
                <w:lang w:eastAsia="tr-TR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KONAK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895333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ATATÜRK STADI 2 NOLU YAN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İZMİR</w:t>
            </w:r>
          </w:p>
        </w:tc>
      </w:tr>
      <w:tr w:rsidR="0013794C" w:rsidRPr="0013794C" w:rsidTr="00E25367">
        <w:trPr>
          <w:trHeight w:val="2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DENİZLİ HANBAT BAYAN FUTBOL KULÜBÜ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ELİTSPOR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ATATÜRK STADI 2 NOLU YAN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İZMİR</w:t>
            </w:r>
          </w:p>
        </w:tc>
      </w:tr>
      <w:tr w:rsidR="0013794C" w:rsidRPr="0013794C" w:rsidTr="00E25367">
        <w:trPr>
          <w:trHeight w:val="395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3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KONAK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DENİZLİ HANBAT BAYAN FUTBOL KULÜBÜ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ATATÜRK STADI 2 NOLU YAN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İZMİR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ELİTSPOR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BEDEN EĞİTİMİ VE SPOR EĞT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MER.SPOR</w:t>
            </w:r>
            <w:proofErr w:type="gramEnd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ATATÜRK STADI 2 NOLU YAN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İZMİR</w:t>
            </w:r>
          </w:p>
        </w:tc>
      </w:tr>
      <w:tr w:rsidR="0013794C" w:rsidRPr="0013794C" w:rsidTr="00E25367">
        <w:trPr>
          <w:trHeight w:val="38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 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01.07.2013 Pazartesi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BEDEN EĞİTİMİ VE SPOR EĞT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MER.SPOR</w:t>
            </w:r>
            <w:proofErr w:type="gramEnd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DENİZLİ HANBAT BAYAN FUTBOL KULÜBÜ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ATATÜRK STADI 2 NOLU YAN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İZMİR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ELİTSPOR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KONAK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ATATÜRK STADI 2 NOLU YAN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İZMİR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D23B5" w:rsidRPr="0013794C" w:rsidRDefault="000D23B5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ANKARA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29.06.2013 Cumartesi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17375D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>ATLANTİKSPOR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SAMSUN İLKADIM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BLD.SPOR</w:t>
            </w:r>
            <w:proofErr w:type="gramEnd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YENİ MAHALLE HASAN DOĞAN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FOMGET GENÇLİK VE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KONYA İDMANYURDU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YENİ MAHALLE HASAN DOĞAN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895333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  <w:r w:rsidR="0013794C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 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SAMSUN İLKADIM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FOMGET GENÇLİK VE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YENİ MAHALLE HASAN DOĞAN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KONYA İDMANYURDU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ATLANTİKSPOR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YENİ MAHALLE HASAN DOĞAN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01.07.2013 Pazartesi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ATLANTİKSPOR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FOMGET GENÇLİK VE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YENİ MAHALLE HASAN DOĞAN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KONYA İDMANYURDU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SAMSUN İLKADIM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BLD.SPOR</w:t>
            </w:r>
            <w:proofErr w:type="gramEnd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YENİ MAHALLE HASAN DOĞAN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21C7" w:rsidRPr="0013794C" w:rsidRDefault="001321C7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D23B5" w:rsidRDefault="000D23B5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0D23B5" w:rsidRPr="0013794C" w:rsidRDefault="000D23B5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9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AYDIN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0D23B5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</w:t>
            </w:r>
            <w:r w:rsidR="0013794C"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29.06.2013 Cumartesi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>7 EYLÜL GENÇLİK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KIZILCAKÖY GENÇLİK VE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ADNAN MENDERES STADI 1 NOLU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1207 ANTALYASPOR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HARB-İŞ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ADNAN MENDERES STADI 2 NOLU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KIZILCAKÖY GENÇLİK VE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1207 ANTALYASPOR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ADNAN MENDERES STADI 1 NOLU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HARB-İŞ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7 EYLÜL GENÇLİK VE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ADNAN MENDERES STADI 2 NOLU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01.07.2013 Pazartesi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7 EYLÜL GENÇLİK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1207 ANTALYASPOR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ADNAN MENDERES STADI 1 NOLU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HARB-İŞ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KIZILCAKÖY GENÇLİK VE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ADNAN MENDERES STADI 2 NOLU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95333">
              <w:rPr>
                <w:rFonts w:ascii="Calibri" w:eastAsia="Times New Roman" w:hAnsi="Calibri" w:cs="Times New Roman"/>
                <w:color w:val="000000"/>
                <w:lang w:eastAsia="tr-TR"/>
              </w:rPr>
              <w:t>18:30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</w:tr>
      <w:tr w:rsidR="0013794C" w:rsidRPr="0013794C" w:rsidTr="00E25367">
        <w:trPr>
          <w:trHeight w:val="47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KAYSERİ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29.06.2013 Cumartesi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>KAYSERİ GENÇLERBİRLİĞİ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YILDIRIM BEYAZIT ŞAFAKSPOR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ARGINCIK SUNİ ÇİM SAHASI (1 NOLU SAHA)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0D2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KAYSERİ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MARAŞGÜCÜ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OSMANİYE HALK EĞİTİM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D0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ARGINCIK SUNİ ÇİM SAHASI (2 NOLU SAHA)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KAYSERİ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0D2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YILDIRIM BEYAZIT ŞAFAKSPOR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MARAŞGÜCÜSPOR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ARGINCIK SUNİ ÇİM SAHASI (1 NOLU SAHA)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KAYSERİ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OSMANİYE HALK EĞİTİM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KAYSERİ GENÇLERBİRLİĞİ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D0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ARGINCIK SUNİ ÇİM SAHASI (2 NOLU SAHA)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KAYSERİ</w:t>
            </w:r>
          </w:p>
        </w:tc>
      </w:tr>
      <w:tr w:rsidR="0013794C" w:rsidRPr="0013794C" w:rsidTr="00E25367">
        <w:trPr>
          <w:trHeight w:val="395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 </w:t>
            </w:r>
            <w:r w:rsidR="000D23B5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</w:t>
            </w: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01.07.2013 Pazartesi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KAYSERİ GENÇLERBİRLİĞİ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MARAŞGÜCÜSPOR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ARGINCIK SUNİ ÇİM SAHASI (1 NOLU SAHA)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D23B5">
              <w:rPr>
                <w:rFonts w:ascii="Calibri" w:eastAsia="Times New Roman" w:hAnsi="Calibri" w:cs="Times New Roman"/>
                <w:color w:val="000000"/>
                <w:lang w:eastAsia="tr-TR"/>
              </w:rPr>
              <w:t>KAYSERİ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OSMANİYE HALK EĞİTİM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YILDIRIM BEYAZIT ŞAFAKSPOR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ARGINCIK SUNİ ÇİM SAHASI (2 NOLU SAHA)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KAYSERİ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1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21C7" w:rsidRDefault="001321C7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21C7" w:rsidRPr="0013794C" w:rsidRDefault="001321C7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ADANA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0D23B5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</w:t>
            </w:r>
            <w:r w:rsidR="0013794C"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29.06.2013 Cumartesi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>ŞANLIURFA GENÇLİK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ADANA İDMANYURDU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MUHARREM GÜLER ERGİN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ADANA AKDENİZ DEMİRSPOR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ADANAGÜCÜ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MUHARREM GÜLER ERGİN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0D23B5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GAZİKENTSPOR - BAY</w:t>
            </w:r>
          </w:p>
        </w:tc>
      </w:tr>
      <w:tr w:rsidR="0013794C" w:rsidRPr="0013794C" w:rsidTr="00E25367">
        <w:trPr>
          <w:trHeight w:val="33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13794C" w:rsidRDefault="000D23B5" w:rsidP="000D2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</w:t>
            </w:r>
            <w:r w:rsidR="0013794C"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GAZİKENTSPOR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ADANA AKDENİZ DEMİRSPOR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MUHARREM GÜLER ERGİN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ADANAGÜCÜSPOR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ŞANLIURFA GENÇLİKSPOR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MUHARREM GÜLER ERGİN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13794C" w:rsidRPr="0013794C" w:rsidTr="00E25367">
        <w:trPr>
          <w:trHeight w:val="262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0D23B5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ADANA İDMANYURDU SPOR- BAY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13794C" w:rsidRDefault="000D23B5" w:rsidP="000D2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</w:t>
            </w:r>
            <w:r w:rsidR="0013794C"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01.07.2013 Pazartesi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ADANA İDMANYURDU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ADANAGÜCÜ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MUHARREM GÜLER ERGİN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D5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ŞANLIURFA GENÇLİK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GAZİKENTSPOR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MUHARREM GÜLER ERGİN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ADANA AKDENİZ DEMİRSPOR - BAY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13794C" w:rsidRDefault="000D23B5" w:rsidP="000D2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</w:t>
            </w:r>
            <w:r w:rsidR="0013794C"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02.07.2013 Salı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ADANA AKDENİZ DEMİRSPOR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ŞANLIURFA GENÇLİKSPOR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MUHARREM GÜLER ERGİN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GAZİKENTSPOR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ADANA İDMANYURDU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MUHARREM GÜLER ERGİN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13794C" w:rsidRPr="0013794C" w:rsidTr="00E25367">
        <w:trPr>
          <w:trHeight w:val="262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ADANAGÜCÜSPOR - BAY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13794C" w:rsidRDefault="000D23B5" w:rsidP="000D23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</w:t>
            </w:r>
            <w:r w:rsidR="0013794C"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03.07.2013 Çarşamba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ADANAGÜCÜ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GAZİKENTSPOR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45217">
              <w:rPr>
                <w:rFonts w:ascii="Calibri" w:eastAsia="Times New Roman" w:hAnsi="Calibri" w:cs="Times New Roman"/>
                <w:color w:val="000000"/>
                <w:lang w:eastAsia="tr-TR"/>
              </w:rPr>
              <w:t>MUHARREM GÜLER ERGİN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E25367" w:rsidRDefault="00DD7A44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ADANA İDMANYURDU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E25367" w:rsidRDefault="00DD7A44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25367">
              <w:rPr>
                <w:rFonts w:ascii="Calibri" w:eastAsia="Times New Roman" w:hAnsi="Calibri" w:cs="Times New Roman"/>
                <w:color w:val="000000"/>
                <w:lang w:eastAsia="tr-TR"/>
              </w:rPr>
              <w:t>ADANA AKDENİZ DEMİRSPOR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45217">
              <w:rPr>
                <w:rFonts w:ascii="Calibri" w:eastAsia="Times New Roman" w:hAnsi="Calibri" w:cs="Times New Roman"/>
                <w:color w:val="000000"/>
                <w:lang w:eastAsia="tr-TR"/>
              </w:rPr>
              <w:t>MUHARREM GÜLER ERGİN STADI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533ED">
              <w:rPr>
                <w:rFonts w:ascii="Calibri" w:eastAsia="Times New Roman" w:hAnsi="Calibri" w:cs="Times New Roman"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</w:tr>
      <w:tr w:rsidR="0013794C" w:rsidRPr="0013794C" w:rsidTr="00E25367">
        <w:trPr>
          <w:trHeight w:val="262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D23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ŞANLIURFA GENÇLİK SPOR- BAY</w:t>
            </w:r>
          </w:p>
        </w:tc>
      </w:tr>
      <w:tr w:rsidR="0013794C" w:rsidRPr="0013794C" w:rsidTr="00E25367">
        <w:trPr>
          <w:trHeight w:val="18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</w:p>
        </w:tc>
      </w:tr>
      <w:tr w:rsidR="0013794C" w:rsidRPr="0013794C" w:rsidTr="00E25367">
        <w:trPr>
          <w:trHeight w:val="2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3B5" w:rsidRDefault="000D23B5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21C7" w:rsidRDefault="001321C7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21C7" w:rsidRDefault="001321C7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21C7" w:rsidRPr="0013794C" w:rsidRDefault="001321C7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lastRenderedPageBreak/>
              <w:t>GİRESUN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2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   29.06.2013 </w:t>
            </w:r>
            <w:r w:rsidR="001321C7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Cu</w:t>
            </w: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martesi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>ALBAYRAKLAR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RİZE BELEDİYE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MERKEZ 75.YIL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GİRESUN</w:t>
            </w:r>
          </w:p>
        </w:tc>
      </w:tr>
      <w:tr w:rsidR="0013794C" w:rsidRPr="0013794C" w:rsidTr="00E25367">
        <w:trPr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ERBAA GÜREŞ İHTİSAS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GEÇİT </w:t>
            </w:r>
            <w:proofErr w:type="gramStart"/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BELEDİYE  SPOR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MERKEZ 75.YIL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GİRESUN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RİZE BELEDİYE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ERBAA GÜREŞ İHTİSAS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MERKEZ 75.YIL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GİRESUN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GEÇİT BELEDİYE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ALBAYRAKLAR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MERKEZ 75.YIL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D07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GİRESUN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01.07.2013 Pazartesi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ALBAYRAKLAR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ERBAA GÜREŞ İHTİSAS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MERKEZ 75.YIL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GİRESUN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GEÇİT BELEDİYE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RİZE BELEDİYE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MERKEZ 75.YIL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GİRESUN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7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2B5BE6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E2536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HATAY</w:t>
            </w:r>
            <w:r w:rsidR="00E2536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-</w:t>
            </w:r>
            <w:r w:rsidRPr="00E2536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 MERKEZ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 29.06.2013 Cumartesi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>HATAY DUMLUPINAR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MERSİN GENÇLERBİRLİĞİ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ÇEKMECE SENTETİK ÇİM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D07130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8D2F3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HATAY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HATAY SÜMERSPOR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MERSİN CAMSPOR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ÇEKMECE SENTETİK ÇİM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8D2F3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HATAY</w:t>
            </w:r>
          </w:p>
        </w:tc>
      </w:tr>
      <w:tr w:rsidR="0013794C" w:rsidRPr="0013794C" w:rsidTr="00E25367">
        <w:trPr>
          <w:trHeight w:val="34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MERSİN GENÇLERBİRLİĞİ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HATAY SÜMERSPOR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ÇEKMECE SENTETİK ÇİM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8D2F3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HATAY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MERSİN CAMSPOR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HATAY DUMLUPINAR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ÇEKMECE SENTETİK ÇİM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8D2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D2F3C">
              <w:rPr>
                <w:rFonts w:ascii="Calibri" w:eastAsia="Times New Roman" w:hAnsi="Calibri" w:cs="Times New Roman"/>
                <w:color w:val="000000"/>
                <w:lang w:eastAsia="tr-TR"/>
              </w:rPr>
              <w:t>HATAY</w:t>
            </w:r>
          </w:p>
        </w:tc>
      </w:tr>
      <w:tr w:rsidR="0013794C" w:rsidRPr="0013794C" w:rsidTr="00E25367">
        <w:trPr>
          <w:trHeight w:val="31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01.07.2013 Pazartesi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HATAY DUMLUPINAR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HATAY SÜMERSPOR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ÇEKMECE SENTETİK ÇİM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8D2F3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HATAY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MERSİN CAMSPOR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MERSİN GENÇLERBİRLİĞİ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ÇEKMECE SENTETİK ÇİM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D07130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8D2F3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HATAY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67" w:rsidRPr="0013794C" w:rsidRDefault="00E25367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MALATYA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29.06.2013 </w:t>
            </w: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Cumartesi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>DİYARBAKIR B.Ş.BELEDİYE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NUSAYBİN BELEDİYESPOR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95196">
              <w:rPr>
                <w:rFonts w:ascii="Calibri" w:eastAsia="Times New Roman" w:hAnsi="Calibri" w:cs="Times New Roman"/>
                <w:color w:val="000000"/>
                <w:lang w:eastAsia="tr-TR"/>
              </w:rPr>
              <w:t>YEŞİLTEPE SENTETİK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695196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MALATYA</w:t>
            </w:r>
          </w:p>
        </w:tc>
      </w:tr>
      <w:tr w:rsidR="0013794C" w:rsidRPr="0013794C" w:rsidTr="00E25367">
        <w:trPr>
          <w:trHeight w:val="3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MALATYA BAYANLAR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KIZILTEPE BELEDİYESPOR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95196">
              <w:rPr>
                <w:rFonts w:ascii="Calibri" w:eastAsia="Times New Roman" w:hAnsi="Calibri" w:cs="Times New Roman"/>
                <w:color w:val="000000"/>
                <w:lang w:eastAsia="tr-TR"/>
              </w:rPr>
              <w:t>YEŞİLTEPE SENTETİK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695196">
              <w:rPr>
                <w:rFonts w:ascii="Calibri" w:eastAsia="Times New Roman" w:hAnsi="Calibri" w:cs="Times New Roman"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MALATYA</w:t>
            </w:r>
          </w:p>
        </w:tc>
      </w:tr>
      <w:tr w:rsidR="0013794C" w:rsidRPr="0013794C" w:rsidTr="00E25367">
        <w:trPr>
          <w:trHeight w:val="395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NUSAYBİN BELEDİYESPOR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MALATYA BAYANLAR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95196">
              <w:rPr>
                <w:rFonts w:ascii="Calibri" w:eastAsia="Times New Roman" w:hAnsi="Calibri" w:cs="Times New Roman"/>
                <w:color w:val="000000"/>
                <w:lang w:eastAsia="tr-TR"/>
              </w:rPr>
              <w:t>YEŞİLTEPE SENTETİK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695196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MALATYA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KIZILTEPE BELEDİYESPOR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DİYARBAKIR B.Ş.BELEDİYESPOR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95196">
              <w:rPr>
                <w:rFonts w:ascii="Calibri" w:eastAsia="Times New Roman" w:hAnsi="Calibri" w:cs="Times New Roman"/>
                <w:color w:val="000000"/>
                <w:lang w:eastAsia="tr-TR"/>
              </w:rPr>
              <w:t>YEŞİLTEPE SENTETİK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695196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MALATYA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01.07.2013 Pazartesi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DİYARBAKIR B.Ş.BELEDİYE 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MALATYA BAYANLAR 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95196">
              <w:rPr>
                <w:rFonts w:ascii="Calibri" w:eastAsia="Times New Roman" w:hAnsi="Calibri" w:cs="Times New Roman"/>
                <w:color w:val="000000"/>
                <w:lang w:eastAsia="tr-TR"/>
              </w:rPr>
              <w:t>YEŞİLTEPE SENTETİK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695196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MALATYA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KIZILTEPE BELEDİYESPOR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NUSAYBİN BELEDİYESPOR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95196">
              <w:rPr>
                <w:rFonts w:ascii="Calibri" w:eastAsia="Times New Roman" w:hAnsi="Calibri" w:cs="Times New Roman"/>
                <w:color w:val="000000"/>
                <w:lang w:eastAsia="tr-TR"/>
              </w:rPr>
              <w:t>YEŞİLTEPE SENTETİK 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695196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MALATYA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1321C7" w:rsidRPr="0013794C" w:rsidRDefault="001321C7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9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3794C" w:rsidRPr="0013794C" w:rsidTr="00E25367">
        <w:trPr>
          <w:trHeight w:val="4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tr-TR"/>
              </w:rPr>
              <w:t>VAN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 xml:space="preserve">                                     29.06.2013 Cumartesi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 </w:t>
            </w:r>
          </w:p>
        </w:tc>
      </w:tr>
      <w:tr w:rsidR="0013794C" w:rsidRPr="0013794C" w:rsidTr="00E25367">
        <w:trPr>
          <w:trHeight w:val="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lang w:eastAsia="tr-TR"/>
              </w:rPr>
              <w:t>AİLE SOSYAL POLİTİKALAR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TAŞLIÇAY KAMU GENÇKIZLAR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33E9C">
              <w:rPr>
                <w:rFonts w:ascii="Calibri" w:eastAsia="Times New Roman" w:hAnsi="Calibri" w:cs="Times New Roman"/>
                <w:color w:val="000000"/>
                <w:lang w:eastAsia="tr-TR"/>
              </w:rPr>
              <w:t>İŞGEM SAHASI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833E9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VAN</w:t>
            </w:r>
          </w:p>
        </w:tc>
      </w:tr>
      <w:tr w:rsidR="0013794C" w:rsidRPr="0013794C" w:rsidTr="00E25367">
        <w:trPr>
          <w:trHeight w:val="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BAYAZITSPOR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HAKKARİGÜCÜSPOR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33E9C">
              <w:rPr>
                <w:rFonts w:ascii="Calibri" w:eastAsia="Times New Roman" w:hAnsi="Calibri" w:cs="Times New Roman"/>
                <w:color w:val="000000"/>
                <w:lang w:eastAsia="tr-TR"/>
              </w:rPr>
              <w:t>İŞGEM SAHASI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33E9C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VAN</w:t>
            </w:r>
          </w:p>
        </w:tc>
      </w:tr>
      <w:tr w:rsidR="0013794C" w:rsidRPr="0013794C" w:rsidTr="00E25367">
        <w:trPr>
          <w:trHeight w:val="349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30.06.2013 Pazar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TAŞLIÇAY KAMU GENÇKIZLAR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BAYAZITSPOR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33E9C">
              <w:rPr>
                <w:rFonts w:ascii="Calibri" w:eastAsia="Times New Roman" w:hAnsi="Calibri" w:cs="Times New Roman"/>
                <w:color w:val="000000"/>
                <w:lang w:eastAsia="tr-TR"/>
              </w:rPr>
              <w:t>SANAYİ SPOR TESİSLERİ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33E9C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VAN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HAKKARİGÜCÜSPOR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AİLE SOSYAL POLİTİKALAR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33E9C">
              <w:rPr>
                <w:rFonts w:ascii="Calibri" w:eastAsia="Times New Roman" w:hAnsi="Calibri" w:cs="Times New Roman"/>
                <w:color w:val="000000"/>
                <w:lang w:eastAsia="tr-TR"/>
              </w:rPr>
              <w:t>SANAYİ SPOR TESİSLERİ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33E9C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VAN</w:t>
            </w:r>
          </w:p>
        </w:tc>
      </w:tr>
      <w:tr w:rsidR="0013794C" w:rsidRPr="0013794C" w:rsidTr="00E25367">
        <w:trPr>
          <w:trHeight w:val="30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94C" w:rsidRPr="0013794C" w:rsidRDefault="0013794C" w:rsidP="00137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tr-TR"/>
              </w:rPr>
              <w:t>01.07.2013 Pazartesi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TAKIM ADI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SAHA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 xml:space="preserve">SAAT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FFFFFF"/>
                <w:lang w:eastAsia="tr-TR"/>
              </w:rPr>
              <w:t>YER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AİLE SOSYAL POLİTİKALAR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BAYAZITSPOR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33E9C">
              <w:rPr>
                <w:rFonts w:ascii="Calibri" w:eastAsia="Times New Roman" w:hAnsi="Calibri" w:cs="Times New Roman"/>
                <w:color w:val="000000"/>
                <w:lang w:eastAsia="tr-TR"/>
              </w:rPr>
              <w:t>SANAYİ SPOR TESİSLERİ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33E9C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VAN</w:t>
            </w:r>
          </w:p>
        </w:tc>
      </w:tr>
      <w:tr w:rsidR="0013794C" w:rsidRPr="0013794C" w:rsidTr="00E25367">
        <w:trPr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HAKKARİGÜCÜSPOR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TAŞLIÇAY KAMU GENÇKIZLAR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833E9C">
              <w:rPr>
                <w:rFonts w:ascii="Calibri" w:eastAsia="Times New Roman" w:hAnsi="Calibri" w:cs="Times New Roman"/>
                <w:color w:val="000000"/>
                <w:lang w:eastAsia="tr-TR"/>
              </w:rPr>
              <w:t>SANAYİ SPOR TESİSLERİ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proofErr w:type="gramStart"/>
            <w:r w:rsidR="00833E9C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4C" w:rsidRPr="0013794C" w:rsidRDefault="0013794C" w:rsidP="00137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379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9011B9">
              <w:rPr>
                <w:rFonts w:ascii="Calibri" w:eastAsia="Times New Roman" w:hAnsi="Calibri" w:cs="Times New Roman"/>
                <w:color w:val="000000"/>
                <w:lang w:eastAsia="tr-TR"/>
              </w:rPr>
              <w:t>VAN</w:t>
            </w:r>
          </w:p>
        </w:tc>
      </w:tr>
    </w:tbl>
    <w:p w:rsidR="00257969" w:rsidRDefault="00257969" w:rsidP="000D23B5"/>
    <w:sectPr w:rsidR="00257969" w:rsidSect="00E2536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94C"/>
    <w:rsid w:val="00014728"/>
    <w:rsid w:val="000967BA"/>
    <w:rsid w:val="000D1309"/>
    <w:rsid w:val="000D23B5"/>
    <w:rsid w:val="001321C7"/>
    <w:rsid w:val="0013794C"/>
    <w:rsid w:val="00145217"/>
    <w:rsid w:val="00257969"/>
    <w:rsid w:val="002A62A5"/>
    <w:rsid w:val="002B5BE6"/>
    <w:rsid w:val="003408D2"/>
    <w:rsid w:val="003D7994"/>
    <w:rsid w:val="004057A9"/>
    <w:rsid w:val="00695196"/>
    <w:rsid w:val="007C21BE"/>
    <w:rsid w:val="007E6F2D"/>
    <w:rsid w:val="00815135"/>
    <w:rsid w:val="00833E9C"/>
    <w:rsid w:val="00895333"/>
    <w:rsid w:val="008D2F3C"/>
    <w:rsid w:val="009011B9"/>
    <w:rsid w:val="00916FC6"/>
    <w:rsid w:val="00BA2ADA"/>
    <w:rsid w:val="00BC33C3"/>
    <w:rsid w:val="00CE58D7"/>
    <w:rsid w:val="00D07130"/>
    <w:rsid w:val="00D533ED"/>
    <w:rsid w:val="00D61FB5"/>
    <w:rsid w:val="00DD7A44"/>
    <w:rsid w:val="00E00F42"/>
    <w:rsid w:val="00E25367"/>
    <w:rsid w:val="00F07791"/>
    <w:rsid w:val="00FC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1A6C0-6F93-4F28-AB73-E44BEA4F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aysunkizilagac</dc:creator>
  <cp:lastModifiedBy>aysunkizilagac</cp:lastModifiedBy>
  <cp:revision>14</cp:revision>
  <dcterms:created xsi:type="dcterms:W3CDTF">2013-06-11T09:19:00Z</dcterms:created>
  <dcterms:modified xsi:type="dcterms:W3CDTF">2013-06-14T10:37:00Z</dcterms:modified>
</cp:coreProperties>
</file>