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3007"/>
        <w:gridCol w:w="3796"/>
        <w:gridCol w:w="646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TFF 2.LİG KIRMIZI GRUP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1.HAFTA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26 Ağustos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SİVAS BELEDİYE 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SANCAKTEPE BELEDİYESPOR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MUHSİN YAZICIOĞLU SPOR KOMPLEKSİ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ETİMESGUT BELEDİYESPOR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EYÜPSPOR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TOKATSPOR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AFJET AFYONSPOR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TOKAT GAZİOSMANPAŞA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HATAYSPOR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KASTAMONUSPOR 1966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ANTAKYA ATATÜRK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D6156B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TUZLASPOR A.Ş.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İNEGÖLSPOR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TUZLA BELEDİYE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D6156B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MENEMEN BELEDİYESPOR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KOCAELİ BİRLİK 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D6156B" w:rsidRPr="006C0AC6" w:rsidTr="005F5D9A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BODRUM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6C0AC6">
              <w:rPr>
                <w:rFonts w:ascii="Calibri" w:eastAsia="Times New Roman" w:hAnsi="Calibri" w:cs="Arial"/>
                <w:lang w:eastAsia="tr-TR"/>
              </w:rPr>
              <w:t>BODRUMSPOR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SARIYER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BUCASPOR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KEÇİÖRENGÜCÜ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YENİ BUCA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20.00</w:t>
            </w:r>
          </w:p>
        </w:tc>
      </w:tr>
      <w:tr w:rsidR="00D6156B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MERSİN İDMANYURDU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AMED SPORTİF FAALİYETLER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MERSİN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20.00</w:t>
            </w:r>
          </w:p>
        </w:tc>
      </w:tr>
    </w:tbl>
    <w:p w:rsidR="001B1052" w:rsidRDefault="001B1052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3007"/>
        <w:gridCol w:w="3796"/>
        <w:gridCol w:w="646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9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İNEGÖLSPOR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BODRUM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6C0AC6">
              <w:rPr>
                <w:rFonts w:ascii="Calibri" w:eastAsia="Times New Roman" w:hAnsi="Calibri" w:cs="Arial"/>
                <w:lang w:eastAsia="tr-TR"/>
              </w:rPr>
              <w:t>BODRUMSPOR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İNEGÖL İLÇE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SARIYER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MENEMEN BELEDİYESPOR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KOCAELİ BİRLİK 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ETİMESGUT BELEDİYESPOR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ALPARSLAN TÜRKEŞ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10 Eylül 2017 Pazar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AMED SPORTİF FAALİYETLER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SİVAS BELEDİYE 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SEYRANTEPE SPOR KOMPLEKSİ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KASTAMONUSPOR 1966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TOKATSPOR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KASTAMONU GAZİ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KEÇİÖRENGÜCÜ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HATAYSPOR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AKTEPE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EYÜPSPOR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BUCASPOR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EYÜP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SANCAKTEPE BELEDİYESPOR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TUZLASPOR A.Ş.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D966B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MALTEPE HASAN POLAT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A50F4D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D" w:rsidRPr="006C0AC6" w:rsidRDefault="00A50F4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AFJET AFYONSPOR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D" w:rsidRPr="006C0AC6" w:rsidRDefault="00A50F4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MERSİN İDMANYURDU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D" w:rsidRPr="006C0AC6" w:rsidRDefault="00A50F4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AFYONKARAHİSAR YENİ ŞEHİR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4D" w:rsidRPr="00300897" w:rsidRDefault="009938A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6C0AC6" w:rsidRDefault="006C0AC6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3007"/>
        <w:gridCol w:w="3796"/>
        <w:gridCol w:w="646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3.HAFTA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16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SİVAS BELEDİYE 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AFJET AFYONSPOR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MUHSİN YAZICIOĞLU SPOR KOMPLEKSİ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ETİMESGUT BELEDİYESPOR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SARIYER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TOKATSPOR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KEÇİÖRENGÜCÜ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TOKAT GAZİOSMANPAŞA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MENEMEN BELEDİYESPOR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İNEGÖLSPOR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F5D9A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BODRUM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6C0AC6">
              <w:rPr>
                <w:rFonts w:ascii="Calibri" w:eastAsia="Times New Roman" w:hAnsi="Calibri" w:cs="Arial"/>
                <w:lang w:eastAsia="tr-TR"/>
              </w:rPr>
              <w:t>BODRUMSPOR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SANCAKTEPE BELEDİYESPOR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TUZLASPOR A.Ş.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AMED SPORTİF FAALİYETLER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TUZLA BELEDİYE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EYÜPSPOR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KOCAELİ BİRLİK 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EYÜP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D6156B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MERSİN İDMANYURDU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KASTAMONUSPOR 1966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MERSİN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  <w:tr w:rsidR="00D6156B" w:rsidRPr="006C0AC6" w:rsidTr="005D33C9">
        <w:trPr>
          <w:trHeight w:val="283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BUCASPOR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HATAYSPOR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D6156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YENİ BUCA STADI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6C0AC6" w:rsidRDefault="006C0AC6"/>
    <w:p w:rsidR="000F15EB" w:rsidRDefault="000F15EB"/>
    <w:p w:rsidR="000F15EB" w:rsidRPr="00C67060" w:rsidRDefault="00C67060" w:rsidP="00C67060">
      <w:pPr>
        <w:jc w:val="center"/>
        <w:rPr>
          <w:b/>
        </w:rPr>
      </w:pPr>
      <w:r w:rsidRPr="00C67060">
        <w:rPr>
          <w:b/>
          <w:color w:val="FF0000"/>
        </w:rPr>
        <w:t>NOT:</w:t>
      </w:r>
      <w:r>
        <w:rPr>
          <w:b/>
        </w:rPr>
        <w:t xml:space="preserve"> Stat</w:t>
      </w:r>
      <w:r w:rsidRPr="00C67060">
        <w:rPr>
          <w:b/>
        </w:rPr>
        <w:t xml:space="preserve"> bilgisi boş b</w:t>
      </w:r>
      <w:r>
        <w:rPr>
          <w:b/>
        </w:rPr>
        <w:t xml:space="preserve">ırakılan maçların hangi statta </w:t>
      </w:r>
      <w:r w:rsidRPr="00C67060">
        <w:rPr>
          <w:b/>
        </w:rPr>
        <w:t>oynanacağı daha sonra ilan edilecektir.</w:t>
      </w:r>
    </w:p>
    <w:p w:rsidR="000F15EB" w:rsidRDefault="000F15EB"/>
    <w:p w:rsidR="000F15EB" w:rsidRDefault="000F15EB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177"/>
        <w:gridCol w:w="3455"/>
        <w:gridCol w:w="648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TFF 2.LİG BEYAZ GRUP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1.HAFTA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lang w:eastAsia="tr-TR"/>
              </w:rPr>
              <w:t>26</w:t>
            </w:r>
            <w:r w:rsidR="006C0AC6"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 xml:space="preserve"> Ağustos 2017 </w:t>
            </w:r>
            <w:r>
              <w:rPr>
                <w:rFonts w:ascii="Calibri" w:eastAsia="Times New Roman" w:hAnsi="Calibri" w:cs="Arial"/>
                <w:b/>
                <w:bCs/>
                <w:lang w:eastAsia="tr-TR"/>
              </w:rPr>
              <w:t>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NİĞDE BELEDİYESPOR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ŞANLIURFASPOR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NİĞDE 5 ŞUBAT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F5D9A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SİLİVRİSPOR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BANDIRMASPOR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KIRKLARELİSPOR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BUGSAŞ SPOR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KIRKLARELİ ATATÜRK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SAKARYASPOR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KARŞIYAKA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FATİH KARAGÜMRÜK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GÜMÜŞHANESPOR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VEFA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ALTAY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ZONGULDAK KÖMÜRSPOR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NAZİLLİ BELEDİYESPOR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KAHRAMANMARAŞSPOR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NAZİLLİ ŞEHİR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A65415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FETHİYESPOR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HACETTEPE 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FETHİYE İLÇE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15" w:rsidRPr="006C0AC6" w:rsidRDefault="00DA179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20.00</w:t>
            </w:r>
          </w:p>
        </w:tc>
      </w:tr>
      <w:tr w:rsidR="00A65415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KONYA ANADOLU SELÇUKSPOR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PENDİKSPOR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KONYA B</w:t>
            </w:r>
            <w:r>
              <w:rPr>
                <w:rFonts w:ascii="Calibri" w:eastAsia="Times New Roman" w:hAnsi="Calibri" w:cs="Arial"/>
                <w:lang w:eastAsia="tr-TR"/>
              </w:rPr>
              <w:t>.</w:t>
            </w:r>
            <w:r w:rsidRPr="006C0AC6">
              <w:rPr>
                <w:rFonts w:ascii="Calibri" w:eastAsia="Times New Roman" w:hAnsi="Calibri" w:cs="Arial"/>
                <w:lang w:eastAsia="tr-TR"/>
              </w:rPr>
              <w:t>Ş.BLD</w:t>
            </w:r>
            <w:r>
              <w:rPr>
                <w:rFonts w:ascii="Calibri" w:eastAsia="Times New Roman" w:hAnsi="Calibri" w:cs="Arial"/>
                <w:lang w:eastAsia="tr-TR"/>
              </w:rPr>
              <w:t>.</w:t>
            </w:r>
            <w:r w:rsidRPr="006C0AC6">
              <w:rPr>
                <w:rFonts w:ascii="Calibri" w:eastAsia="Times New Roman" w:hAnsi="Calibri" w:cs="Arial"/>
                <w:lang w:eastAsia="tr-TR"/>
              </w:rPr>
              <w:t xml:space="preserve"> ATATÜRK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15" w:rsidRPr="006C0AC6" w:rsidRDefault="00DA179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20.00</w:t>
            </w:r>
          </w:p>
        </w:tc>
      </w:tr>
    </w:tbl>
    <w:p w:rsidR="006C0AC6" w:rsidRDefault="006C0AC6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177"/>
        <w:gridCol w:w="3455"/>
        <w:gridCol w:w="648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9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HACETTEPE 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KIRKLARELİSPOR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10 Eylül 2017 Pazar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GÜMÜŞHANESPOR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KONYA ANADOLU SELÇUKSPOR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GÜMÜŞHANE YENİŞEHİR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BUGSAŞ SPOR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SAKARYASPOR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OSTİM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ZONGULDAK KÖMÜRSPOR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FATİH KARAGÜMRÜK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KARAELMAS KEMAL KÖKSAL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KARŞIYAKA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SİLİVRİSPOR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BANDIRMASPOR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NİĞDE BELEDİYESPOR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BANDIRMA 17 EYLÜL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PENDİKSPOR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FETHİYESPOR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PENDİK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A65415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KAHRAMANMARAŞSPOR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ALTAY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12 ŞUBAT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15" w:rsidRPr="006C0AC6" w:rsidRDefault="00DA179B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  <w:tr w:rsidR="00A65415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ŞANLIURFASPOR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NAZİLLİ BELEDİYESPOR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ŞANLIURFA GAP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6C0AC6" w:rsidRDefault="006C0AC6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177"/>
        <w:gridCol w:w="3455"/>
        <w:gridCol w:w="648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3.HAFTA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16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NİĞDE BELEDİYESPOR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NAZİLLİ BELEDİYESPOR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NİĞDE 5 ŞUBAT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SAKARYASPOR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HACETTEPE 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</w:tr>
      <w:tr w:rsidR="006C0AC6" w:rsidRPr="006C0AC6" w:rsidTr="005F5D9A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SİLİVRİSPOR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BUGSAŞ SPOR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KIRKLARELİSPOR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PENDİKSPOR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KIRKLARELİ ATATÜRK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ALTAY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ŞANLIURFASPOR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BANDIRMASPOR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KARŞIYAKA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BANDIRMA 17 EYLÜL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FATİH KARAGÜMRÜK A.Ş.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KAHRAMANMARAŞSPOR A.Ş.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VEFA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DA179B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KONYA ANADOLU SELÇUKSPOR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ZONGULDAK KÖMÜRSPOR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KONYA B</w:t>
            </w:r>
            <w:r>
              <w:rPr>
                <w:rFonts w:ascii="Calibri" w:eastAsia="Times New Roman" w:hAnsi="Calibri" w:cs="Arial"/>
                <w:lang w:eastAsia="tr-TR"/>
              </w:rPr>
              <w:t>.</w:t>
            </w:r>
            <w:r w:rsidRPr="006C0AC6">
              <w:rPr>
                <w:rFonts w:ascii="Calibri" w:eastAsia="Times New Roman" w:hAnsi="Calibri" w:cs="Arial"/>
                <w:lang w:eastAsia="tr-TR"/>
              </w:rPr>
              <w:t>Ş.BLD</w:t>
            </w:r>
            <w:r>
              <w:rPr>
                <w:rFonts w:ascii="Calibri" w:eastAsia="Times New Roman" w:hAnsi="Calibri" w:cs="Arial"/>
                <w:lang w:eastAsia="tr-TR"/>
              </w:rPr>
              <w:t>.</w:t>
            </w:r>
            <w:r w:rsidRPr="006C0AC6">
              <w:rPr>
                <w:rFonts w:ascii="Calibri" w:eastAsia="Times New Roman" w:hAnsi="Calibri" w:cs="Arial"/>
                <w:lang w:eastAsia="tr-TR"/>
              </w:rPr>
              <w:t xml:space="preserve"> ATATÜRK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9B" w:rsidRPr="006C0AC6" w:rsidRDefault="008C6589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</w:t>
            </w:r>
            <w:r w:rsidR="00DA179B">
              <w:rPr>
                <w:rFonts w:ascii="Calibri" w:eastAsia="Times New Roman" w:hAnsi="Calibri" w:cs="Arial"/>
                <w:lang w:eastAsia="tr-TR"/>
              </w:rPr>
              <w:t>.00</w:t>
            </w:r>
          </w:p>
        </w:tc>
      </w:tr>
      <w:tr w:rsidR="00DA179B" w:rsidRPr="006C0AC6" w:rsidTr="005D33C9">
        <w:trPr>
          <w:trHeight w:val="283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FETHİYESPOR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GÜMÜŞHANESPOR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9B" w:rsidRPr="006C0AC6" w:rsidRDefault="00DA179B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FETHİYE İLÇE STADI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9B" w:rsidRPr="006C0AC6" w:rsidRDefault="008C6589" w:rsidP="00DA179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</w:t>
            </w:r>
            <w:r w:rsidR="00DA179B">
              <w:rPr>
                <w:rFonts w:ascii="Calibri" w:eastAsia="Times New Roman" w:hAnsi="Calibri" w:cs="Arial"/>
                <w:lang w:eastAsia="tr-TR"/>
              </w:rPr>
              <w:t>.00</w:t>
            </w:r>
          </w:p>
        </w:tc>
      </w:tr>
    </w:tbl>
    <w:p w:rsidR="006C0AC6" w:rsidRDefault="006C0AC6">
      <w:pPr>
        <w:rPr>
          <w:sz w:val="4"/>
        </w:rPr>
      </w:pPr>
    </w:p>
    <w:p w:rsidR="00A65415" w:rsidRDefault="00A65415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C67060" w:rsidRPr="00C67060" w:rsidRDefault="00C67060" w:rsidP="00C67060">
      <w:pPr>
        <w:jc w:val="center"/>
        <w:rPr>
          <w:b/>
        </w:rPr>
      </w:pPr>
      <w:r w:rsidRPr="00C67060">
        <w:rPr>
          <w:b/>
          <w:color w:val="FF0000"/>
        </w:rPr>
        <w:t>NOT:</w:t>
      </w:r>
      <w:r>
        <w:rPr>
          <w:b/>
        </w:rPr>
        <w:t xml:space="preserve"> Stat</w:t>
      </w:r>
      <w:r w:rsidRPr="00C67060">
        <w:rPr>
          <w:b/>
        </w:rPr>
        <w:t xml:space="preserve"> bilgisi boş b</w:t>
      </w:r>
      <w:r>
        <w:rPr>
          <w:b/>
        </w:rPr>
        <w:t xml:space="preserve">ırakılan maçların hangi statta </w:t>
      </w:r>
      <w:r w:rsidR="002219CC">
        <w:rPr>
          <w:b/>
        </w:rPr>
        <w:t xml:space="preserve">ve hangi saatte </w:t>
      </w:r>
      <w:r w:rsidRPr="00C67060">
        <w:rPr>
          <w:b/>
        </w:rPr>
        <w:t>oynanacağı daha sonra ilan edilecektir.</w:t>
      </w: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Default="000F15EB">
      <w:pPr>
        <w:rPr>
          <w:sz w:val="4"/>
        </w:rPr>
      </w:pPr>
    </w:p>
    <w:p w:rsidR="000F15EB" w:rsidRPr="006C0AC6" w:rsidRDefault="000F15EB">
      <w:pPr>
        <w:rPr>
          <w:sz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6"/>
        <w:gridCol w:w="3379"/>
        <w:gridCol w:w="644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TFF 3.LİG 1.GRUP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1.HAFTA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26 Ağustos 2017 Cumartesi</w:t>
            </w:r>
          </w:p>
        </w:tc>
      </w:tr>
      <w:tr w:rsidR="00A65415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YOMRASPOR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MANİSA B.Ş.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YOMRA İLÇE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A65415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12 BİNGÖLSPOR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ÇATALCASPOR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BİNGÖL ŞEHİR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A65415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DÜZCESPOR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HALİDE EDİP ADIVARSPOR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DÜZCE 18 TEMMUZ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A65415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KEMERSPOR 2003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KOZAN BELEDİYESPOR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415" w:rsidRPr="006C0AC6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6C0AC6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YENİ ALTINDAĞ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OFSPOR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7E1B1E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ERZİN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BAYBURT GRUP ÖZEL İDARE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7E1B1E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ERZİN ŞEHİR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BAYRAMPAŞA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BATMAN PETROL SPOR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FD753C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BAYRAMPAŞA ÇETİN EMEÇ</w:t>
            </w:r>
            <w:r w:rsidR="006C0AC6"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ORHANGAZİ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BERGAMA BELEDİYESPOR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7A3357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MİNARELİ ÇAVUŞ SPOR TESİSLERİ</w:t>
            </w:r>
            <w:r w:rsidR="006C0AC6"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5377F1" w:rsidRPr="006C0AC6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F1" w:rsidRPr="006C0AC6" w:rsidRDefault="005377F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DARDANELSPOR A.Ş.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F1" w:rsidRPr="006C0AC6" w:rsidRDefault="005377F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ERBAASPOR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F1" w:rsidRPr="006C0AC6" w:rsidRDefault="005377F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18 MART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F1" w:rsidRPr="006C0AC6" w:rsidRDefault="009938A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20.00</w:t>
            </w:r>
          </w:p>
        </w:tc>
      </w:tr>
    </w:tbl>
    <w:p w:rsidR="006C0AC6" w:rsidRDefault="006C0AC6">
      <w:pPr>
        <w:rPr>
          <w:sz w:val="18"/>
        </w:rPr>
      </w:pPr>
    </w:p>
    <w:p w:rsidR="000F15EB" w:rsidRPr="006C0AC6" w:rsidRDefault="000F15EB">
      <w:pPr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380"/>
        <w:gridCol w:w="642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9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ÇATALCASPOR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BAYRAMPAŞA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HALİDE EDİP ADIVARSPOR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DARDANELSPOR A.Ş.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BERGAMA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ERZİN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BERGAMA 14 EYLÜL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10 Eylül 2017 Pazar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BATMAN PETROL 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YOMRASPOR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16 MAYIS ŞEHİR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BAYBURT GRUP ÖZEL İDARE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DÜZCESPOR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GENÇ OSMAN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2A6A4D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OFSPOR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12 BİNGÖLSPOR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KOZAN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ORHANGAZİ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İSMET ATLI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ERBAASPOR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YENİ ALTINDAĞ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ERBAA İLÇE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MANİSA B.Ş.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KEMERSPOR 2003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MÜMİN ÖZKASAP SPOR TESİSİ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</w:tbl>
    <w:p w:rsidR="006C0AC6" w:rsidRDefault="006C0AC6">
      <w:pPr>
        <w:rPr>
          <w:sz w:val="16"/>
        </w:rPr>
      </w:pPr>
    </w:p>
    <w:p w:rsidR="000F15EB" w:rsidRPr="006C0AC6" w:rsidRDefault="000F15EB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380"/>
        <w:gridCol w:w="642"/>
      </w:tblGrid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3.HAFTA</w:t>
            </w:r>
          </w:p>
        </w:tc>
      </w:tr>
      <w:tr w:rsidR="006C0AC6" w:rsidRPr="006C0AC6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6C0AC6">
              <w:rPr>
                <w:rFonts w:ascii="Calibri" w:eastAsia="Times New Roman" w:hAnsi="Calibri" w:cs="Arial"/>
                <w:b/>
                <w:bCs/>
                <w:lang w:eastAsia="tr-TR"/>
              </w:rPr>
              <w:t>16 Eylül 2017 Cumartesi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12 BİNGÖLSPOR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BAYRAMPAŞA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BİNGÖL ŞEHİR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YOMRASPOR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ÇATALCASPOR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YOMRA İLÇE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B4657E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OFSPOR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ERBAASPOR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YENİ ALTINDAĞ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HALİDE EDİP ADIVARSPOR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DÜZCESPOR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BERGAMA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DÜZCE 18 TEMMUZ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7E1B1E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ERZİN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KOZAN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7E1B1E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ERZİN ŞEHİR STADYUMU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6C0AC6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KEMERSPOR 2003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BATMAN PETROL SPOR A.Ş.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0AC6" w:rsidRPr="006C0AC6" w:rsidRDefault="006C0AC6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C6" w:rsidRPr="006C0AC6" w:rsidRDefault="009938AD" w:rsidP="006C0A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FD753C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ORHANGAZİ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MANİSA B.Ş.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9938A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FD753C" w:rsidRPr="006C0AC6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DARDANELSPOR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BAYBURT GRUP ÖZEL İDARE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FD753C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6C0AC6">
              <w:rPr>
                <w:rFonts w:ascii="Calibri" w:eastAsia="Times New Roman" w:hAnsi="Calibri" w:cs="Arial"/>
                <w:lang w:eastAsia="tr-TR"/>
              </w:rPr>
              <w:t>18 MART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3C" w:rsidRPr="006C0AC6" w:rsidRDefault="008C6589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</w:t>
            </w:r>
            <w:r w:rsidR="009938AD">
              <w:rPr>
                <w:rFonts w:ascii="Calibri" w:eastAsia="Times New Roman" w:hAnsi="Calibri" w:cs="Arial"/>
                <w:lang w:eastAsia="tr-TR"/>
              </w:rPr>
              <w:t>.00</w:t>
            </w:r>
          </w:p>
        </w:tc>
      </w:tr>
    </w:tbl>
    <w:p w:rsidR="006C0AC6" w:rsidRDefault="006C0AC6"/>
    <w:p w:rsidR="000F15EB" w:rsidRDefault="000F15EB"/>
    <w:p w:rsidR="00C67060" w:rsidRPr="00C67060" w:rsidRDefault="00C67060" w:rsidP="00C67060">
      <w:pPr>
        <w:jc w:val="center"/>
        <w:rPr>
          <w:b/>
        </w:rPr>
      </w:pPr>
      <w:r w:rsidRPr="00C67060">
        <w:rPr>
          <w:b/>
          <w:color w:val="FF0000"/>
        </w:rPr>
        <w:t>NOT:</w:t>
      </w:r>
      <w:r>
        <w:rPr>
          <w:b/>
        </w:rPr>
        <w:t xml:space="preserve"> Stat</w:t>
      </w:r>
      <w:r w:rsidRPr="00C67060">
        <w:rPr>
          <w:b/>
        </w:rPr>
        <w:t xml:space="preserve"> bilgisi boş b</w:t>
      </w:r>
      <w:r>
        <w:rPr>
          <w:b/>
        </w:rPr>
        <w:t xml:space="preserve">ırakılan maçların hangi statta </w:t>
      </w:r>
      <w:r w:rsidRPr="00C67060">
        <w:rPr>
          <w:b/>
        </w:rPr>
        <w:t>oynanacağı daha sonra ilan edilecektir.</w:t>
      </w:r>
    </w:p>
    <w:p w:rsidR="000F15EB" w:rsidRDefault="000F15EB"/>
    <w:p w:rsidR="000F15EB" w:rsidRDefault="000F15EB"/>
    <w:p w:rsidR="000F15EB" w:rsidRDefault="000F15EB"/>
    <w:p w:rsidR="000F15EB" w:rsidRDefault="000F15E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6"/>
        <w:gridCol w:w="3379"/>
        <w:gridCol w:w="644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TFF 3.LİG 2.GRUP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1.HAFTA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26 Ağustos 2017 Cumartesi</w:t>
            </w:r>
          </w:p>
        </w:tc>
      </w:tr>
      <w:tr w:rsidR="007B62E1" w:rsidRPr="009D741A" w:rsidTr="007B62E1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DİYARBEKİR SPOR A.Ş.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ANADOLU BAĞCILAR SK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SEYRANTEPE SPOR KOMPLEKSİ</w:t>
            </w:r>
            <w:r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7B62E1" w:rsidRPr="009D741A" w:rsidTr="00DE3F5A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1461 TRABZON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KIRIKHANSPOR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AHMET SUAT ÖZYAZICI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7B62E1" w:rsidRPr="009D741A" w:rsidTr="00B56371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KAYSERİ ERCİYESSPOR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PAZARSPOR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ATATÜRK SPOR KOMP. YAN SAHA</w:t>
            </w:r>
            <w:r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7B62E1" w:rsidRPr="009D741A" w:rsidTr="009C1D7B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EROKSPOR</w:t>
            </w:r>
            <w:r>
              <w:rPr>
                <w:rFonts w:ascii="Calibri" w:eastAsia="Times New Roman" w:hAnsi="Calibri" w:cs="Arial"/>
                <w:lang w:eastAsia="tr-TR"/>
              </w:rPr>
              <w:t xml:space="preserve"> A.Ş.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MUĞLASPOR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7B62E1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TURGUTLUSPOR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YEŞİL BURSA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</w:t>
            </w:r>
            <w:r>
              <w:rPr>
                <w:rFonts w:ascii="Calibri" w:eastAsia="Times New Roman" w:hAnsi="Calibri" w:cs="Arial"/>
                <w:lang w:eastAsia="tr-TR"/>
              </w:rPr>
              <w:t>D</w:t>
            </w:r>
            <w:r w:rsidRPr="009D741A">
              <w:rPr>
                <w:rFonts w:ascii="Calibri" w:eastAsia="Times New Roman" w:hAnsi="Calibri" w:cs="Arial"/>
                <w:lang w:eastAsia="tr-TR"/>
              </w:rPr>
              <w:t>İ EYLÜL ŞEHİR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7B62E1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GÖLCÜKSPOR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YENİ ORDUSPOR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GÖLCÜK ŞEHİR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7B62E1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DARICA GENÇLERBİRLİĞİ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ERGENE VELİMEŞE 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DARICA İLÇE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7B62E1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TİRE 1922 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ANAGOLD 24ERZİNCANSPOR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TİRE 4 EYLÜL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7B62E1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VAN BÜYÜKŞEHİR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DEMİRSPOR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VAN ATATÜRK ŞEHİR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1" w:rsidRPr="009D741A" w:rsidRDefault="007B62E1" w:rsidP="007B62E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9D741A" w:rsidRDefault="009D741A">
      <w:pPr>
        <w:rPr>
          <w:sz w:val="16"/>
        </w:rPr>
      </w:pPr>
    </w:p>
    <w:p w:rsidR="000F15EB" w:rsidRPr="009D741A" w:rsidRDefault="000F15EB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380"/>
        <w:gridCol w:w="642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9 Eylül 2017 Cumartesi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DEMİRSPOR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KAYSERİ ERCİYESSPOR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TCDD ANKARA DEMİRSPOR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2A3B72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ANADOLU BAĞCILAR SK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TURGUTLUSPOR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10 Eylül 2017 Pazar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PAZARSPOR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DARICA GENÇLERBİRLİĞİ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PAZAR İLÇE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ANAGOLD 24ERZİNCANSPOR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DİYARBEKİR SPOR A.Ş.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ERZİNCAN 13 ŞUBAT ŞEHİR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YENİ ORDUSPOR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TİRE 1922 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19 EYLÜL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KIRIKHANSPOR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VAN BÜYÜKŞEHİR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ERGENE VELİMEŞE 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5F5D9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EROKSPOR</w:t>
            </w:r>
            <w:r>
              <w:rPr>
                <w:rFonts w:ascii="Calibri" w:eastAsia="Times New Roman" w:hAnsi="Calibri" w:cs="Arial"/>
                <w:lang w:eastAsia="tr-TR"/>
              </w:rPr>
              <w:t xml:space="preserve"> A.Ş.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MUĞLASPOR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GÖLCÜKSPOR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 xml:space="preserve">MUĞLA ATATÜRK STADI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YEŞİL BURSA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1461 TRABZON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MİNARELİ ÇAVUŞ SPOR TESİSLERİ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</w:tbl>
    <w:p w:rsidR="009D741A" w:rsidRPr="009D741A" w:rsidRDefault="009D741A">
      <w:pPr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6"/>
        <w:gridCol w:w="3379"/>
        <w:gridCol w:w="644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3.HAFTA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16 Eylül 2017 Cumartesi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1461 TRABZON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ANADOLU BAĞCILAR SK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AHMET SUAT ÖZYAZICI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7B62E1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DİYARBEKİR SPOR A.Ş.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YENİ ORDUSPOR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7B62E1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SEYRANTEPE SPOR KOMPLEKSİ</w:t>
            </w:r>
            <w:r w:rsidR="009D741A"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KIRIKHANSPOR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YEŞİL BURSA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TURGUTLUSPOR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ANAGOLD 24ERZİNCANSPOR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F963E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YE</w:t>
            </w:r>
            <w:r w:rsidR="00F963E7">
              <w:rPr>
                <w:rFonts w:ascii="Calibri" w:eastAsia="Times New Roman" w:hAnsi="Calibri" w:cs="Arial"/>
                <w:lang w:eastAsia="tr-TR"/>
              </w:rPr>
              <w:t>D</w:t>
            </w:r>
            <w:r w:rsidRPr="009D741A">
              <w:rPr>
                <w:rFonts w:ascii="Calibri" w:eastAsia="Times New Roman" w:hAnsi="Calibri" w:cs="Arial"/>
                <w:lang w:eastAsia="tr-TR"/>
              </w:rPr>
              <w:t>İ EYLÜL ŞEHİR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GÖLCÜKSPOR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ERGENE VELİMEŞE 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GÖLCÜK ŞEHİR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TİRE 1922 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MUĞLASPOR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TİRE 4 EYLÜL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DARICA GENÇLERBİRLİĞİ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DEMİRSPOR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DARICA İLÇE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5F5D9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EROKSPOR</w:t>
            </w:r>
            <w:r>
              <w:rPr>
                <w:rFonts w:ascii="Calibri" w:eastAsia="Times New Roman" w:hAnsi="Calibri" w:cs="Arial"/>
                <w:lang w:eastAsia="tr-TR"/>
              </w:rPr>
              <w:t xml:space="preserve"> A.Ş.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PAZARSPOR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A65415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VAN BÜYÜKŞEHİR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KAYSERİ ERCİYESSPOR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VAN ATATÜRK ŞEHİR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9D741A" w:rsidRDefault="009D741A"/>
    <w:p w:rsidR="00C67060" w:rsidRDefault="00C67060"/>
    <w:p w:rsidR="00C67060" w:rsidRPr="00C67060" w:rsidRDefault="00C67060" w:rsidP="00C67060">
      <w:pPr>
        <w:jc w:val="center"/>
        <w:rPr>
          <w:b/>
        </w:rPr>
      </w:pPr>
      <w:r w:rsidRPr="00C67060">
        <w:rPr>
          <w:b/>
          <w:color w:val="FF0000"/>
        </w:rPr>
        <w:t>NOT:</w:t>
      </w:r>
      <w:r>
        <w:rPr>
          <w:b/>
        </w:rPr>
        <w:t xml:space="preserve"> Stat</w:t>
      </w:r>
      <w:r w:rsidRPr="00C67060">
        <w:rPr>
          <w:b/>
        </w:rPr>
        <w:t xml:space="preserve"> bilgisi boş b</w:t>
      </w:r>
      <w:r>
        <w:rPr>
          <w:b/>
        </w:rPr>
        <w:t xml:space="preserve">ırakılan maçların hangi statta </w:t>
      </w:r>
      <w:r w:rsidRPr="00C67060">
        <w:rPr>
          <w:b/>
        </w:rPr>
        <w:t>oynanacağı daha sonra ilan edilecektir.</w:t>
      </w:r>
    </w:p>
    <w:p w:rsidR="00C67060" w:rsidRDefault="00C67060"/>
    <w:p w:rsidR="00C67060" w:rsidRDefault="00C67060"/>
    <w:p w:rsidR="00C67060" w:rsidRDefault="00C67060"/>
    <w:p w:rsidR="00C67060" w:rsidRDefault="00C67060"/>
    <w:p w:rsidR="00C67060" w:rsidRDefault="00C6706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380"/>
        <w:gridCol w:w="642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TFF 3.LİG 3.GRUP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1.HAFTA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26 Ağustos 2017 Cumartesi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Ş.URFA KARAKÖPRÜ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9D741A"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AYDINSPOR 1923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ŞANLIURFA GAP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OSMANİYESPOR FK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DÜZYURTSPOR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ADLİYESPOR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PAYASSPOR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UTAŞ UŞAKSPOR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TARSUS İDMAN YURDU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TEKİRDAĞSPOR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ARSİNSPOR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TEKİRDAĞ NAMIK KEMAL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KARACABEY BİRLİK 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ELAZİZ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KARACABEY M.FEHMİ GERÇEKER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9A6681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81" w:rsidRPr="009A6681" w:rsidRDefault="009A668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A6681">
              <w:rPr>
                <w:rFonts w:ascii="Calibri" w:eastAsia="Times New Roman" w:hAnsi="Calibri" w:cs="Arial"/>
                <w:lang w:eastAsia="tr-TR"/>
              </w:rPr>
              <w:t>KIZILCABÖLÜKSPOR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81" w:rsidRPr="009A6681" w:rsidRDefault="009A668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A6681">
              <w:rPr>
                <w:rFonts w:ascii="Calibri" w:eastAsia="Times New Roman" w:hAnsi="Calibri" w:cs="Arial"/>
                <w:lang w:eastAsia="tr-TR"/>
              </w:rPr>
              <w:t>CİZRE 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81" w:rsidRPr="009A6681" w:rsidRDefault="009A6681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A6681">
              <w:rPr>
                <w:rFonts w:ascii="Calibri" w:eastAsia="Times New Roman" w:hAnsi="Calibri" w:cs="Arial"/>
                <w:lang w:eastAsia="tr-TR"/>
              </w:rPr>
              <w:t>KIZILCABÖLÜK SEMT SAHASI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81" w:rsidRPr="009D741A" w:rsidRDefault="009938A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SULTANBEYLİ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KOCAELİSPOR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SULTANBEYLİ GÖLET STADI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B.ÇEKMECE TEPECİK 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ÇORUM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17.00</w:t>
            </w:r>
          </w:p>
        </w:tc>
      </w:tr>
    </w:tbl>
    <w:p w:rsidR="009D741A" w:rsidRDefault="009D741A">
      <w:pPr>
        <w:rPr>
          <w:sz w:val="14"/>
        </w:rPr>
      </w:pPr>
    </w:p>
    <w:p w:rsidR="00C67060" w:rsidRPr="009D741A" w:rsidRDefault="00C67060">
      <w:pPr>
        <w:rPr>
          <w:sz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6"/>
        <w:gridCol w:w="3379"/>
        <w:gridCol w:w="644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2.HAFTA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9 Eylül 2017 Cumartesi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DÜZYURTSPOR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KIZILCABÖLÜKSPOR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AHMET SUAT ÖZYAZICI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PAYASSPOR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SULTANBEYLİ BELEDİYESPOR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PAYAS İLÇE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10 Eylül 2017 Pazar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CİZRE 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KARACABEY BİRLİK SPOR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ELAZİZ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B.ÇEKMECE TEPECİK SPOR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ELAZIĞ ATATÜRK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ARSİNSPOR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Ş.URFA KARAKÖPRÜ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9D741A"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ARSİN İLÇE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ÇORUM BELEDİYESPOR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ADLİYESPOR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DR.TURHAN KILIÇCIOĞLU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AYDINSPOR 1923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OSMANİYESPOR FK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ADNAN MENDERES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A65415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KOCAELİSPOR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UTAŞ UŞAKSPOR A.Ş.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A65415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İZMİT İSMETPAŞA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15" w:rsidRPr="009D741A" w:rsidRDefault="009938AD" w:rsidP="00A654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  <w:tr w:rsidR="007828DF" w:rsidRPr="009D741A" w:rsidTr="005D33C9">
        <w:trPr>
          <w:trHeight w:val="283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DF" w:rsidRPr="009D741A" w:rsidRDefault="007828DF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TARSUS İDMAN YURDU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DF" w:rsidRPr="009D741A" w:rsidRDefault="007828DF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TEKİRDAĞSPOR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DF" w:rsidRPr="00472A5E" w:rsidRDefault="007828DF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highlight w:val="yellow"/>
                <w:lang w:eastAsia="tr-TR"/>
              </w:rPr>
            </w:pPr>
            <w:r w:rsidRPr="009A6681">
              <w:rPr>
                <w:rFonts w:ascii="Calibri" w:eastAsia="Times New Roman" w:hAnsi="Calibri" w:cs="Arial"/>
                <w:lang w:eastAsia="tr-TR"/>
              </w:rPr>
              <w:t xml:space="preserve">TARSUS İLÇE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DF" w:rsidRPr="009938AD" w:rsidRDefault="009938AD" w:rsidP="000F15E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938AD">
              <w:rPr>
                <w:rFonts w:ascii="Calibri" w:eastAsia="Times New Roman" w:hAnsi="Calibri" w:cs="Arial"/>
                <w:lang w:eastAsia="tr-TR"/>
              </w:rPr>
              <w:t>19.00</w:t>
            </w:r>
          </w:p>
        </w:tc>
      </w:tr>
    </w:tbl>
    <w:p w:rsidR="009D741A" w:rsidRDefault="009D741A">
      <w:pPr>
        <w:rPr>
          <w:sz w:val="10"/>
        </w:rPr>
      </w:pPr>
    </w:p>
    <w:p w:rsidR="00C67060" w:rsidRPr="009D741A" w:rsidRDefault="00C67060">
      <w:pPr>
        <w:rPr>
          <w:sz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380"/>
        <w:gridCol w:w="642"/>
      </w:tblGrid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tr-TR"/>
              </w:rPr>
              <w:t>3.HAFTA</w:t>
            </w:r>
          </w:p>
        </w:tc>
      </w:tr>
      <w:tr w:rsidR="009D741A" w:rsidRPr="009D741A" w:rsidTr="005D33C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tr-TR"/>
              </w:rPr>
            </w:pPr>
            <w:r w:rsidRPr="009D741A">
              <w:rPr>
                <w:rFonts w:ascii="Calibri" w:eastAsia="Times New Roman" w:hAnsi="Calibri" w:cs="Arial"/>
                <w:b/>
                <w:bCs/>
                <w:lang w:eastAsia="tr-TR"/>
              </w:rPr>
              <w:t>16 Eylül 2017 Cumartesi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Ş.URFA KARAKÖPRÜ BLD.</w:t>
            </w:r>
            <w:r w:rsidR="009938AD">
              <w:rPr>
                <w:rFonts w:ascii="Calibri" w:eastAsia="Times New Roman" w:hAnsi="Calibri" w:cs="Arial"/>
                <w:lang w:eastAsia="tr-TR"/>
              </w:rPr>
              <w:t xml:space="preserve"> </w:t>
            </w:r>
            <w:r w:rsidRPr="009D741A">
              <w:rPr>
                <w:rFonts w:ascii="Calibri" w:eastAsia="Times New Roman" w:hAnsi="Calibri" w:cs="Arial"/>
                <w:lang w:eastAsia="tr-TR"/>
              </w:rPr>
              <w:t>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TARSUS İDMAN YURDU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ŞANLIURFA GAP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15.30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OSMANİYESPOR FK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KIZILCABÖLÜKSPOR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ANKARA ADLİYESPOR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ELAZİZ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16.00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TEKİRDAĞSPOR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KOCAELİSPOR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TEKİRDAĞ NAMIK KEMAL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9C1D7B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UTAŞ UŞAKSPOR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PAYASSPOR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SULTANBEYLİ BELEDİYESPOR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ÇORUM BELEDİYESPOR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SULTANBEYLİ GÖLET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KARACABEY BİRLİK 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DÜZYURTSPOR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KARACABEY M.FEHMİ GERÇEKER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AYDINSPOR 1923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ARSİNSPOR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ADNAN MENDERES STADI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  <w:tr w:rsidR="009D741A" w:rsidRPr="009D741A" w:rsidTr="005D33C9">
        <w:trPr>
          <w:trHeight w:val="28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B.ÇEKMECE TEPECİK SPOR A.Ş.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9D741A">
              <w:rPr>
                <w:rFonts w:ascii="Calibri" w:eastAsia="Times New Roman" w:hAnsi="Calibri" w:cs="Arial"/>
                <w:lang w:eastAsia="tr-TR"/>
              </w:rPr>
              <w:t>CİZRE SPOR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1A" w:rsidRPr="009D741A" w:rsidRDefault="009D741A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A" w:rsidRPr="009D741A" w:rsidRDefault="009938AD" w:rsidP="009D741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>
              <w:rPr>
                <w:rFonts w:ascii="Calibri" w:eastAsia="Times New Roman" w:hAnsi="Calibri" w:cs="Arial"/>
                <w:lang w:eastAsia="tr-TR"/>
              </w:rPr>
              <w:t>16.30</w:t>
            </w:r>
          </w:p>
        </w:tc>
      </w:tr>
    </w:tbl>
    <w:p w:rsidR="009D741A" w:rsidRDefault="009D741A"/>
    <w:p w:rsidR="00C67060" w:rsidRDefault="00C67060"/>
    <w:p w:rsidR="00C67060" w:rsidRPr="00C67060" w:rsidRDefault="00C67060" w:rsidP="00C67060">
      <w:pPr>
        <w:jc w:val="center"/>
        <w:rPr>
          <w:b/>
        </w:rPr>
      </w:pPr>
      <w:r w:rsidRPr="00C67060">
        <w:rPr>
          <w:b/>
          <w:color w:val="FF0000"/>
        </w:rPr>
        <w:t>NOT:</w:t>
      </w:r>
      <w:r>
        <w:rPr>
          <w:b/>
        </w:rPr>
        <w:t xml:space="preserve"> Stat</w:t>
      </w:r>
      <w:r w:rsidRPr="00C67060">
        <w:rPr>
          <w:b/>
        </w:rPr>
        <w:t xml:space="preserve"> bilgisi boş b</w:t>
      </w:r>
      <w:r>
        <w:rPr>
          <w:b/>
        </w:rPr>
        <w:t xml:space="preserve">ırakılan maçların hangi statta </w:t>
      </w:r>
      <w:r w:rsidRPr="00C67060">
        <w:rPr>
          <w:b/>
        </w:rPr>
        <w:t>oynanacağı daha sonra ilan edilecektir.</w:t>
      </w:r>
    </w:p>
    <w:p w:rsidR="00C67060" w:rsidRDefault="00C67060"/>
    <w:sectPr w:rsidR="00C67060" w:rsidSect="000F15EB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6"/>
    <w:rsid w:val="000019B8"/>
    <w:rsid w:val="0001594A"/>
    <w:rsid w:val="00042C0B"/>
    <w:rsid w:val="00045885"/>
    <w:rsid w:val="000547F9"/>
    <w:rsid w:val="00080821"/>
    <w:rsid w:val="000A7BC0"/>
    <w:rsid w:val="000B762C"/>
    <w:rsid w:val="000D1EC1"/>
    <w:rsid w:val="000D2976"/>
    <w:rsid w:val="000D3006"/>
    <w:rsid w:val="000D6374"/>
    <w:rsid w:val="000F15EB"/>
    <w:rsid w:val="000F6A78"/>
    <w:rsid w:val="0010176B"/>
    <w:rsid w:val="0010291E"/>
    <w:rsid w:val="00132752"/>
    <w:rsid w:val="001443C4"/>
    <w:rsid w:val="001457A1"/>
    <w:rsid w:val="001544AE"/>
    <w:rsid w:val="00157584"/>
    <w:rsid w:val="001B1052"/>
    <w:rsid w:val="001C49E3"/>
    <w:rsid w:val="00202AF3"/>
    <w:rsid w:val="00216013"/>
    <w:rsid w:val="002219CC"/>
    <w:rsid w:val="00223F41"/>
    <w:rsid w:val="00243A87"/>
    <w:rsid w:val="0025210E"/>
    <w:rsid w:val="00262864"/>
    <w:rsid w:val="00271F41"/>
    <w:rsid w:val="002743D7"/>
    <w:rsid w:val="0027637D"/>
    <w:rsid w:val="002937DE"/>
    <w:rsid w:val="002A3B72"/>
    <w:rsid w:val="002A6241"/>
    <w:rsid w:val="002A6A4D"/>
    <w:rsid w:val="002E3EEB"/>
    <w:rsid w:val="00300897"/>
    <w:rsid w:val="003249F8"/>
    <w:rsid w:val="00326850"/>
    <w:rsid w:val="00352374"/>
    <w:rsid w:val="00373920"/>
    <w:rsid w:val="003960A2"/>
    <w:rsid w:val="003A5D94"/>
    <w:rsid w:val="003B3F25"/>
    <w:rsid w:val="003B4315"/>
    <w:rsid w:val="003C7891"/>
    <w:rsid w:val="003E7235"/>
    <w:rsid w:val="00430CD8"/>
    <w:rsid w:val="004479A4"/>
    <w:rsid w:val="004719AB"/>
    <w:rsid w:val="00472A5E"/>
    <w:rsid w:val="0047579B"/>
    <w:rsid w:val="00492B57"/>
    <w:rsid w:val="004D7052"/>
    <w:rsid w:val="004F1603"/>
    <w:rsid w:val="005073CE"/>
    <w:rsid w:val="00512FC0"/>
    <w:rsid w:val="00535059"/>
    <w:rsid w:val="005377F1"/>
    <w:rsid w:val="0055621B"/>
    <w:rsid w:val="00571EEA"/>
    <w:rsid w:val="005A11D5"/>
    <w:rsid w:val="005C1DDE"/>
    <w:rsid w:val="005D33C9"/>
    <w:rsid w:val="005E647B"/>
    <w:rsid w:val="005F3DA0"/>
    <w:rsid w:val="005F5D9A"/>
    <w:rsid w:val="006215D7"/>
    <w:rsid w:val="006222C8"/>
    <w:rsid w:val="00623FA3"/>
    <w:rsid w:val="00630B7C"/>
    <w:rsid w:val="006363DC"/>
    <w:rsid w:val="00641D1C"/>
    <w:rsid w:val="0065248C"/>
    <w:rsid w:val="00664E60"/>
    <w:rsid w:val="006719CC"/>
    <w:rsid w:val="00685DDD"/>
    <w:rsid w:val="006A37E7"/>
    <w:rsid w:val="006B5364"/>
    <w:rsid w:val="006C0AC6"/>
    <w:rsid w:val="006C195B"/>
    <w:rsid w:val="006C38E8"/>
    <w:rsid w:val="0070593E"/>
    <w:rsid w:val="007145C5"/>
    <w:rsid w:val="00731338"/>
    <w:rsid w:val="00741D38"/>
    <w:rsid w:val="0076380C"/>
    <w:rsid w:val="00782441"/>
    <w:rsid w:val="007828DF"/>
    <w:rsid w:val="007A3357"/>
    <w:rsid w:val="007A6E70"/>
    <w:rsid w:val="007B4B93"/>
    <w:rsid w:val="007B62E1"/>
    <w:rsid w:val="007C339F"/>
    <w:rsid w:val="007C728A"/>
    <w:rsid w:val="007D4665"/>
    <w:rsid w:val="007D66D1"/>
    <w:rsid w:val="007E1B1E"/>
    <w:rsid w:val="00806F2D"/>
    <w:rsid w:val="00811799"/>
    <w:rsid w:val="00814DBB"/>
    <w:rsid w:val="0082414C"/>
    <w:rsid w:val="00825725"/>
    <w:rsid w:val="00892152"/>
    <w:rsid w:val="008936B9"/>
    <w:rsid w:val="008A0628"/>
    <w:rsid w:val="008C2FD2"/>
    <w:rsid w:val="008C621C"/>
    <w:rsid w:val="008C6589"/>
    <w:rsid w:val="008D048D"/>
    <w:rsid w:val="008D2D43"/>
    <w:rsid w:val="008F3DCE"/>
    <w:rsid w:val="008F71C4"/>
    <w:rsid w:val="009069B8"/>
    <w:rsid w:val="00907297"/>
    <w:rsid w:val="00915D60"/>
    <w:rsid w:val="00925051"/>
    <w:rsid w:val="00941F89"/>
    <w:rsid w:val="00946360"/>
    <w:rsid w:val="00962E94"/>
    <w:rsid w:val="009938AD"/>
    <w:rsid w:val="009A6681"/>
    <w:rsid w:val="009A769F"/>
    <w:rsid w:val="009B440B"/>
    <w:rsid w:val="009B6A71"/>
    <w:rsid w:val="009C1D7B"/>
    <w:rsid w:val="009D3813"/>
    <w:rsid w:val="009D741A"/>
    <w:rsid w:val="009F2F3A"/>
    <w:rsid w:val="00A01CE4"/>
    <w:rsid w:val="00A23CCA"/>
    <w:rsid w:val="00A32CD7"/>
    <w:rsid w:val="00A44D3A"/>
    <w:rsid w:val="00A50F32"/>
    <w:rsid w:val="00A50F4D"/>
    <w:rsid w:val="00A65415"/>
    <w:rsid w:val="00A67C12"/>
    <w:rsid w:val="00A709F4"/>
    <w:rsid w:val="00A82FDD"/>
    <w:rsid w:val="00A901F8"/>
    <w:rsid w:val="00B2573B"/>
    <w:rsid w:val="00B4657E"/>
    <w:rsid w:val="00B56371"/>
    <w:rsid w:val="00B67A45"/>
    <w:rsid w:val="00B70F0A"/>
    <w:rsid w:val="00B719C5"/>
    <w:rsid w:val="00BC4EC2"/>
    <w:rsid w:val="00BD6702"/>
    <w:rsid w:val="00BE3B92"/>
    <w:rsid w:val="00BE61E5"/>
    <w:rsid w:val="00BF015F"/>
    <w:rsid w:val="00BF50E9"/>
    <w:rsid w:val="00C36087"/>
    <w:rsid w:val="00C66439"/>
    <w:rsid w:val="00C67060"/>
    <w:rsid w:val="00C832F5"/>
    <w:rsid w:val="00CA4B3D"/>
    <w:rsid w:val="00CC1AC6"/>
    <w:rsid w:val="00CC642D"/>
    <w:rsid w:val="00CD1963"/>
    <w:rsid w:val="00CE14DB"/>
    <w:rsid w:val="00CE6C78"/>
    <w:rsid w:val="00CF3EBA"/>
    <w:rsid w:val="00D131ED"/>
    <w:rsid w:val="00D32D00"/>
    <w:rsid w:val="00D6156B"/>
    <w:rsid w:val="00D61E89"/>
    <w:rsid w:val="00D757C7"/>
    <w:rsid w:val="00D95330"/>
    <w:rsid w:val="00D964AE"/>
    <w:rsid w:val="00D966BD"/>
    <w:rsid w:val="00DA179B"/>
    <w:rsid w:val="00DC2A3E"/>
    <w:rsid w:val="00E21756"/>
    <w:rsid w:val="00E55EBF"/>
    <w:rsid w:val="00E564F4"/>
    <w:rsid w:val="00E5740E"/>
    <w:rsid w:val="00E93B99"/>
    <w:rsid w:val="00E93BEB"/>
    <w:rsid w:val="00EA061E"/>
    <w:rsid w:val="00EA491D"/>
    <w:rsid w:val="00EB5795"/>
    <w:rsid w:val="00EC4D6A"/>
    <w:rsid w:val="00EF6A32"/>
    <w:rsid w:val="00F13FF0"/>
    <w:rsid w:val="00F20492"/>
    <w:rsid w:val="00F7430B"/>
    <w:rsid w:val="00F77B10"/>
    <w:rsid w:val="00F86D84"/>
    <w:rsid w:val="00F963E7"/>
    <w:rsid w:val="00FA60D6"/>
    <w:rsid w:val="00FC7079"/>
    <w:rsid w:val="00FD2A21"/>
    <w:rsid w:val="00FD590B"/>
    <w:rsid w:val="00FD711F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C5DDB-E614-4447-A411-9F42E3F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0EAC-7AFA-486C-9F68-0855313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Karasakaloğlu</dc:creator>
  <cp:keywords/>
  <dc:description/>
  <cp:lastModifiedBy>Besim Yalçın</cp:lastModifiedBy>
  <cp:revision>3</cp:revision>
  <cp:lastPrinted>2017-08-08T12:58:00Z</cp:lastPrinted>
  <dcterms:created xsi:type="dcterms:W3CDTF">2017-08-09T08:04:00Z</dcterms:created>
  <dcterms:modified xsi:type="dcterms:W3CDTF">2017-08-09T08:06:00Z</dcterms:modified>
</cp:coreProperties>
</file>