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13" w:rsidRPr="000124CD" w:rsidRDefault="002C432E">
      <w:pPr>
        <w:jc w:val="center"/>
        <w:rPr>
          <w:rFonts w:ascii="Arial Black" w:hAnsi="Arial Black" w:cs="Arial"/>
          <w:b/>
          <w:bCs/>
          <w:sz w:val="28"/>
          <w:szCs w:val="28"/>
        </w:rPr>
      </w:pPr>
      <w:r w:rsidRPr="001B17B6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="00151013" w:rsidRPr="000124CD">
        <w:rPr>
          <w:rFonts w:ascii="Arial Black" w:hAnsi="Arial Black" w:cs="Arial"/>
          <w:b/>
          <w:bCs/>
          <w:sz w:val="28"/>
          <w:szCs w:val="28"/>
        </w:rPr>
        <w:t>F</w:t>
      </w:r>
      <w:r w:rsidR="009033AA" w:rsidRPr="000124CD">
        <w:rPr>
          <w:rFonts w:ascii="Arial Black" w:hAnsi="Arial Black" w:cs="Arial"/>
          <w:b/>
          <w:bCs/>
          <w:sz w:val="28"/>
          <w:szCs w:val="28"/>
        </w:rPr>
        <w:t>UTBOL İL TEMSİLCİLERİNİN LİSTESİ</w:t>
      </w:r>
    </w:p>
    <w:p w:rsidR="00151013" w:rsidRPr="000D6B3E" w:rsidRDefault="00151013" w:rsidP="000D6B3E">
      <w:pPr>
        <w:jc w:val="center"/>
        <w:rPr>
          <w:rFonts w:ascii="Arial Narrow" w:hAnsi="Arial Narrow"/>
          <w:b/>
          <w:bCs/>
        </w:rPr>
      </w:pPr>
    </w:p>
    <w:tbl>
      <w:tblPr>
        <w:tblW w:w="95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3123"/>
        <w:gridCol w:w="1602"/>
        <w:gridCol w:w="3015"/>
      </w:tblGrid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51013" w:rsidRPr="000124CD" w:rsidRDefault="00151013" w:rsidP="000124CD">
            <w:pPr>
              <w:pStyle w:val="Balk1"/>
              <w:jc w:val="left"/>
              <w:rPr>
                <w:rFonts w:ascii="Arial Black" w:hAnsi="Arial Black" w:cs="Arial"/>
                <w:szCs w:val="20"/>
              </w:rPr>
            </w:pPr>
            <w:r w:rsidRPr="000124CD">
              <w:rPr>
                <w:rFonts w:ascii="Arial Black" w:hAnsi="Arial Black" w:cs="Arial"/>
                <w:szCs w:val="20"/>
              </w:rPr>
              <w:t>İLİN ADI</w:t>
            </w:r>
          </w:p>
        </w:tc>
        <w:tc>
          <w:tcPr>
            <w:tcW w:w="312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1013" w:rsidRPr="000124CD" w:rsidRDefault="00151013" w:rsidP="000124CD">
            <w:pPr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0124CD">
              <w:rPr>
                <w:rFonts w:ascii="Arial Black" w:hAnsi="Arial Black" w:cs="Arial"/>
                <w:b/>
                <w:bCs/>
                <w:sz w:val="20"/>
                <w:szCs w:val="20"/>
              </w:rPr>
              <w:t>ADI – SOYADI</w:t>
            </w:r>
          </w:p>
        </w:tc>
        <w:tc>
          <w:tcPr>
            <w:tcW w:w="16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51013" w:rsidRPr="000124CD" w:rsidRDefault="00151013" w:rsidP="000124CD">
            <w:pPr>
              <w:pStyle w:val="Balk1"/>
              <w:jc w:val="left"/>
              <w:rPr>
                <w:rFonts w:ascii="Arial Black" w:hAnsi="Arial Black" w:cs="Arial"/>
                <w:szCs w:val="20"/>
              </w:rPr>
            </w:pPr>
            <w:r w:rsidRPr="000124CD">
              <w:rPr>
                <w:rFonts w:ascii="Arial Black" w:hAnsi="Arial Black" w:cs="Arial"/>
                <w:szCs w:val="20"/>
              </w:rPr>
              <w:t>İLİN ADI</w:t>
            </w:r>
          </w:p>
        </w:tc>
        <w:tc>
          <w:tcPr>
            <w:tcW w:w="301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1013" w:rsidRPr="000124CD" w:rsidRDefault="00151013" w:rsidP="000124CD">
            <w:pPr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0124CD">
              <w:rPr>
                <w:rFonts w:ascii="Arial Black" w:hAnsi="Arial Black" w:cs="Arial"/>
                <w:b/>
                <w:bCs/>
                <w:sz w:val="20"/>
                <w:szCs w:val="20"/>
              </w:rPr>
              <w:t>ADI - SOYADI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ADANA</w:t>
            </w:r>
          </w:p>
        </w:tc>
        <w:tc>
          <w:tcPr>
            <w:tcW w:w="312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51013" w:rsidRPr="0091348D" w:rsidRDefault="009033AA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MEHMET ÇİFTÇİ</w:t>
            </w:r>
          </w:p>
        </w:tc>
        <w:tc>
          <w:tcPr>
            <w:tcW w:w="160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KONYA</w:t>
            </w:r>
          </w:p>
        </w:tc>
        <w:tc>
          <w:tcPr>
            <w:tcW w:w="3015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51013" w:rsidRPr="000124CD" w:rsidRDefault="009033AA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H.İBRAHİM SAMUR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ADIYAMAN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E01459" w:rsidP="007B0F9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MEHMET SADIK KESKİN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KÜTAHYA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9033AA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NURİ ERCURA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AFYON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FE7972" w:rsidRDefault="00FE7972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FE7972">
              <w:rPr>
                <w:rFonts w:ascii="Arial Black" w:hAnsi="Arial Black"/>
                <w:b/>
                <w:color w:val="000000"/>
                <w:sz w:val="18"/>
              </w:rPr>
              <w:t>NURETTİN AKBAŞ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MALATYA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9033AA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KAHRAMAN FIRAT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AĞRI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38533E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38533E">
              <w:rPr>
                <w:rFonts w:ascii="Arial Black" w:hAnsi="Arial Black"/>
                <w:b/>
                <w:color w:val="000000"/>
                <w:sz w:val="18"/>
              </w:rPr>
              <w:t>AHMET ATILMIŞ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MANİSA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9033AA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EROL TİMUR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AMASYA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64583B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TELAT ÇALIŞIR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K.MARAŞ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9033AA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ABDÜLBAKİ KALE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ANKARA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9033AA" w:rsidP="00E01459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M</w:t>
            </w:r>
            <w:r w:rsidR="00C45B6B"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USTAFA YIL</w:t>
            </w:r>
            <w:r w:rsidR="00E01459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DIZ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MARDİN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9033AA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CEBRAİL KÖSEN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ANTALYA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9033AA" w:rsidP="00FE7972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İ</w:t>
            </w:r>
            <w:r w:rsidR="00FE7972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SMAİL ŞENER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MUĞLA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9033AA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ALİ KARAKAYA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ARTVİN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CA125A" w:rsidRDefault="00442A9C" w:rsidP="00442A9C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 xml:space="preserve">SADETTİN DAĞ </w:t>
            </w:r>
            <w:r w:rsidRPr="00442A9C">
              <w:rPr>
                <w:rFonts w:ascii="Arial Black" w:hAnsi="Arial Black" w:cs="Arial"/>
                <w:b/>
                <w:bCs/>
                <w:color w:val="000000"/>
                <w:sz w:val="14"/>
                <w:szCs w:val="14"/>
              </w:rPr>
              <w:t>(</w:t>
            </w:r>
            <w:proofErr w:type="gramStart"/>
            <w:r w:rsidRPr="00442A9C">
              <w:rPr>
                <w:rFonts w:ascii="Arial Black" w:hAnsi="Arial Black" w:cs="Arial"/>
                <w:b/>
                <w:bCs/>
                <w:color w:val="000000"/>
                <w:sz w:val="14"/>
                <w:szCs w:val="14"/>
              </w:rPr>
              <w:t>VEKALETEN</w:t>
            </w:r>
            <w:proofErr w:type="gramEnd"/>
            <w:r w:rsidRPr="00442A9C">
              <w:rPr>
                <w:rFonts w:ascii="Arial Black" w:hAnsi="Arial Black" w:cs="Arial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MUŞ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9033AA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BURHAN BİNGÖL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AYDIN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64583B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HAKAN AÇIKGÖZ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NEVŞEHİR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C45B6B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SALİH ARMAĞAN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BALIKESİR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9033AA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E</w:t>
            </w:r>
            <w:r w:rsidR="00C45B6B"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ROL KILIÇ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NİĞDE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9033AA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OLCAY KARTAL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BİLECİK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64583B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ENGİN TOKU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ORDU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3000B9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HASAN VAYNİ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BİNGÖL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CA125A" w:rsidRDefault="00CA125A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CA125A">
              <w:rPr>
                <w:rFonts w:ascii="Arial Black" w:hAnsi="Arial Black"/>
                <w:b/>
                <w:color w:val="000000"/>
                <w:sz w:val="18"/>
              </w:rPr>
              <w:t xml:space="preserve">VEDAT HAKAN   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RİZE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902CD7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BİLAL KARAFAZLIOĞLU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BİTLİS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CA125A" w:rsidRDefault="00CA125A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CA125A">
              <w:rPr>
                <w:rFonts w:ascii="Arial Black" w:hAnsi="Arial Black"/>
                <w:b/>
                <w:color w:val="000000"/>
                <w:sz w:val="18"/>
              </w:rPr>
              <w:t xml:space="preserve">KENAN ERBİL  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SAKARYA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2D3893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A</w:t>
            </w:r>
            <w:r w:rsidR="00C45B6B"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Lİ ARSLAN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BOLU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2D3893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CEMALETTİN METİN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SAMSUN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2D3893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HASAN ÖZBULUT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BURDUR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2D3893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HALKTAN KALE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SİİRT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2125C5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AHMET MUHTAR AKINCI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BURSA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38533E" w:rsidRDefault="0038533E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38533E">
              <w:rPr>
                <w:rFonts w:ascii="Arial Black" w:hAnsi="Arial Black"/>
                <w:b/>
                <w:color w:val="000000"/>
                <w:sz w:val="18"/>
              </w:rPr>
              <w:t>OSMAN KILIÇ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SİNOP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A66293" w:rsidRDefault="004B33A1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A66293">
              <w:rPr>
                <w:rFonts w:ascii="Arial Black" w:hAnsi="Arial Black" w:cs="Arial"/>
                <w:b/>
                <w:bCs/>
                <w:sz w:val="18"/>
                <w:szCs w:val="18"/>
              </w:rPr>
              <w:t>ÖNDER SERDAR ÖZTÜRK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ÇANAKKALE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2D3893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HAYRETTİN ACAR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SİVAS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2D3893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HAYRETTİN YILDIZ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ÇANKIRI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2D3893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SADIK ŞERBET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TEKİRDAĞ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A41355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ZAFER ÖĞATLAR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ÇORUM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A41355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ENGİN AYAN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TOKAT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A41355" w:rsidP="000C45B3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ŞAHAP </w:t>
            </w:r>
            <w:r w:rsidR="000C45B3"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K</w:t>
            </w: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URAL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DENİZLİ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E01459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YAŞAR KAÇAR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TRABZON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C45B6B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ZEKİ KURT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D.BAKIR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A41355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MEHMET ALTINDAĞ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TUNCELİ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CA125A" w:rsidRDefault="00CA125A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proofErr w:type="gramStart"/>
            <w:r w:rsidRPr="00CA125A">
              <w:rPr>
                <w:rFonts w:ascii="Arial Black" w:hAnsi="Arial Black"/>
                <w:b/>
                <w:color w:val="000000"/>
                <w:sz w:val="18"/>
              </w:rPr>
              <w:t>ZÜLFÜ  PINAR</w:t>
            </w:r>
            <w:proofErr w:type="gramEnd"/>
            <w:r w:rsidRPr="00CA125A">
              <w:rPr>
                <w:rFonts w:ascii="Arial Black" w:hAnsi="Arial Black"/>
                <w:b/>
                <w:color w:val="000000"/>
                <w:sz w:val="18"/>
              </w:rPr>
              <w:t xml:space="preserve">  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EDİRNE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CA125A" w:rsidRDefault="00CA125A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CA125A">
              <w:rPr>
                <w:rFonts w:ascii="Arial Black" w:hAnsi="Arial Black"/>
                <w:b/>
                <w:color w:val="000000"/>
                <w:sz w:val="18"/>
              </w:rPr>
              <w:t xml:space="preserve">YAVUZ ÇİROZ  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Ş.URFA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A41355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ABDURRAHMAN ÇADIRCI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ELAZIĞ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A41355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M</w:t>
            </w:r>
            <w:r w:rsidR="00C45B6B"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USTAFA GÜR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UŞAK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E579D7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YAŞAR KASIM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ERZİNCAN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84054B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LOKMAN TURHAN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VAN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0A4279" w:rsidP="000A4279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NUREDDİN TUĞRUL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ERZURUM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8E629C" w:rsidP="003853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 xml:space="preserve">BURHANETTİN </w:t>
            </w:r>
            <w:r w:rsidR="0038533E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ANDİÇ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YOZGAT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A41355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ŞEREF İBİŞ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ESKİŞEHİR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B30533" w:rsidP="00B3053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ALAATTİN ALBAY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ZONGULDAK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6B1D00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KEMAL DEMİR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G.ANTEP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CA125A" w:rsidRDefault="00CA125A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CA125A">
              <w:rPr>
                <w:rFonts w:ascii="Arial Black" w:hAnsi="Arial Black"/>
                <w:b/>
                <w:color w:val="000000"/>
                <w:sz w:val="18"/>
              </w:rPr>
              <w:t xml:space="preserve">MEHMET DOĞAN  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AKSARAY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0124CD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HAMİT MAVİLİ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GİRESUN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BA2448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MUSTAFA SİNAN IŞIK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BAYBURT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A66293" w:rsidRDefault="00086EAB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proofErr w:type="gramStart"/>
            <w:r w:rsidRPr="00A66293">
              <w:rPr>
                <w:rFonts w:ascii="Arial Black" w:hAnsi="Arial Black" w:cs="Arial"/>
                <w:b/>
                <w:bCs/>
                <w:sz w:val="18"/>
                <w:szCs w:val="18"/>
              </w:rPr>
              <w:t>ADEM</w:t>
            </w:r>
            <w:proofErr w:type="gramEnd"/>
            <w:r w:rsidRPr="00A66293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KÖSE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G</w:t>
            </w:r>
            <w:r w:rsidR="00BA2448"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ÜMÜŞ</w:t>
            </w: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HANE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902CD7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ABDUL</w:t>
            </w:r>
            <w:r w:rsidR="00C45B6B"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KADİR PINARBAŞI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KARAMAN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BA2448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YAŞAR ÇALIŞKAN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HAKKARİ</w:t>
            </w:r>
            <w:proofErr w:type="gramEnd"/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1C2D35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EROL HANLIGİL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KIRIKKALE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6B1D00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BATTAL SARICA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HATAY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6D7834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MUSTAFA YURTTAGÜL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BATMAN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6D7834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ABDULKADİR KARDAŞ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ISPARTA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442A9C" w:rsidP="00CA125A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 xml:space="preserve">ALİ ÖZGÜN  </w:t>
            </w:r>
            <w:r w:rsidR="003C6C30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 xml:space="preserve">( </w:t>
            </w:r>
            <w: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YRD.</w:t>
            </w:r>
            <w:r w:rsidR="003C6C30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ŞIRNAK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E01459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FAYSAL KADIRHAN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6B1D00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MERSİN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6D7834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AHMET KARATAŞ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BARTIN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6D7834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YÜKSEL TEKİN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İSTANBUL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C45B6B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YEMEN EKŞİOĞLU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ARDAHAN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902CD7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ÖNDER SEYREK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İZMİR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6D7834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ÇETİN ZENGİN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IĞDIR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DC3A8C" w:rsidRDefault="00DC3A8C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C3A8C">
              <w:rPr>
                <w:rFonts w:ascii="Arial Black" w:hAnsi="Arial Black"/>
                <w:b/>
                <w:color w:val="000000"/>
                <w:sz w:val="18"/>
              </w:rPr>
              <w:t xml:space="preserve">AHMET GÜNEŞ  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KARS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E15872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RIZA AKIL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YALOVA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6D7834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HAMDİ YILMAZ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KASTAMONU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6D7834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REŞAT YILMAZ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KARABÜK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6D7834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İHSAN ÇEVİK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KAYSERİ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6D7834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RIFAT P</w:t>
            </w:r>
            <w:r w:rsidR="00C45B6B"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</w:t>
            </w: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KKAN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KİLİS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0124CD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MEHMET ŞAKİR KILIÇ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KIRKLARELİ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6D7834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CAFER YÜCE</w:t>
            </w:r>
          </w:p>
        </w:tc>
        <w:tc>
          <w:tcPr>
            <w:tcW w:w="1602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OSMANİYE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</w:tcPr>
          <w:p w:rsidR="00151013" w:rsidRPr="000124CD" w:rsidRDefault="006D7834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NEDİM ÜNLÜ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KIRŞEHİR</w:t>
            </w:r>
          </w:p>
        </w:tc>
        <w:tc>
          <w:tcPr>
            <w:tcW w:w="3123" w:type="dxa"/>
            <w:tcBorders>
              <w:right w:val="thinThickSmallGap" w:sz="24" w:space="0" w:color="auto"/>
            </w:tcBorders>
          </w:tcPr>
          <w:p w:rsidR="00151013" w:rsidRPr="0091348D" w:rsidRDefault="006D7834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MURAT ATASOY</w:t>
            </w:r>
          </w:p>
        </w:tc>
        <w:tc>
          <w:tcPr>
            <w:tcW w:w="16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DÜZCE</w:t>
            </w:r>
          </w:p>
        </w:tc>
        <w:tc>
          <w:tcPr>
            <w:tcW w:w="301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51013" w:rsidRPr="000124CD" w:rsidRDefault="0064583B" w:rsidP="000D6B3E">
            <w:pPr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0124CD">
              <w:rPr>
                <w:rFonts w:ascii="Arial Black" w:hAnsi="Arial Black" w:cs="Arial"/>
                <w:b/>
                <w:bCs/>
                <w:sz w:val="18"/>
                <w:szCs w:val="18"/>
              </w:rPr>
              <w:t>GÖKHAN KARADAĞ</w:t>
            </w:r>
          </w:p>
        </w:tc>
      </w:tr>
      <w:tr w:rsidR="00151013" w:rsidRPr="000124CD" w:rsidTr="000124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51013" w:rsidRPr="0091348D" w:rsidRDefault="00151013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KOCAELİ</w:t>
            </w:r>
          </w:p>
        </w:tc>
        <w:tc>
          <w:tcPr>
            <w:tcW w:w="312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51013" w:rsidRPr="0091348D" w:rsidRDefault="00213869" w:rsidP="000D6B3E">
            <w:pPr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  <w:r w:rsidRPr="0091348D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MİTHAT AĞA</w:t>
            </w:r>
          </w:p>
        </w:tc>
        <w:tc>
          <w:tcPr>
            <w:tcW w:w="461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</w:tcPr>
          <w:p w:rsidR="00151013" w:rsidRPr="0091348D" w:rsidRDefault="00151013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151013" w:rsidRPr="000124CD" w:rsidRDefault="00151013">
      <w:pPr>
        <w:jc w:val="center"/>
        <w:rPr>
          <w:rFonts w:ascii="Arial Black" w:hAnsi="Arial Black"/>
          <w:b/>
          <w:bCs/>
          <w:sz w:val="20"/>
          <w:szCs w:val="20"/>
        </w:rPr>
      </w:pPr>
    </w:p>
    <w:sectPr w:rsidR="00151013" w:rsidRPr="00012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033AA"/>
    <w:rsid w:val="000124CD"/>
    <w:rsid w:val="00086EAB"/>
    <w:rsid w:val="000931C3"/>
    <w:rsid w:val="000A4279"/>
    <w:rsid w:val="000C1653"/>
    <w:rsid w:val="000C45B3"/>
    <w:rsid w:val="000D6B3E"/>
    <w:rsid w:val="00103183"/>
    <w:rsid w:val="001339A9"/>
    <w:rsid w:val="00151013"/>
    <w:rsid w:val="001B17B6"/>
    <w:rsid w:val="001C2D35"/>
    <w:rsid w:val="001E2222"/>
    <w:rsid w:val="002125C5"/>
    <w:rsid w:val="00213869"/>
    <w:rsid w:val="002C432E"/>
    <w:rsid w:val="002C4627"/>
    <w:rsid w:val="002D3893"/>
    <w:rsid w:val="003000B9"/>
    <w:rsid w:val="00362983"/>
    <w:rsid w:val="0038533E"/>
    <w:rsid w:val="003C6C30"/>
    <w:rsid w:val="00442A9C"/>
    <w:rsid w:val="004B33A1"/>
    <w:rsid w:val="004B6D65"/>
    <w:rsid w:val="00531C92"/>
    <w:rsid w:val="0064583B"/>
    <w:rsid w:val="006B1D00"/>
    <w:rsid w:val="006D7834"/>
    <w:rsid w:val="007B0F9E"/>
    <w:rsid w:val="007C2778"/>
    <w:rsid w:val="0084054B"/>
    <w:rsid w:val="008E629C"/>
    <w:rsid w:val="00902CD7"/>
    <w:rsid w:val="009033AA"/>
    <w:rsid w:val="0091348D"/>
    <w:rsid w:val="00A41355"/>
    <w:rsid w:val="00A66293"/>
    <w:rsid w:val="00AA15D6"/>
    <w:rsid w:val="00AD21CD"/>
    <w:rsid w:val="00B30533"/>
    <w:rsid w:val="00BA2448"/>
    <w:rsid w:val="00BB3AE4"/>
    <w:rsid w:val="00C45B6B"/>
    <w:rsid w:val="00C75EEC"/>
    <w:rsid w:val="00C863F5"/>
    <w:rsid w:val="00CA125A"/>
    <w:rsid w:val="00CC2479"/>
    <w:rsid w:val="00DC3A8C"/>
    <w:rsid w:val="00DF54E9"/>
    <w:rsid w:val="00E01459"/>
    <w:rsid w:val="00E15872"/>
    <w:rsid w:val="00E579D7"/>
    <w:rsid w:val="00F23BC7"/>
    <w:rsid w:val="00F8572A"/>
    <w:rsid w:val="00FE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pPr>
      <w:jc w:val="center"/>
    </w:pPr>
    <w:rPr>
      <w:rFonts w:ascii="Arial Narrow" w:hAnsi="Arial Narrow"/>
      <w:b/>
      <w:bCs/>
    </w:rPr>
  </w:style>
  <w:style w:type="paragraph" w:styleId="BalonMetni">
    <w:name w:val="Balloon Text"/>
    <w:basedOn w:val="Normal"/>
    <w:semiHidden/>
    <w:rsid w:val="00C75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 SPOR GÜVENLİK KURULUNA </vt:lpstr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 SPOR GÜVENLİK KURULUNA </dc:title>
  <dc:subject/>
  <dc:creator>TAMER </dc:creator>
  <cp:keywords/>
  <dc:description/>
  <cp:lastModifiedBy>mustafaburakgulpinar</cp:lastModifiedBy>
  <cp:revision>3</cp:revision>
  <cp:lastPrinted>2013-04-11T11:30:00Z</cp:lastPrinted>
  <dcterms:created xsi:type="dcterms:W3CDTF">2013-04-11T11:30:00Z</dcterms:created>
  <dcterms:modified xsi:type="dcterms:W3CDTF">2013-04-11T11:33:00Z</dcterms:modified>
</cp:coreProperties>
</file>