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EB" w:rsidRDefault="00A369EB" w:rsidP="00216C1E">
      <w:pPr>
        <w:spacing w:after="0" w:line="240" w:lineRule="auto"/>
        <w:jc w:val="center"/>
        <w:rPr>
          <w:sz w:val="24"/>
        </w:rPr>
      </w:pPr>
    </w:p>
    <w:p w:rsidR="00240F62" w:rsidRDefault="00A369EB">
      <w:pPr>
        <w:spacing w:after="0" w:line="240" w:lineRule="auto"/>
        <w:rPr>
          <w:sz w:val="24"/>
        </w:rPr>
      </w:pPr>
      <w:r w:rsidRPr="002B2233">
        <w:rPr>
          <w:sz w:val="24"/>
        </w:rPr>
        <w:t>EK</w:t>
      </w:r>
      <w:r w:rsidR="00216C1E" w:rsidRPr="002B2233">
        <w:rPr>
          <w:sz w:val="24"/>
        </w:rPr>
        <w:t xml:space="preserve"> – </w:t>
      </w:r>
      <w:r w:rsidR="009A041D">
        <w:rPr>
          <w:sz w:val="24"/>
        </w:rPr>
        <w:t>2</w:t>
      </w:r>
    </w:p>
    <w:p w:rsidR="00216C1E" w:rsidRDefault="00216C1E" w:rsidP="00216C1E">
      <w:pPr>
        <w:spacing w:after="0" w:line="240" w:lineRule="auto"/>
        <w:jc w:val="center"/>
        <w:rPr>
          <w:b/>
          <w:bCs/>
          <w:szCs w:val="24"/>
          <w:lang w:eastAsia="tr-TR"/>
        </w:rPr>
      </w:pPr>
    </w:p>
    <w:p w:rsidR="00216C1E" w:rsidRPr="00E71DBA" w:rsidRDefault="00216C1E" w:rsidP="00216C1E">
      <w:pPr>
        <w:spacing w:after="0" w:line="240" w:lineRule="auto"/>
        <w:jc w:val="center"/>
        <w:rPr>
          <w:b/>
          <w:bCs/>
          <w:szCs w:val="24"/>
          <w:lang w:eastAsia="tr-TR"/>
        </w:rPr>
      </w:pPr>
      <w:r>
        <w:rPr>
          <w:b/>
          <w:bCs/>
          <w:szCs w:val="24"/>
          <w:lang w:eastAsia="tr-TR"/>
        </w:rPr>
        <w:t xml:space="preserve"> </w:t>
      </w:r>
      <w:r w:rsidR="00F11EC8">
        <w:rPr>
          <w:b/>
          <w:bCs/>
          <w:szCs w:val="24"/>
          <w:lang w:eastAsia="tr-TR"/>
        </w:rPr>
        <w:t>2015</w:t>
      </w:r>
      <w:bookmarkStart w:id="0" w:name="_GoBack"/>
      <w:bookmarkEnd w:id="0"/>
      <w:r w:rsidR="0057644F">
        <w:rPr>
          <w:b/>
          <w:bCs/>
          <w:szCs w:val="24"/>
          <w:lang w:eastAsia="tr-TR"/>
        </w:rPr>
        <w:t xml:space="preserve"> </w:t>
      </w:r>
      <w:r>
        <w:rPr>
          <w:b/>
          <w:bCs/>
          <w:szCs w:val="24"/>
          <w:lang w:eastAsia="tr-TR"/>
        </w:rPr>
        <w:t>GENÇ</w:t>
      </w:r>
      <w:r w:rsidRPr="00E71DBA">
        <w:rPr>
          <w:b/>
          <w:bCs/>
          <w:szCs w:val="24"/>
          <w:lang w:eastAsia="tr-TR"/>
        </w:rPr>
        <w:t xml:space="preserve"> KIZLAR TÜRKİYE ŞAMPİYONASI OYUNCU İSİM LİSTESİ</w:t>
      </w:r>
    </w:p>
    <w:p w:rsidR="00216C1E" w:rsidRDefault="00216C1E" w:rsidP="00216C1E">
      <w:pPr>
        <w:ind w:right="281"/>
        <w:rPr>
          <w:b/>
          <w:bCs/>
          <w:szCs w:val="24"/>
          <w:lang w:eastAsia="tr-TR"/>
        </w:rPr>
      </w:pPr>
    </w:p>
    <w:p w:rsidR="00216C1E" w:rsidRDefault="00216C1E" w:rsidP="00216C1E">
      <w:pPr>
        <w:pStyle w:val="AralkYok"/>
        <w:rPr>
          <w:lang w:eastAsia="tr-TR"/>
        </w:rPr>
      </w:pPr>
      <w:r>
        <w:rPr>
          <w:lang w:eastAsia="tr-TR"/>
        </w:rPr>
        <w:t>Kulüp</w:t>
      </w:r>
      <w:r w:rsidRPr="00E71DBA">
        <w:rPr>
          <w:lang w:eastAsia="tr-TR"/>
        </w:rPr>
        <w:t xml:space="preserve"> Adı : …………………………………………………………………………………………………………....</w:t>
      </w:r>
      <w:r>
        <w:rPr>
          <w:lang w:eastAsia="tr-TR"/>
        </w:rPr>
        <w:t>........</w:t>
      </w:r>
    </w:p>
    <w:p w:rsidR="00216C1E" w:rsidRPr="00E71DBA" w:rsidRDefault="00216C1E" w:rsidP="00216C1E">
      <w:pPr>
        <w:ind w:left="340" w:right="281"/>
        <w:rPr>
          <w:b/>
          <w:bCs/>
          <w:szCs w:val="24"/>
          <w:lang w:eastAsia="tr-TR"/>
        </w:rPr>
      </w:pPr>
    </w:p>
    <w:tbl>
      <w:tblPr>
        <w:tblW w:w="10262" w:type="dxa"/>
        <w:jc w:val="center"/>
        <w:tblInd w:w="2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35"/>
        <w:gridCol w:w="2835"/>
        <w:gridCol w:w="2981"/>
        <w:gridCol w:w="1603"/>
      </w:tblGrid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No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 xml:space="preserve">Lisans Numarası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Adı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Soyadı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Doğum Tarihi</w:t>
            </w: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  <w:tr w:rsidR="0003220E" w:rsidRPr="00E71DBA" w:rsidTr="0003220E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  <w:r w:rsidRPr="00E71DBA">
              <w:rPr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0E" w:rsidRPr="00E71DBA" w:rsidRDefault="0003220E" w:rsidP="009B6E17">
            <w:pPr>
              <w:pStyle w:val="AralkYok"/>
              <w:rPr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4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1735"/>
        <w:gridCol w:w="1808"/>
        <w:gridCol w:w="1843"/>
      </w:tblGrid>
      <w:tr w:rsidR="00216C1E" w:rsidRPr="00332002" w:rsidTr="009B6E17">
        <w:tc>
          <w:tcPr>
            <w:tcW w:w="4503" w:type="dxa"/>
            <w:gridSpan w:val="2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Kulüp</w:t>
            </w: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Telefon</w:t>
            </w: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Faks</w:t>
            </w: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  <w:r>
              <w:t>E-mail</w:t>
            </w:r>
          </w:p>
        </w:tc>
      </w:tr>
      <w:tr w:rsidR="00216C1E" w:rsidRPr="00332002" w:rsidTr="009B6E17">
        <w:tc>
          <w:tcPr>
            <w:tcW w:w="4503" w:type="dxa"/>
            <w:gridSpan w:val="2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rPr>
          <w:trHeight w:val="788"/>
        </w:trPr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>Başkan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>İdari Sorumlu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  <w:tr w:rsidR="00216C1E" w:rsidRPr="00332002" w:rsidTr="009B6E17">
        <w:tc>
          <w:tcPr>
            <w:tcW w:w="2376" w:type="dxa"/>
            <w:vAlign w:val="center"/>
          </w:tcPr>
          <w:p w:rsidR="00216C1E" w:rsidRPr="00B81BFF" w:rsidRDefault="00216C1E" w:rsidP="009B6E17">
            <w:pPr>
              <w:pStyle w:val="AralkYok"/>
            </w:pPr>
            <w:r w:rsidRPr="00B81BFF">
              <w:t xml:space="preserve">Teknik Sorumlu </w:t>
            </w:r>
          </w:p>
          <w:p w:rsidR="00216C1E" w:rsidRPr="00B81BFF" w:rsidRDefault="00216C1E" w:rsidP="009B6E17">
            <w:pPr>
              <w:pStyle w:val="AralkYok"/>
            </w:pPr>
            <w:r w:rsidRPr="00B81BFF">
              <w:t>Adı Soyadı</w:t>
            </w:r>
          </w:p>
        </w:tc>
        <w:tc>
          <w:tcPr>
            <w:tcW w:w="2127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735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08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  <w:tc>
          <w:tcPr>
            <w:tcW w:w="1843" w:type="dxa"/>
            <w:vAlign w:val="center"/>
          </w:tcPr>
          <w:p w:rsidR="00216C1E" w:rsidRPr="00332002" w:rsidRDefault="00216C1E" w:rsidP="009B6E17">
            <w:pPr>
              <w:pStyle w:val="AralkYok"/>
            </w:pPr>
          </w:p>
        </w:tc>
      </w:tr>
    </w:tbl>
    <w:p w:rsidR="00216C1E" w:rsidRDefault="00216C1E" w:rsidP="00216C1E">
      <w:pPr>
        <w:ind w:left="340" w:right="281"/>
        <w:rPr>
          <w:szCs w:val="24"/>
          <w:lang w:eastAsia="tr-TR"/>
        </w:rPr>
      </w:pP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 w:rsidRPr="00E71DBA"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216C1E" w:rsidRDefault="00216C1E" w:rsidP="00216C1E">
      <w:pPr>
        <w:ind w:left="340" w:right="281"/>
        <w:rPr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</w:p>
    <w:p w:rsidR="00A77F07" w:rsidRPr="00216C1E" w:rsidRDefault="00216C1E" w:rsidP="00216C1E">
      <w:pPr>
        <w:ind w:left="340" w:right="281"/>
        <w:rPr>
          <w:b/>
          <w:bCs/>
          <w:szCs w:val="24"/>
          <w:lang w:eastAsia="tr-TR"/>
        </w:rPr>
      </w:pP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>
        <w:rPr>
          <w:szCs w:val="24"/>
          <w:lang w:eastAsia="tr-TR"/>
        </w:rPr>
        <w:tab/>
      </w:r>
      <w:r w:rsidRPr="00E71DBA">
        <w:rPr>
          <w:b/>
          <w:szCs w:val="24"/>
          <w:lang w:eastAsia="tr-TR"/>
        </w:rPr>
        <w:t>İmza- Mühür - Tarih</w:t>
      </w:r>
    </w:p>
    <w:sectPr w:rsidR="00A77F07" w:rsidRPr="00216C1E" w:rsidSect="006F213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C9"/>
    <w:rsid w:val="0002037A"/>
    <w:rsid w:val="00026C0C"/>
    <w:rsid w:val="0003220E"/>
    <w:rsid w:val="0003587C"/>
    <w:rsid w:val="000640AB"/>
    <w:rsid w:val="0007619E"/>
    <w:rsid w:val="000E7E91"/>
    <w:rsid w:val="000F412A"/>
    <w:rsid w:val="001408C9"/>
    <w:rsid w:val="001425F5"/>
    <w:rsid w:val="00155BE9"/>
    <w:rsid w:val="001674E6"/>
    <w:rsid w:val="00172CF5"/>
    <w:rsid w:val="001857F7"/>
    <w:rsid w:val="001C31EF"/>
    <w:rsid w:val="001D4EBF"/>
    <w:rsid w:val="00211853"/>
    <w:rsid w:val="00216C1E"/>
    <w:rsid w:val="00220BA6"/>
    <w:rsid w:val="0022666A"/>
    <w:rsid w:val="00240F62"/>
    <w:rsid w:val="00243295"/>
    <w:rsid w:val="00250F81"/>
    <w:rsid w:val="00263C79"/>
    <w:rsid w:val="00272AA3"/>
    <w:rsid w:val="002871C3"/>
    <w:rsid w:val="002B2233"/>
    <w:rsid w:val="002E08E3"/>
    <w:rsid w:val="002F3A81"/>
    <w:rsid w:val="00326E87"/>
    <w:rsid w:val="00330B62"/>
    <w:rsid w:val="00333503"/>
    <w:rsid w:val="00337839"/>
    <w:rsid w:val="00364026"/>
    <w:rsid w:val="00394465"/>
    <w:rsid w:val="003D44CF"/>
    <w:rsid w:val="003E0F29"/>
    <w:rsid w:val="003E4329"/>
    <w:rsid w:val="003F6E25"/>
    <w:rsid w:val="00410142"/>
    <w:rsid w:val="00444AE0"/>
    <w:rsid w:val="0045054F"/>
    <w:rsid w:val="00452E6A"/>
    <w:rsid w:val="00495473"/>
    <w:rsid w:val="004970EA"/>
    <w:rsid w:val="004A1AC2"/>
    <w:rsid w:val="004B5A59"/>
    <w:rsid w:val="004C0250"/>
    <w:rsid w:val="004C6541"/>
    <w:rsid w:val="004E2A51"/>
    <w:rsid w:val="004E64BF"/>
    <w:rsid w:val="004F1AE8"/>
    <w:rsid w:val="00502820"/>
    <w:rsid w:val="00503518"/>
    <w:rsid w:val="005258DC"/>
    <w:rsid w:val="0053727A"/>
    <w:rsid w:val="0057644F"/>
    <w:rsid w:val="00592591"/>
    <w:rsid w:val="005C061F"/>
    <w:rsid w:val="00605265"/>
    <w:rsid w:val="006174FC"/>
    <w:rsid w:val="006200F5"/>
    <w:rsid w:val="00661F5C"/>
    <w:rsid w:val="00681670"/>
    <w:rsid w:val="006B4D26"/>
    <w:rsid w:val="006F2132"/>
    <w:rsid w:val="00702004"/>
    <w:rsid w:val="007279D6"/>
    <w:rsid w:val="007319DF"/>
    <w:rsid w:val="00753AC2"/>
    <w:rsid w:val="00770A3F"/>
    <w:rsid w:val="00786182"/>
    <w:rsid w:val="0079498F"/>
    <w:rsid w:val="00796ABE"/>
    <w:rsid w:val="007B2135"/>
    <w:rsid w:val="007D6163"/>
    <w:rsid w:val="007D7760"/>
    <w:rsid w:val="008625BC"/>
    <w:rsid w:val="00862C9E"/>
    <w:rsid w:val="00864E47"/>
    <w:rsid w:val="00892F14"/>
    <w:rsid w:val="008A7453"/>
    <w:rsid w:val="008A7B02"/>
    <w:rsid w:val="008C13D6"/>
    <w:rsid w:val="008C3554"/>
    <w:rsid w:val="008F15B9"/>
    <w:rsid w:val="009100C3"/>
    <w:rsid w:val="0092495C"/>
    <w:rsid w:val="0093678D"/>
    <w:rsid w:val="00980333"/>
    <w:rsid w:val="0099630E"/>
    <w:rsid w:val="009A041D"/>
    <w:rsid w:val="009B0BFA"/>
    <w:rsid w:val="00A32C88"/>
    <w:rsid w:val="00A3301F"/>
    <w:rsid w:val="00A369EB"/>
    <w:rsid w:val="00A426EA"/>
    <w:rsid w:val="00A50EC9"/>
    <w:rsid w:val="00A77F07"/>
    <w:rsid w:val="00AA7125"/>
    <w:rsid w:val="00AF1E4A"/>
    <w:rsid w:val="00B03240"/>
    <w:rsid w:val="00B05CAC"/>
    <w:rsid w:val="00B3063F"/>
    <w:rsid w:val="00B421B4"/>
    <w:rsid w:val="00B54693"/>
    <w:rsid w:val="00B818A4"/>
    <w:rsid w:val="00B93897"/>
    <w:rsid w:val="00BB0FDD"/>
    <w:rsid w:val="00BE2407"/>
    <w:rsid w:val="00BE5F5A"/>
    <w:rsid w:val="00BF7B5C"/>
    <w:rsid w:val="00C17C8D"/>
    <w:rsid w:val="00C35609"/>
    <w:rsid w:val="00C4403D"/>
    <w:rsid w:val="00C81B88"/>
    <w:rsid w:val="00CC75C4"/>
    <w:rsid w:val="00CF4232"/>
    <w:rsid w:val="00D75DB4"/>
    <w:rsid w:val="00DC2AF6"/>
    <w:rsid w:val="00DC7035"/>
    <w:rsid w:val="00DD2FE8"/>
    <w:rsid w:val="00DF6FF3"/>
    <w:rsid w:val="00E055E6"/>
    <w:rsid w:val="00E13C21"/>
    <w:rsid w:val="00E24A86"/>
    <w:rsid w:val="00E4692F"/>
    <w:rsid w:val="00E52184"/>
    <w:rsid w:val="00E72595"/>
    <w:rsid w:val="00EA4BFA"/>
    <w:rsid w:val="00EA5CA3"/>
    <w:rsid w:val="00EB3A33"/>
    <w:rsid w:val="00EE75B9"/>
    <w:rsid w:val="00F11EC8"/>
    <w:rsid w:val="00F519B3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E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AF6"/>
    <w:rPr>
      <w:color w:val="0000FF"/>
      <w:u w:val="single"/>
    </w:rPr>
  </w:style>
  <w:style w:type="paragraph" w:styleId="AralkYok">
    <w:name w:val="No Spacing"/>
    <w:uiPriority w:val="1"/>
    <w:qFormat/>
    <w:rsid w:val="00216C1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407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6F21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21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213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06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06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Links>
    <vt:vector size="18" baseType="variant">
      <vt:variant>
        <vt:i4>8257603</vt:i4>
      </vt:variant>
      <vt:variant>
        <vt:i4>6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mailto:kafuggl@tff.org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http://www.tff.org/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erdenor</dc:creator>
  <cp:lastModifiedBy>Onur Zayim</cp:lastModifiedBy>
  <cp:revision>2</cp:revision>
  <dcterms:created xsi:type="dcterms:W3CDTF">2015-05-11T08:17:00Z</dcterms:created>
  <dcterms:modified xsi:type="dcterms:W3CDTF">2015-05-11T08:17:00Z</dcterms:modified>
</cp:coreProperties>
</file>