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23" w:rsidRDefault="00D76A01" w:rsidP="00EE2623">
      <w:pPr>
        <w:pStyle w:val="AralkYok"/>
      </w:pPr>
      <w:r>
        <w:tab/>
      </w:r>
      <w:r>
        <w:tab/>
      </w:r>
    </w:p>
    <w:p w:rsidR="00EE2623" w:rsidRDefault="00EE2623" w:rsidP="00EE2623">
      <w:pPr>
        <w:pStyle w:val="AralkYok"/>
      </w:pPr>
    </w:p>
    <w:p w:rsidR="00F1736B" w:rsidRPr="00EE2623" w:rsidRDefault="00D76A01" w:rsidP="00EE2623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7798" w:type="dxa"/>
        <w:jc w:val="center"/>
        <w:tblInd w:w="1990" w:type="dxa"/>
        <w:tblLook w:val="04A0"/>
      </w:tblPr>
      <w:tblGrid>
        <w:gridCol w:w="1368"/>
        <w:gridCol w:w="972"/>
        <w:gridCol w:w="5458"/>
      </w:tblGrid>
      <w:tr w:rsidR="00D76A01" w:rsidRPr="00D76A01" w:rsidTr="00CA2142">
        <w:trPr>
          <w:jc w:val="center"/>
        </w:trPr>
        <w:tc>
          <w:tcPr>
            <w:tcW w:w="77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E1D39" w:rsidRPr="008E1D39" w:rsidRDefault="008E1D39" w:rsidP="008E1D39">
            <w:pPr>
              <w:jc w:val="center"/>
              <w:rPr>
                <w:rFonts w:cs="Tahoma"/>
                <w:b/>
                <w:noProof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cs="Tahoma"/>
                <w:b/>
                <w:noProof/>
                <w:color w:val="000000"/>
                <w:sz w:val="20"/>
                <w:szCs w:val="20"/>
                <w:lang w:eastAsia="tr-TR"/>
              </w:rPr>
              <w:t>2013 – 2014 SEZONU</w:t>
            </w:r>
          </w:p>
          <w:p w:rsidR="00D76A01" w:rsidRPr="008E1D39" w:rsidRDefault="008E1D39" w:rsidP="008E1D39">
            <w:pPr>
              <w:jc w:val="center"/>
              <w:rPr>
                <w:rFonts w:cs="Tahoma"/>
                <w:b/>
                <w:noProof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cs="Tahoma"/>
                <w:b/>
                <w:noProof/>
                <w:color w:val="000000"/>
                <w:sz w:val="20"/>
                <w:szCs w:val="20"/>
                <w:lang w:eastAsia="tr-TR"/>
              </w:rPr>
              <w:t xml:space="preserve">BÖLGESEL AMATÖR LİGE KATILMA HAKKI OLAN KULÜPLER </w:t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</w:t>
            </w:r>
            <w:r w:rsidR="008E46A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</w:t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D76A01" w:rsidRPr="008E46AF" w:rsidRDefault="008E46AF" w:rsidP="00CA2142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A01" w:rsidRPr="008E46AF" w:rsidRDefault="008E46AF" w:rsidP="008E46AF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8E46AF" w:rsidRPr="00D76A01" w:rsidRDefault="008E46AF" w:rsidP="008E46AF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76A01" w:rsidRPr="008E46AF" w:rsidRDefault="008E46AF">
            <w:pPr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 İSİMLERİ</w:t>
            </w:r>
          </w:p>
        </w:tc>
      </w:tr>
      <w:tr w:rsidR="00CA2142" w:rsidRPr="00D76A01" w:rsidTr="00CA2142">
        <w:trPr>
          <w:jc w:val="center"/>
        </w:trPr>
        <w:tc>
          <w:tcPr>
            <w:tcW w:w="1368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CA2142" w:rsidRDefault="00CA2142">
            <w:pPr>
              <w:rPr>
                <w:sz w:val="20"/>
                <w:szCs w:val="20"/>
              </w:rPr>
            </w:pPr>
          </w:p>
          <w:p w:rsidR="00CA2142" w:rsidRPr="00D76A01" w:rsidRDefault="00CA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2142" w:rsidRDefault="00CA2142" w:rsidP="008E46AF">
            <w:pPr>
              <w:jc w:val="center"/>
              <w:rPr>
                <w:sz w:val="20"/>
                <w:szCs w:val="20"/>
              </w:rPr>
            </w:pPr>
          </w:p>
          <w:p w:rsidR="00CA2142" w:rsidRPr="00D76A01" w:rsidRDefault="00CA2142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CA2142" w:rsidRPr="00D76A01" w:rsidRDefault="00CA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CEYHANSPOR</w:t>
            </w:r>
            <w:r w:rsidR="00982DE6">
              <w:rPr>
                <w:sz w:val="20"/>
                <w:szCs w:val="20"/>
              </w:rPr>
              <w:t xml:space="preserve"> (BAL DİREK)</w:t>
            </w:r>
          </w:p>
        </w:tc>
      </w:tr>
      <w:tr w:rsidR="00CA2142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A2142" w:rsidRPr="00D76A01" w:rsidRDefault="00CA214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2142" w:rsidRPr="00D76A01" w:rsidRDefault="00CA2142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A2142" w:rsidRPr="00D76A01" w:rsidRDefault="00CA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ALPİN</w:t>
            </w:r>
            <w:r w:rsidR="002223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POZANTI GENÇLİK VE SPOR</w:t>
            </w:r>
            <w:r w:rsidR="00982DE6">
              <w:rPr>
                <w:sz w:val="20"/>
                <w:szCs w:val="20"/>
              </w:rPr>
              <w:t xml:space="preserve"> (BAL BARAJ)</w:t>
            </w:r>
          </w:p>
        </w:tc>
      </w:tr>
      <w:tr w:rsidR="00CA2142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A2142" w:rsidRPr="00D76A01" w:rsidRDefault="00CA214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2142" w:rsidRPr="00D76A01" w:rsidRDefault="00CA2142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A2142" w:rsidRPr="00D76A01" w:rsidRDefault="00FA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 BLD.</w:t>
            </w:r>
            <w:r w:rsidR="00CA2142">
              <w:rPr>
                <w:sz w:val="20"/>
                <w:szCs w:val="20"/>
              </w:rPr>
              <w:t xml:space="preserve"> SPOR</w:t>
            </w:r>
            <w:r w:rsidR="00982DE6">
              <w:rPr>
                <w:sz w:val="20"/>
                <w:szCs w:val="20"/>
              </w:rPr>
              <w:t xml:space="preserve"> (YEREL DİREK)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 İL ÖZEL İDARE</w:t>
            </w:r>
            <w:r w:rsidR="00FA64C9">
              <w:rPr>
                <w:sz w:val="20"/>
                <w:szCs w:val="20"/>
              </w:rPr>
              <w:t>Sİ</w:t>
            </w:r>
            <w:r>
              <w:rPr>
                <w:sz w:val="20"/>
                <w:szCs w:val="20"/>
              </w:rPr>
              <w:t xml:space="preserve"> SPOR</w:t>
            </w:r>
            <w:r w:rsidR="00982DE6">
              <w:rPr>
                <w:sz w:val="20"/>
                <w:szCs w:val="20"/>
              </w:rPr>
              <w:t xml:space="preserve"> (YEREL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AFYON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8C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AFYON </w:t>
            </w:r>
            <w:r w:rsidR="00FE6F39">
              <w:rPr>
                <w:sz w:val="20"/>
                <w:szCs w:val="20"/>
              </w:rPr>
              <w:t>İSCEHİSARSPOR</w:t>
            </w:r>
            <w:r w:rsidR="00982DE6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EMİRDAĞSPOR</w:t>
            </w:r>
            <w:r w:rsidR="00982DE6">
              <w:rPr>
                <w:sz w:val="20"/>
                <w:szCs w:val="20"/>
              </w:rPr>
              <w:t xml:space="preserve"> (BAL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 GENÇLİK SPOR</w:t>
            </w:r>
            <w:r w:rsidR="00982DE6">
              <w:rPr>
                <w:sz w:val="20"/>
                <w:szCs w:val="20"/>
              </w:rPr>
              <w:t xml:space="preserve"> (BAL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AMASYA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MERZİFONSPOR</w:t>
            </w:r>
            <w:r w:rsidR="00982DE6">
              <w:rPr>
                <w:sz w:val="20"/>
                <w:szCs w:val="20"/>
              </w:rPr>
              <w:t xml:space="preserve"> (YEREL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Default="00FE6F39">
            <w:pPr>
              <w:rPr>
                <w:sz w:val="20"/>
                <w:szCs w:val="20"/>
              </w:rPr>
            </w:pPr>
          </w:p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Default="00FE6F39" w:rsidP="008E46AF">
            <w:pPr>
              <w:jc w:val="center"/>
              <w:rPr>
                <w:sz w:val="20"/>
                <w:szCs w:val="20"/>
              </w:rPr>
            </w:pPr>
          </w:p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SİNCAN BELEDİYESPOR</w:t>
            </w:r>
            <w:r w:rsidR="00982DE6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 w:rsidP="008C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GÖLBAŞI BEL</w:t>
            </w:r>
            <w:r w:rsidR="008C4E81">
              <w:rPr>
                <w:sz w:val="20"/>
                <w:szCs w:val="20"/>
              </w:rPr>
              <w:t>EDİYE SPOR</w:t>
            </w:r>
            <w:r w:rsidR="00982DE6">
              <w:rPr>
                <w:sz w:val="20"/>
                <w:szCs w:val="20"/>
              </w:rPr>
              <w:t xml:space="preserve"> (YEREL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A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ETİMESGUT BLD. </w:t>
            </w:r>
            <w:r w:rsidR="00FE6F39">
              <w:rPr>
                <w:sz w:val="20"/>
                <w:szCs w:val="20"/>
              </w:rPr>
              <w:t>SPOR</w:t>
            </w:r>
            <w:r w:rsidR="00982DE6">
              <w:rPr>
                <w:sz w:val="20"/>
                <w:szCs w:val="20"/>
              </w:rPr>
              <w:t xml:space="preserve"> (YEREL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KEÇİÖREN BAĞLUMSPOR</w:t>
            </w:r>
            <w:r w:rsidR="00982DE6">
              <w:rPr>
                <w:sz w:val="20"/>
                <w:szCs w:val="20"/>
              </w:rPr>
              <w:t xml:space="preserve"> (YEREL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72C7F" w:rsidP="00F72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MURATPAŞA BELEDİYE</w:t>
            </w:r>
            <w:r w:rsidR="00FA64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</w:t>
            </w:r>
            <w:r w:rsidR="00982DE6">
              <w:rPr>
                <w:sz w:val="20"/>
                <w:szCs w:val="20"/>
              </w:rPr>
              <w:t xml:space="preserve"> (BAL DİREK)</w:t>
            </w:r>
          </w:p>
        </w:tc>
      </w:tr>
      <w:tr w:rsidR="00F72C7F" w:rsidRPr="00D76A01" w:rsidTr="00F72C7F">
        <w:trPr>
          <w:trHeight w:val="198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72C7F" w:rsidRPr="00D76A01" w:rsidRDefault="00F72C7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C7F" w:rsidRPr="00D76A01" w:rsidRDefault="00F72C7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72C7F" w:rsidRPr="00D61C91" w:rsidRDefault="00F72C7F">
            <w:pPr>
              <w:rPr>
                <w:rFonts w:cs="Tahoma"/>
                <w:color w:val="000000"/>
                <w:sz w:val="20"/>
                <w:szCs w:val="20"/>
              </w:rPr>
            </w:pPr>
            <w:r w:rsidRPr="00D61C91">
              <w:rPr>
                <w:rFonts w:cs="Tahoma"/>
                <w:color w:val="000000"/>
                <w:sz w:val="20"/>
                <w:szCs w:val="20"/>
              </w:rPr>
              <w:t>KUMLUCA BELEDİYE SPOR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(BAL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ARHAVİ SPOR</w:t>
            </w:r>
            <w:r w:rsidR="00F72C7F">
              <w:rPr>
                <w:sz w:val="20"/>
                <w:szCs w:val="20"/>
              </w:rPr>
              <w:t xml:space="preserve"> (BAL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Default="00FE6F39">
            <w:pPr>
              <w:rPr>
                <w:sz w:val="20"/>
                <w:szCs w:val="20"/>
              </w:rPr>
            </w:pPr>
          </w:p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Default="00FE6F39" w:rsidP="008E46AF">
            <w:pPr>
              <w:jc w:val="center"/>
              <w:rPr>
                <w:sz w:val="20"/>
                <w:szCs w:val="20"/>
              </w:rPr>
            </w:pPr>
          </w:p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DİDİM BELEDİYESPOR</w:t>
            </w:r>
            <w:r w:rsidR="00F72C7F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1D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ÇİNE MADRAN</w:t>
            </w:r>
            <w:r w:rsidR="00FE6F39">
              <w:rPr>
                <w:sz w:val="20"/>
                <w:szCs w:val="20"/>
              </w:rPr>
              <w:t>SPOR</w:t>
            </w:r>
            <w:r w:rsidR="00F72C7F">
              <w:rPr>
                <w:sz w:val="20"/>
                <w:szCs w:val="20"/>
              </w:rPr>
              <w:t xml:space="preserve"> (BAL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1D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İNCİRLİOVA BELEDİYE</w:t>
            </w:r>
            <w:r w:rsidR="00FE6F39">
              <w:rPr>
                <w:sz w:val="20"/>
                <w:szCs w:val="20"/>
              </w:rPr>
              <w:t>SPOR</w:t>
            </w:r>
            <w:r w:rsidR="00F72C7F">
              <w:rPr>
                <w:sz w:val="20"/>
                <w:szCs w:val="20"/>
              </w:rPr>
              <w:t xml:space="preserve"> (YEREL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Default="00FE6F39">
            <w:pPr>
              <w:rPr>
                <w:sz w:val="20"/>
                <w:szCs w:val="20"/>
              </w:rPr>
            </w:pPr>
          </w:p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Default="00FE6F39" w:rsidP="008E46AF">
            <w:pPr>
              <w:jc w:val="center"/>
              <w:rPr>
                <w:sz w:val="20"/>
                <w:szCs w:val="20"/>
              </w:rPr>
            </w:pPr>
          </w:p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1D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 BELEDİYE</w:t>
            </w:r>
            <w:r w:rsidR="00FE6F39">
              <w:rPr>
                <w:sz w:val="20"/>
                <w:szCs w:val="20"/>
              </w:rPr>
              <w:t>SPOR</w:t>
            </w:r>
            <w:r w:rsidR="00F72C7F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EDREMİT BELEDİYESPOR</w:t>
            </w:r>
            <w:r w:rsidR="00F72C7F">
              <w:rPr>
                <w:sz w:val="20"/>
                <w:szCs w:val="20"/>
              </w:rPr>
              <w:t xml:space="preserve"> (YEREL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D6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ERDEK</w:t>
            </w:r>
            <w:r w:rsidR="00FE6F39">
              <w:rPr>
                <w:sz w:val="20"/>
                <w:szCs w:val="20"/>
              </w:rPr>
              <w:t>SPOR</w:t>
            </w:r>
            <w:r w:rsidR="00F72C7F">
              <w:rPr>
                <w:sz w:val="20"/>
                <w:szCs w:val="20"/>
              </w:rPr>
              <w:t xml:space="preserve"> (YEREL DİREK)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BİLECİK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VİTRASPOR</w:t>
            </w:r>
            <w:r w:rsidR="00F72C7F">
              <w:rPr>
                <w:sz w:val="20"/>
                <w:szCs w:val="20"/>
              </w:rPr>
              <w:t xml:space="preserve"> (YEREL DİREK)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8C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BİNGÖL </w:t>
            </w:r>
            <w:r w:rsidR="00FE6F39">
              <w:rPr>
                <w:sz w:val="20"/>
                <w:szCs w:val="20"/>
              </w:rPr>
              <w:t>ÇAPAKÇUR SPOR</w:t>
            </w:r>
            <w:r w:rsidR="00F72C7F">
              <w:rPr>
                <w:sz w:val="20"/>
                <w:szCs w:val="20"/>
              </w:rPr>
              <w:t xml:space="preserve"> (YEREL DİREK)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TATVAN GENÇLERBİRLİĞİ SPOR</w:t>
            </w:r>
            <w:r w:rsidR="00F72C7F">
              <w:rPr>
                <w:sz w:val="20"/>
                <w:szCs w:val="20"/>
              </w:rPr>
              <w:t xml:space="preserve"> (BAL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D6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MUDURNU</w:t>
            </w:r>
            <w:r w:rsidR="00FE6F39">
              <w:rPr>
                <w:sz w:val="20"/>
                <w:szCs w:val="20"/>
              </w:rPr>
              <w:t>SPOR</w:t>
            </w:r>
            <w:r w:rsidR="00F72C7F">
              <w:rPr>
                <w:sz w:val="20"/>
                <w:szCs w:val="20"/>
              </w:rPr>
              <w:t xml:space="preserve"> (YEREL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D6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 BELEDİYE OĞUZHAN</w:t>
            </w:r>
            <w:r w:rsidR="00FE6F39">
              <w:rPr>
                <w:sz w:val="20"/>
                <w:szCs w:val="20"/>
              </w:rPr>
              <w:t>SPOR</w:t>
            </w:r>
            <w:r w:rsidR="00F72C7F">
              <w:rPr>
                <w:sz w:val="20"/>
                <w:szCs w:val="20"/>
              </w:rPr>
              <w:t xml:space="preserve"> (BAL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Default="00FE6F39">
            <w:pPr>
              <w:rPr>
                <w:sz w:val="20"/>
                <w:szCs w:val="20"/>
              </w:rPr>
            </w:pPr>
          </w:p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36C3" w:rsidRDefault="007936C3" w:rsidP="008E46AF">
            <w:pPr>
              <w:jc w:val="center"/>
              <w:rPr>
                <w:sz w:val="20"/>
                <w:szCs w:val="20"/>
              </w:rPr>
            </w:pPr>
          </w:p>
          <w:p w:rsidR="00FE6F39" w:rsidRPr="00D76A01" w:rsidRDefault="00F72C7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D6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YENİŞEHİR BELEDİYE</w:t>
            </w:r>
            <w:r w:rsidR="00FE6F39"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</w:t>
            </w:r>
            <w:r w:rsidR="00F72C7F">
              <w:rPr>
                <w:sz w:val="20"/>
                <w:szCs w:val="20"/>
              </w:rPr>
              <w:t>(BAL DİREK)</w:t>
            </w:r>
          </w:p>
        </w:tc>
      </w:tr>
      <w:tr w:rsidR="00F72C7F" w:rsidRPr="00D76A01" w:rsidTr="00F72C7F">
        <w:trPr>
          <w:trHeight w:val="60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72C7F" w:rsidRPr="00D76A01" w:rsidRDefault="00F72C7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C7F" w:rsidRPr="00D76A01" w:rsidRDefault="00F72C7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72C7F" w:rsidRPr="00D76A01" w:rsidRDefault="00F72C7F" w:rsidP="009F0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KESTEL BELEDİYESPOR (BAL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7B5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İNEGÖL </w:t>
            </w:r>
            <w:r w:rsidR="00FE6F39">
              <w:rPr>
                <w:sz w:val="20"/>
                <w:szCs w:val="20"/>
              </w:rPr>
              <w:t>GENÇLER</w:t>
            </w:r>
            <w:r w:rsidR="00F534A9">
              <w:rPr>
                <w:sz w:val="20"/>
                <w:szCs w:val="20"/>
              </w:rPr>
              <w:t xml:space="preserve"> </w:t>
            </w:r>
            <w:r w:rsidR="00FE6F39">
              <w:rPr>
                <w:sz w:val="20"/>
                <w:szCs w:val="20"/>
              </w:rPr>
              <w:t>GÜCÜ SPOR</w:t>
            </w:r>
            <w:r w:rsidR="00876BA9">
              <w:rPr>
                <w:sz w:val="20"/>
                <w:szCs w:val="20"/>
              </w:rPr>
              <w:t>(YEREL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5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BOZCAADA</w:t>
            </w:r>
            <w:r w:rsidR="00FE6F39"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5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ÇAN</w:t>
            </w:r>
            <w:r w:rsidR="00FE6F39"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(YEREL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ÇORUMSPOR</w:t>
            </w:r>
            <w:r w:rsidRPr="00FE6F39">
              <w:rPr>
                <w:b/>
                <w:i/>
                <w:sz w:val="20"/>
                <w:szCs w:val="20"/>
              </w:rPr>
              <w:t xml:space="preserve"> </w:t>
            </w:r>
            <w:r w:rsidRPr="00876BA9">
              <w:rPr>
                <w:sz w:val="20"/>
                <w:szCs w:val="20"/>
              </w:rPr>
              <w:t>(TFF 3.LİGDEN DÜŞTÜ)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İSKİLİP BELEDİYE</w:t>
            </w:r>
            <w:r w:rsidR="00F534A9">
              <w:rPr>
                <w:sz w:val="20"/>
                <w:szCs w:val="20"/>
              </w:rPr>
              <w:t>Sİ</w:t>
            </w:r>
            <w:r>
              <w:rPr>
                <w:sz w:val="20"/>
                <w:szCs w:val="20"/>
              </w:rPr>
              <w:t xml:space="preserve"> GENÇLİK VE SPOR</w:t>
            </w:r>
            <w:r w:rsidR="00876BA9">
              <w:rPr>
                <w:sz w:val="20"/>
                <w:szCs w:val="20"/>
              </w:rPr>
              <w:t xml:space="preserve"> (BAL BARAJ)</w:t>
            </w:r>
          </w:p>
        </w:tc>
      </w:tr>
      <w:tr w:rsidR="00533153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33153" w:rsidRDefault="00533153">
            <w:pPr>
              <w:rPr>
                <w:sz w:val="20"/>
                <w:szCs w:val="20"/>
              </w:rPr>
            </w:pPr>
          </w:p>
          <w:p w:rsidR="00533153" w:rsidRPr="00D76A01" w:rsidRDefault="0053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33153" w:rsidRDefault="00533153" w:rsidP="008E46AF">
            <w:pPr>
              <w:jc w:val="center"/>
              <w:rPr>
                <w:sz w:val="20"/>
                <w:szCs w:val="20"/>
              </w:rPr>
            </w:pPr>
          </w:p>
          <w:p w:rsidR="00533153" w:rsidRPr="00D76A01" w:rsidRDefault="00533153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3153" w:rsidRPr="00D76A01" w:rsidRDefault="0053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SARAYKÖY</w:t>
            </w:r>
            <w:r w:rsidR="00F53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(BAL DİREK)</w:t>
            </w:r>
          </w:p>
        </w:tc>
      </w:tr>
      <w:tr w:rsidR="00533153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33153" w:rsidRPr="00D76A01" w:rsidRDefault="0053315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53" w:rsidRPr="00D76A01" w:rsidRDefault="00533153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3153" w:rsidRPr="00D76A01" w:rsidRDefault="009A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 İL ÖZEL İDARE</w:t>
            </w:r>
            <w:r w:rsidR="00533153"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(YEREL DİREK)</w:t>
            </w:r>
          </w:p>
        </w:tc>
      </w:tr>
      <w:tr w:rsidR="00533153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33153" w:rsidRPr="00D76A01" w:rsidRDefault="0053315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53" w:rsidRPr="00D76A01" w:rsidRDefault="00533153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3153" w:rsidRPr="003D711C" w:rsidRDefault="00E9162F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ACIPAYAM GENÇLİK SPOR</w:t>
            </w:r>
            <w:r w:rsidR="00876BA9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="00876BA9">
              <w:rPr>
                <w:sz w:val="20"/>
                <w:szCs w:val="20"/>
              </w:rPr>
              <w:t>(YEREL DİREK)</w:t>
            </w:r>
          </w:p>
        </w:tc>
      </w:tr>
      <w:tr w:rsidR="00533153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33153" w:rsidRDefault="00533153">
            <w:pPr>
              <w:rPr>
                <w:sz w:val="20"/>
                <w:szCs w:val="20"/>
              </w:rPr>
            </w:pPr>
          </w:p>
          <w:p w:rsidR="00533153" w:rsidRPr="00D76A01" w:rsidRDefault="0053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33153" w:rsidRDefault="00533153" w:rsidP="008E46AF">
            <w:pPr>
              <w:jc w:val="center"/>
              <w:rPr>
                <w:sz w:val="20"/>
                <w:szCs w:val="20"/>
              </w:rPr>
            </w:pPr>
          </w:p>
          <w:p w:rsidR="00533153" w:rsidRPr="00D76A01" w:rsidRDefault="00533153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3153" w:rsidRPr="00D76A01" w:rsidRDefault="0053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DİYARBAKIRSPOR </w:t>
            </w:r>
            <w:r w:rsidRPr="00876BA9">
              <w:rPr>
                <w:sz w:val="20"/>
                <w:szCs w:val="20"/>
              </w:rPr>
              <w:t>(TFF 3.LİGDEN DÜŞTÜ)</w:t>
            </w:r>
          </w:p>
        </w:tc>
      </w:tr>
      <w:tr w:rsidR="00533153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33153" w:rsidRPr="00D76A01" w:rsidRDefault="0053315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53" w:rsidRPr="00D76A01" w:rsidRDefault="00533153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3153" w:rsidRPr="00D76A01" w:rsidRDefault="00153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  <w:r w:rsidR="00533153"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(BAL DİREK)</w:t>
            </w:r>
          </w:p>
        </w:tc>
      </w:tr>
      <w:tr w:rsidR="00533153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33153" w:rsidRPr="00D76A01" w:rsidRDefault="0053315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53" w:rsidRPr="00D76A01" w:rsidRDefault="00533153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3153" w:rsidRPr="00D76A01" w:rsidRDefault="00222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DİYARBAKIR </w:t>
            </w:r>
            <w:r w:rsidR="002569CD">
              <w:rPr>
                <w:sz w:val="20"/>
                <w:szCs w:val="20"/>
              </w:rPr>
              <w:t>YOL</w:t>
            </w:r>
            <w:r w:rsidR="00533153"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(YEREL BARAJ)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</w:t>
            </w:r>
            <w:r w:rsidR="002569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 GENÇLİK</w:t>
            </w:r>
            <w:r w:rsidR="00876BA9">
              <w:rPr>
                <w:sz w:val="20"/>
                <w:szCs w:val="20"/>
              </w:rPr>
              <w:t xml:space="preserve"> (BAL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256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KEŞAN</w:t>
            </w:r>
            <w:r w:rsidR="00807C2C"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(YEREL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 İL ÖZEL İDARE SPOR</w:t>
            </w:r>
            <w:r w:rsidR="00876BA9">
              <w:rPr>
                <w:sz w:val="20"/>
                <w:szCs w:val="20"/>
              </w:rPr>
              <w:t xml:space="preserve"> (BAL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612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 YOL</w:t>
            </w:r>
            <w:r w:rsidR="00807C2C"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(YEREL DİREK)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ERZİNCAN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ERZİNCANSPOR</w:t>
            </w:r>
            <w:r w:rsidR="00876BA9">
              <w:rPr>
                <w:sz w:val="20"/>
                <w:szCs w:val="20"/>
              </w:rPr>
              <w:t xml:space="preserve"> (BAL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YAKUTİYESPOR</w:t>
            </w:r>
            <w:r w:rsidR="00876BA9">
              <w:rPr>
                <w:sz w:val="20"/>
                <w:szCs w:val="20"/>
              </w:rPr>
              <w:t xml:space="preserve"> (BAL BARAJ)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ESKİŞEHİR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8C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ESKİŞEHİR </w:t>
            </w:r>
            <w:r w:rsidR="00807C2C">
              <w:rPr>
                <w:sz w:val="20"/>
                <w:szCs w:val="20"/>
              </w:rPr>
              <w:t>SAĞLIKSPOR</w:t>
            </w:r>
            <w:r w:rsidR="00876BA9">
              <w:rPr>
                <w:sz w:val="20"/>
                <w:szCs w:val="20"/>
              </w:rPr>
              <w:t xml:space="preserve"> (BAL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8C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ESKİŞEHİR </w:t>
            </w:r>
            <w:r w:rsidR="00807C2C">
              <w:rPr>
                <w:sz w:val="20"/>
                <w:szCs w:val="20"/>
              </w:rPr>
              <w:t>DEMİRSPOR</w:t>
            </w:r>
            <w:r w:rsidR="00876BA9">
              <w:rPr>
                <w:sz w:val="20"/>
                <w:szCs w:val="20"/>
              </w:rPr>
              <w:t xml:space="preserve"> (BAL BARAJ)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ŞAHİNBEY BELEDİYE GENÇLİK VE SPOR</w:t>
            </w:r>
            <w:r w:rsidR="00876BA9">
              <w:rPr>
                <w:sz w:val="20"/>
                <w:szCs w:val="20"/>
              </w:rPr>
              <w:t xml:space="preserve"> (BAL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7A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ŞEHİT KAMİL BLD.</w:t>
            </w:r>
            <w:r w:rsidR="00807C2C">
              <w:rPr>
                <w:sz w:val="20"/>
                <w:szCs w:val="20"/>
              </w:rPr>
              <w:t xml:space="preserve"> SPOR</w:t>
            </w:r>
            <w:r w:rsidR="00876BA9">
              <w:rPr>
                <w:sz w:val="20"/>
                <w:szCs w:val="20"/>
              </w:rPr>
              <w:t xml:space="preserve"> (BAL BARAJ)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BULANCAK BELEDİYE SPOR</w:t>
            </w:r>
            <w:r w:rsidR="00876BA9">
              <w:rPr>
                <w:sz w:val="20"/>
                <w:szCs w:val="20"/>
              </w:rPr>
              <w:t xml:space="preserve"> (BAL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 ESPİYE BELEDİYE SPOR</w:t>
            </w:r>
            <w:r w:rsidR="00876BA9">
              <w:rPr>
                <w:sz w:val="20"/>
                <w:szCs w:val="20"/>
              </w:rPr>
              <w:t xml:space="preserve"> (BAL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7D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KELKİT HÜRRİYET</w:t>
            </w:r>
            <w:r w:rsidR="00807C2C"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(BAL BARAJ)</w:t>
            </w:r>
          </w:p>
        </w:tc>
      </w:tr>
      <w:tr w:rsidR="00D76A01" w:rsidRPr="00D76A01" w:rsidTr="00F1736B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D76A01" w:rsidRPr="00D76A01" w:rsidRDefault="00807C2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HAKKARİ</w:t>
            </w:r>
            <w:proofErr w:type="gramEnd"/>
          </w:p>
        </w:tc>
        <w:tc>
          <w:tcPr>
            <w:tcW w:w="972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D76A01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76A01" w:rsidRPr="00D76A01" w:rsidRDefault="007D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YÜKSEKOVA BELEDİYE</w:t>
            </w:r>
            <w:r w:rsidR="00807C2C">
              <w:rPr>
                <w:sz w:val="20"/>
                <w:szCs w:val="20"/>
              </w:rPr>
              <w:t>SPOR</w:t>
            </w:r>
            <w:r w:rsidR="00876BA9">
              <w:rPr>
                <w:sz w:val="20"/>
                <w:szCs w:val="20"/>
              </w:rPr>
              <w:t xml:space="preserve"> (YEREL DİREK)</w:t>
            </w:r>
          </w:p>
        </w:tc>
      </w:tr>
    </w:tbl>
    <w:p w:rsidR="00D76A01" w:rsidRDefault="00D76A01">
      <w:pPr>
        <w:rPr>
          <w:sz w:val="20"/>
          <w:szCs w:val="20"/>
        </w:rPr>
      </w:pPr>
    </w:p>
    <w:p w:rsidR="00CA32B8" w:rsidRDefault="00CA32B8" w:rsidP="00CA32B8">
      <w:pPr>
        <w:pStyle w:val="AralkYok"/>
      </w:pPr>
    </w:p>
    <w:p w:rsidR="00CA32B8" w:rsidRDefault="00CA32B8" w:rsidP="00CA32B8">
      <w:pPr>
        <w:pStyle w:val="AralkYok"/>
      </w:pPr>
    </w:p>
    <w:p w:rsidR="00CA32B8" w:rsidRDefault="00CA32B8" w:rsidP="00CA32B8">
      <w:pPr>
        <w:pStyle w:val="AralkYok"/>
      </w:pPr>
    </w:p>
    <w:tbl>
      <w:tblPr>
        <w:tblStyle w:val="TabloKlavuzu"/>
        <w:tblpPr w:leftFromText="141" w:rightFromText="141" w:vertAnchor="text" w:horzAnchor="margin" w:tblpXSpec="center" w:tblpY="273"/>
        <w:tblW w:w="7798" w:type="dxa"/>
        <w:tblLook w:val="04A0"/>
      </w:tblPr>
      <w:tblGrid>
        <w:gridCol w:w="1368"/>
        <w:gridCol w:w="972"/>
        <w:gridCol w:w="5458"/>
      </w:tblGrid>
      <w:tr w:rsidR="00BA5AD9" w:rsidRPr="00D76A01" w:rsidTr="00A37227">
        <w:trPr>
          <w:trHeight w:val="502"/>
        </w:trPr>
        <w:tc>
          <w:tcPr>
            <w:tcW w:w="77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A37227" w:rsidRPr="008E1D39" w:rsidRDefault="00A37227" w:rsidP="00A37227">
            <w:pPr>
              <w:jc w:val="center"/>
              <w:rPr>
                <w:rFonts w:cs="Tahoma"/>
                <w:b/>
                <w:noProof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cs="Tahoma"/>
                <w:b/>
                <w:noProof/>
                <w:color w:val="000000"/>
                <w:sz w:val="20"/>
                <w:szCs w:val="20"/>
                <w:lang w:eastAsia="tr-TR"/>
              </w:rPr>
              <w:t>2013 – 2014 SEZONU</w:t>
            </w:r>
          </w:p>
          <w:p w:rsidR="00BA5AD9" w:rsidRPr="00A37227" w:rsidRDefault="00A37227" w:rsidP="00A37227">
            <w:pPr>
              <w:jc w:val="center"/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</w:pPr>
            <w:r w:rsidRPr="008E1D39">
              <w:rPr>
                <w:rFonts w:cs="Tahoma"/>
                <w:b/>
                <w:noProof/>
                <w:color w:val="000000"/>
                <w:sz w:val="20"/>
                <w:szCs w:val="20"/>
                <w:lang w:eastAsia="tr-TR"/>
              </w:rPr>
              <w:t xml:space="preserve">BÖLGESEL AMATÖR LİGE KATILMA HAKKI OLAN KULÜPLER </w:t>
            </w:r>
            <w:r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</w:t>
            </w:r>
            <w:r w:rsidR="00BA5AD9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</w:t>
            </w:r>
          </w:p>
        </w:tc>
      </w:tr>
      <w:tr w:rsidR="00BA5AD9" w:rsidRPr="00D76A01" w:rsidTr="00BA5AD9"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BA5AD9" w:rsidRPr="008E46AF" w:rsidRDefault="00BA5AD9" w:rsidP="00BA5AD9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AD9" w:rsidRPr="008E46AF" w:rsidRDefault="00BA5AD9" w:rsidP="00BA5AD9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BA5AD9" w:rsidRPr="00D76A01" w:rsidRDefault="00BA5AD9" w:rsidP="00BA5AD9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A5AD9" w:rsidRPr="008E46AF" w:rsidRDefault="00BA5AD9" w:rsidP="00BA5AD9">
            <w:pPr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 İSİMLERİ</w:t>
            </w:r>
          </w:p>
        </w:tc>
      </w:tr>
      <w:tr w:rsidR="00DA526E" w:rsidRPr="00D76A01" w:rsidTr="00BA5AD9">
        <w:trPr>
          <w:trHeight w:val="210"/>
        </w:trPr>
        <w:tc>
          <w:tcPr>
            <w:tcW w:w="1368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DA526E" w:rsidRDefault="00DA526E" w:rsidP="00BA5AD9">
            <w:pPr>
              <w:rPr>
                <w:sz w:val="20"/>
                <w:szCs w:val="20"/>
              </w:rPr>
            </w:pPr>
          </w:p>
          <w:p w:rsidR="00DA526E" w:rsidRPr="00D76A01" w:rsidRDefault="00DA526E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526E" w:rsidRDefault="00DA526E" w:rsidP="00BA5AD9">
            <w:pPr>
              <w:jc w:val="center"/>
              <w:rPr>
                <w:sz w:val="20"/>
                <w:szCs w:val="20"/>
              </w:rPr>
            </w:pPr>
          </w:p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İSKENDERUN</w:t>
            </w:r>
            <w:r w:rsidR="007D682C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 xml:space="preserve"> 1967 </w:t>
            </w:r>
            <w:r w:rsidRPr="00EE2623">
              <w:rPr>
                <w:sz w:val="20"/>
                <w:szCs w:val="20"/>
              </w:rPr>
              <w:t>(TFF 3.LİGDEN DÜŞTÜ)</w:t>
            </w:r>
          </w:p>
        </w:tc>
      </w:tr>
      <w:tr w:rsidR="00DA526E" w:rsidRPr="00D76A01" w:rsidTr="00FA64C9">
        <w:trPr>
          <w:trHeight w:val="21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7D682C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 BELEDİYE</w:t>
            </w:r>
            <w:r w:rsidR="00DA526E">
              <w:rPr>
                <w:sz w:val="20"/>
                <w:szCs w:val="20"/>
              </w:rPr>
              <w:t>SPOR</w:t>
            </w:r>
            <w:r w:rsidR="00CA32B8">
              <w:rPr>
                <w:sz w:val="20"/>
                <w:szCs w:val="20"/>
              </w:rPr>
              <w:t xml:space="preserve"> (BAL BARAJ)</w:t>
            </w:r>
          </w:p>
        </w:tc>
      </w:tr>
      <w:tr w:rsidR="00DA526E" w:rsidRPr="00D76A01" w:rsidTr="00FA64C9">
        <w:trPr>
          <w:trHeight w:val="21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7D682C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REYHANLI BELEDİYE</w:t>
            </w:r>
            <w:r w:rsidR="00DA526E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CA32B8">
              <w:rPr>
                <w:sz w:val="20"/>
                <w:szCs w:val="20"/>
              </w:rPr>
              <w:t>(YEREL DİREK)</w:t>
            </w:r>
          </w:p>
        </w:tc>
      </w:tr>
      <w:tr w:rsidR="00CA32B8" w:rsidRPr="00D76A01" w:rsidTr="00CA32B8">
        <w:trPr>
          <w:trHeight w:val="253"/>
        </w:trPr>
        <w:tc>
          <w:tcPr>
            <w:tcW w:w="1368" w:type="dxa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CA32B8" w:rsidRPr="00D76A01" w:rsidRDefault="00CA32B8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A32B8" w:rsidRPr="00D76A01" w:rsidRDefault="00CA32B8" w:rsidP="00CA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CA32B8" w:rsidRPr="00D76A01" w:rsidRDefault="00CA32B8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DA526E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Default="00DA526E" w:rsidP="00BA5AD9">
            <w:pPr>
              <w:rPr>
                <w:sz w:val="20"/>
                <w:szCs w:val="20"/>
              </w:rPr>
            </w:pPr>
          </w:p>
          <w:p w:rsidR="00DA526E" w:rsidRPr="00D76A01" w:rsidRDefault="00DA526E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A526E" w:rsidRDefault="00DA526E" w:rsidP="00BA5AD9">
            <w:pPr>
              <w:jc w:val="center"/>
              <w:rPr>
                <w:sz w:val="20"/>
                <w:szCs w:val="20"/>
              </w:rPr>
            </w:pPr>
          </w:p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8F2DAF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TOROSLAR BELEDİYE</w:t>
            </w:r>
            <w:r w:rsidR="00DA526E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5B3BAE" w:rsidRDefault="005B3BAE" w:rsidP="00BA5AD9">
            <w:pPr>
              <w:rPr>
                <w:sz w:val="20"/>
                <w:szCs w:val="20"/>
              </w:rPr>
            </w:pPr>
            <w:r w:rsidRPr="005B3BAE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MERSİN B.ŞEHİR </w:t>
            </w:r>
            <w:proofErr w:type="gramStart"/>
            <w:r w:rsidRPr="005B3BAE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BLD.MESKİSPOR</w:t>
            </w:r>
            <w:proofErr w:type="gramEnd"/>
            <w:r w:rsidR="002F49E4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49E4">
              <w:rPr>
                <w:sz w:val="20"/>
                <w:szCs w:val="20"/>
              </w:rPr>
              <w:t>(BAL BARAJ)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5B3BAE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ANAMUR BELEDİYE</w:t>
            </w:r>
            <w:r w:rsidR="00DA526E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DA526E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Default="00DA526E" w:rsidP="00BA5AD9">
            <w:pPr>
              <w:rPr>
                <w:sz w:val="20"/>
                <w:szCs w:val="20"/>
              </w:rPr>
            </w:pPr>
          </w:p>
          <w:p w:rsidR="00DA526E" w:rsidRDefault="00DA526E" w:rsidP="00BA5AD9">
            <w:pPr>
              <w:rPr>
                <w:sz w:val="20"/>
                <w:szCs w:val="20"/>
              </w:rPr>
            </w:pPr>
          </w:p>
          <w:p w:rsidR="00DA526E" w:rsidRDefault="00DA526E" w:rsidP="00BA5AD9">
            <w:pPr>
              <w:rPr>
                <w:sz w:val="20"/>
                <w:szCs w:val="20"/>
              </w:rPr>
            </w:pPr>
          </w:p>
          <w:p w:rsidR="00DA526E" w:rsidRDefault="00DA526E" w:rsidP="00BA5AD9">
            <w:pPr>
              <w:rPr>
                <w:sz w:val="20"/>
                <w:szCs w:val="20"/>
              </w:rPr>
            </w:pPr>
          </w:p>
          <w:p w:rsidR="00DA526E" w:rsidRDefault="00DA526E" w:rsidP="00BA5AD9">
            <w:pPr>
              <w:rPr>
                <w:sz w:val="20"/>
                <w:szCs w:val="20"/>
              </w:rPr>
            </w:pPr>
          </w:p>
          <w:p w:rsidR="00DA526E" w:rsidRDefault="00DA526E" w:rsidP="00BA5AD9">
            <w:pPr>
              <w:rPr>
                <w:sz w:val="20"/>
                <w:szCs w:val="20"/>
              </w:rPr>
            </w:pPr>
          </w:p>
          <w:p w:rsidR="00DA526E" w:rsidRPr="00D76A01" w:rsidRDefault="00DA526E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A526E" w:rsidRDefault="00DA526E" w:rsidP="00BA5AD9">
            <w:pPr>
              <w:jc w:val="center"/>
              <w:rPr>
                <w:sz w:val="20"/>
                <w:szCs w:val="20"/>
              </w:rPr>
            </w:pPr>
          </w:p>
          <w:p w:rsidR="00DA526E" w:rsidRDefault="00DA526E" w:rsidP="00BA5AD9">
            <w:pPr>
              <w:jc w:val="center"/>
              <w:rPr>
                <w:sz w:val="20"/>
                <w:szCs w:val="20"/>
              </w:rPr>
            </w:pPr>
          </w:p>
          <w:p w:rsidR="00DA526E" w:rsidRDefault="00DA526E" w:rsidP="00BA5AD9">
            <w:pPr>
              <w:jc w:val="center"/>
              <w:rPr>
                <w:sz w:val="20"/>
                <w:szCs w:val="20"/>
              </w:rPr>
            </w:pPr>
          </w:p>
          <w:p w:rsidR="00DA526E" w:rsidRDefault="00DA526E" w:rsidP="00BA5AD9">
            <w:pPr>
              <w:jc w:val="center"/>
              <w:rPr>
                <w:sz w:val="20"/>
                <w:szCs w:val="20"/>
              </w:rPr>
            </w:pPr>
          </w:p>
          <w:p w:rsidR="00DA526E" w:rsidRDefault="00DA526E" w:rsidP="00BA5AD9">
            <w:pPr>
              <w:jc w:val="center"/>
              <w:rPr>
                <w:sz w:val="20"/>
                <w:szCs w:val="20"/>
              </w:rPr>
            </w:pPr>
          </w:p>
          <w:p w:rsidR="00DA526E" w:rsidRDefault="00DA526E" w:rsidP="00BA5AD9">
            <w:pPr>
              <w:jc w:val="center"/>
              <w:rPr>
                <w:sz w:val="20"/>
                <w:szCs w:val="20"/>
              </w:rPr>
            </w:pPr>
          </w:p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49E4"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9604A7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VEFA</w:t>
            </w:r>
            <w:r w:rsidR="00DA526E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DA526E" w:rsidP="009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ÇATALCA </w:t>
            </w:r>
            <w:r w:rsidR="008C4E81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DA526E" w:rsidP="00AB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DİKİLİTAŞ </w:t>
            </w:r>
            <w:r w:rsidR="008C4E81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SULTANGAZİ 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BÜYÜKÇEKMECE</w:t>
            </w:r>
            <w:r w:rsidR="001353B9">
              <w:rPr>
                <w:sz w:val="20"/>
                <w:szCs w:val="20"/>
              </w:rPr>
              <w:t xml:space="preserve"> BELEDİYE </w:t>
            </w:r>
            <w:r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BARAJ)</w:t>
            </w:r>
          </w:p>
        </w:tc>
      </w:tr>
      <w:tr w:rsidR="002F49E4" w:rsidRPr="00D76A01" w:rsidTr="002F49E4">
        <w:trPr>
          <w:trHeight w:val="232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2F49E4" w:rsidRPr="00D76A01" w:rsidRDefault="002F49E4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49E4" w:rsidRPr="00D76A01" w:rsidRDefault="002F49E4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F49E4" w:rsidRPr="00D76A01" w:rsidRDefault="002F49E4" w:rsidP="008A3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SULTANBEYLİ BELEDİYESPOR</w:t>
            </w:r>
            <w:r w:rsidR="00B665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(BAL BARAJ)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DA526E" w:rsidP="0042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YENİ BOSNA </w:t>
            </w:r>
            <w:r w:rsidR="008C4E81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425B77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YENİKÖY</w:t>
            </w:r>
            <w:r w:rsidR="00DA526E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8C4E81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İSTANBUL </w:t>
            </w:r>
            <w:r w:rsidR="00DA526E">
              <w:rPr>
                <w:sz w:val="20"/>
                <w:szCs w:val="20"/>
              </w:rPr>
              <w:t>HALİDE EDİP ADIVAR</w:t>
            </w:r>
            <w:r w:rsidR="00DE6A7A">
              <w:rPr>
                <w:sz w:val="20"/>
                <w:szCs w:val="20"/>
              </w:rPr>
              <w:t>SPOR</w:t>
            </w:r>
            <w:r w:rsidR="00DA526E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DA526E" w:rsidP="00DE6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KUŞTEPE </w:t>
            </w:r>
            <w:r w:rsidR="008C4E81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DA526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E6A7A" w:rsidRDefault="00DE6A7A" w:rsidP="00DE6A7A">
            <w:pPr>
              <w:rPr>
                <w:rFonts w:cs="Tahoma"/>
                <w:color w:val="000000"/>
                <w:sz w:val="20"/>
                <w:szCs w:val="20"/>
              </w:rPr>
            </w:pPr>
            <w:r w:rsidRPr="00DE6A7A">
              <w:rPr>
                <w:rFonts w:cs="Tahoma"/>
                <w:color w:val="000000"/>
                <w:sz w:val="20"/>
                <w:szCs w:val="20"/>
              </w:rPr>
              <w:t>ARNAVUTKÖY BELEDİYESİ GENÇLİK VE SPOR</w:t>
            </w:r>
            <w:r w:rsidR="00B66509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0F635B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F635B" w:rsidRDefault="000F635B" w:rsidP="00BA5AD9">
            <w:pPr>
              <w:rPr>
                <w:sz w:val="20"/>
                <w:szCs w:val="20"/>
              </w:rPr>
            </w:pPr>
          </w:p>
          <w:p w:rsidR="000F635B" w:rsidRDefault="000F635B" w:rsidP="00BA5AD9">
            <w:pPr>
              <w:rPr>
                <w:sz w:val="20"/>
                <w:szCs w:val="20"/>
              </w:rPr>
            </w:pPr>
          </w:p>
          <w:p w:rsidR="000F635B" w:rsidRPr="00D76A01" w:rsidRDefault="000F635B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F635B" w:rsidRDefault="000F635B" w:rsidP="00BA5AD9">
            <w:pPr>
              <w:jc w:val="center"/>
              <w:rPr>
                <w:sz w:val="20"/>
                <w:szCs w:val="20"/>
              </w:rPr>
            </w:pPr>
          </w:p>
          <w:p w:rsidR="000F635B" w:rsidRDefault="000F635B" w:rsidP="00BA5AD9">
            <w:pPr>
              <w:jc w:val="center"/>
              <w:rPr>
                <w:sz w:val="20"/>
                <w:szCs w:val="20"/>
              </w:rPr>
            </w:pPr>
          </w:p>
          <w:p w:rsidR="000F635B" w:rsidRPr="00D76A01" w:rsidRDefault="000F635B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F635B" w:rsidRPr="00D76A01" w:rsidRDefault="00E962F7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GÜMÜŞORDUSPOR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0F635B" w:rsidRPr="00D76A01" w:rsidTr="00BA5AD9">
        <w:trPr>
          <w:trHeight w:val="225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F635B" w:rsidRPr="00D76A01" w:rsidRDefault="000F635B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635B" w:rsidRPr="00D76A01" w:rsidRDefault="000F635B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F635B" w:rsidRPr="00D76A01" w:rsidRDefault="001353B9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TİRE 1922 SPOR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0F635B" w:rsidRPr="00D76A01" w:rsidTr="00BA5AD9">
        <w:trPr>
          <w:trHeight w:val="15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F635B" w:rsidRPr="00D76A01" w:rsidRDefault="000F635B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635B" w:rsidRPr="00D76A01" w:rsidRDefault="000F635B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F635B" w:rsidRPr="00D76A01" w:rsidRDefault="000F635B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BARAJ)</w:t>
            </w:r>
          </w:p>
        </w:tc>
      </w:tr>
      <w:tr w:rsidR="000F635B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F635B" w:rsidRPr="00D76A01" w:rsidRDefault="000F635B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635B" w:rsidRPr="00D76A01" w:rsidRDefault="000F635B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F635B" w:rsidRPr="00D76A01" w:rsidRDefault="00DE6A7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FOÇA BELEDİYE</w:t>
            </w:r>
            <w:r w:rsidR="000F635B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0F635B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F635B" w:rsidRPr="00D76A01" w:rsidRDefault="000F635B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635B" w:rsidRPr="00D76A01" w:rsidRDefault="000F635B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F635B" w:rsidRPr="00D76A01" w:rsidRDefault="007613AC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ÇİĞLİ BELEDİYE</w:t>
            </w:r>
            <w:r w:rsidR="007A4AC8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BARAJ)</w:t>
            </w:r>
          </w:p>
        </w:tc>
      </w:tr>
      <w:tr w:rsidR="000F635B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F635B" w:rsidRPr="00D76A01" w:rsidRDefault="000F635B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635B" w:rsidRPr="00D76A01" w:rsidRDefault="000F635B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F635B" w:rsidRPr="00D76A01" w:rsidRDefault="007613AC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Y.BORNOVASPOR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BA5AD9" w:rsidRPr="00D76A01" w:rsidTr="00BA5AD9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A5AD9" w:rsidRPr="00D76A01" w:rsidRDefault="00BD36EB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BA5AD9" w:rsidRPr="00D76A01" w:rsidRDefault="00BD36EB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A5AD9" w:rsidRPr="00D76A01" w:rsidRDefault="00BD36EB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BARAJ)</w:t>
            </w:r>
          </w:p>
        </w:tc>
      </w:tr>
      <w:tr w:rsidR="00450872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KASTAMONUSPOR </w:t>
            </w:r>
            <w:r w:rsidRPr="002F49E4">
              <w:rPr>
                <w:sz w:val="20"/>
                <w:szCs w:val="20"/>
              </w:rPr>
              <w:t>(TFF 3.LİGDEN DÜŞTÜ)</w:t>
            </w:r>
          </w:p>
        </w:tc>
      </w:tr>
      <w:tr w:rsidR="00450872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TOSYA BELEDİYE 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BARAJ)</w:t>
            </w:r>
          </w:p>
        </w:tc>
      </w:tr>
      <w:tr w:rsidR="00450872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KAYSERİ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8854F5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KAYSERİ YOL</w:t>
            </w:r>
            <w:r w:rsidR="00450872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450872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CB4453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TALASGÜCÜ BELEDİYE</w:t>
            </w:r>
            <w:r w:rsidR="00450872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450872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KIRKLARELİ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A708DB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LÜLEBURGAZ</w:t>
            </w:r>
            <w:r w:rsidR="00450872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450872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BABAESKİSPOR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BARAJ)</w:t>
            </w:r>
          </w:p>
        </w:tc>
      </w:tr>
      <w:tr w:rsidR="00BA5AD9" w:rsidRPr="00D76A01" w:rsidTr="00BA5AD9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A5AD9" w:rsidRPr="00D76A01" w:rsidRDefault="00450872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KIRŞEHİR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BA5AD9" w:rsidRPr="00D76A01" w:rsidRDefault="00450872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A5AD9" w:rsidRPr="00D76A01" w:rsidRDefault="00A708DB" w:rsidP="00A7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KIRŞEHİR KÖY</w:t>
            </w:r>
            <w:r w:rsidR="00450872">
              <w:rPr>
                <w:sz w:val="20"/>
                <w:szCs w:val="20"/>
              </w:rPr>
              <w:t xml:space="preserve">HİZMETLERİ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450872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Default="00450872" w:rsidP="00BA5AD9">
            <w:pPr>
              <w:rPr>
                <w:sz w:val="20"/>
                <w:szCs w:val="20"/>
              </w:rPr>
            </w:pPr>
          </w:p>
          <w:p w:rsidR="00450872" w:rsidRDefault="00450872" w:rsidP="00BA5AD9">
            <w:pPr>
              <w:rPr>
                <w:sz w:val="20"/>
                <w:szCs w:val="20"/>
              </w:rPr>
            </w:pPr>
          </w:p>
          <w:p w:rsidR="00450872" w:rsidRPr="00D76A01" w:rsidRDefault="00450872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KOCAELİ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50872" w:rsidRDefault="00450872" w:rsidP="00BA5AD9">
            <w:pPr>
              <w:jc w:val="center"/>
              <w:rPr>
                <w:sz w:val="20"/>
                <w:szCs w:val="20"/>
              </w:rPr>
            </w:pPr>
          </w:p>
          <w:p w:rsidR="00450872" w:rsidRDefault="00450872" w:rsidP="00BA5AD9">
            <w:pPr>
              <w:jc w:val="center"/>
              <w:rPr>
                <w:sz w:val="20"/>
                <w:szCs w:val="20"/>
              </w:rPr>
            </w:pPr>
          </w:p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GEBZESPOR </w:t>
            </w:r>
            <w:r w:rsidRPr="002F49E4">
              <w:rPr>
                <w:sz w:val="20"/>
                <w:szCs w:val="20"/>
              </w:rPr>
              <w:t>(TFF 3.LİGDEN DÜŞTÜ)</w:t>
            </w:r>
          </w:p>
        </w:tc>
      </w:tr>
      <w:tr w:rsidR="00450872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7B2828" w:rsidRDefault="007B2828" w:rsidP="007B2828">
            <w:pPr>
              <w:rPr>
                <w:rFonts w:cs="Tahoma"/>
                <w:color w:val="000000"/>
                <w:sz w:val="20"/>
                <w:szCs w:val="20"/>
              </w:rPr>
            </w:pPr>
            <w:r w:rsidRPr="007B2828">
              <w:rPr>
                <w:rFonts w:cs="Tahoma"/>
                <w:color w:val="000000"/>
                <w:sz w:val="20"/>
                <w:szCs w:val="20"/>
              </w:rPr>
              <w:t>KÖRFEZ BELEDİYESİ HEREKE YILDIZSPOR</w:t>
            </w:r>
            <w:r w:rsidR="00B66509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450872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B86335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SUADİYE BELEDİYE</w:t>
            </w:r>
            <w:r w:rsidR="00450872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(BAL DİREK)</w:t>
            </w:r>
          </w:p>
        </w:tc>
      </w:tr>
      <w:tr w:rsidR="00450872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ÇAYIROVA 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450872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491ED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İZMİT BELEDİYE</w:t>
            </w:r>
            <w:r w:rsidR="00450872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2F49E4">
              <w:rPr>
                <w:sz w:val="20"/>
                <w:szCs w:val="20"/>
              </w:rPr>
              <w:t>(YEREL DİREK)</w:t>
            </w:r>
          </w:p>
        </w:tc>
      </w:tr>
      <w:tr w:rsidR="00BB33CE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27CCD" w:rsidRDefault="00C27CCD" w:rsidP="00BA5AD9">
            <w:pPr>
              <w:rPr>
                <w:sz w:val="20"/>
                <w:szCs w:val="20"/>
              </w:rPr>
            </w:pPr>
          </w:p>
          <w:p w:rsidR="00BB33CE" w:rsidRPr="00D76A01" w:rsidRDefault="00BB33CE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27CCD" w:rsidRDefault="00C27CCD" w:rsidP="00BA5AD9">
            <w:pPr>
              <w:jc w:val="center"/>
              <w:rPr>
                <w:sz w:val="20"/>
                <w:szCs w:val="20"/>
              </w:rPr>
            </w:pPr>
          </w:p>
          <w:p w:rsidR="00BB33CE" w:rsidRPr="00D76A01" w:rsidRDefault="00BB33CE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33CE" w:rsidRPr="00D76A01" w:rsidRDefault="00E45E5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ÇATALHÜYÜK ÇUMRA BLD.</w:t>
            </w:r>
            <w:r w:rsidR="00BB33CE">
              <w:rPr>
                <w:sz w:val="20"/>
                <w:szCs w:val="20"/>
              </w:rPr>
              <w:t xml:space="preserve"> 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(BAL BARAJ)</w:t>
            </w:r>
          </w:p>
        </w:tc>
      </w:tr>
      <w:tr w:rsidR="00BB33C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B33CE" w:rsidRPr="00D76A01" w:rsidRDefault="00BB33C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33CE" w:rsidRPr="00D76A01" w:rsidRDefault="00BB33C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33CE" w:rsidRPr="00D76A01" w:rsidRDefault="00E45E5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 BELEDİYE</w:t>
            </w:r>
            <w:r w:rsidR="00BB33CE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(YEREL DİREK)</w:t>
            </w:r>
          </w:p>
        </w:tc>
      </w:tr>
      <w:tr w:rsidR="00BB33CE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B33CE" w:rsidRPr="00D76A01" w:rsidRDefault="00BB33CE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33CE" w:rsidRPr="00D76A01" w:rsidRDefault="00BB33CE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33CE" w:rsidRPr="00D76A01" w:rsidRDefault="00E45E5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SARAYÖNÜ BELEDİYE</w:t>
            </w:r>
            <w:r w:rsidR="00BB33CE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(BAL DİREK)</w:t>
            </w:r>
          </w:p>
        </w:tc>
      </w:tr>
      <w:tr w:rsidR="0078196A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Default="0078196A" w:rsidP="00BA5AD9">
            <w:pPr>
              <w:rPr>
                <w:sz w:val="20"/>
                <w:szCs w:val="20"/>
              </w:rPr>
            </w:pPr>
          </w:p>
          <w:p w:rsidR="0078196A" w:rsidRPr="00D76A01" w:rsidRDefault="0078196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196A" w:rsidRDefault="0078196A" w:rsidP="00BA5AD9">
            <w:pPr>
              <w:jc w:val="center"/>
              <w:rPr>
                <w:sz w:val="20"/>
                <w:szCs w:val="20"/>
              </w:rPr>
            </w:pPr>
          </w:p>
          <w:p w:rsidR="0078196A" w:rsidRPr="00D76A01" w:rsidRDefault="0078196A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7E08A6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 SERA ŞEKER</w:t>
            </w:r>
            <w:r w:rsidR="0078196A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(BAL BARAJ)</w:t>
            </w:r>
          </w:p>
        </w:tc>
      </w:tr>
      <w:tr w:rsidR="0078196A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31C2C" w:rsidRDefault="008C4E81" w:rsidP="00D31C2C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KÜTAHYA </w:t>
            </w:r>
            <w:r w:rsidR="00D31C2C" w:rsidRPr="00D31C2C">
              <w:rPr>
                <w:rFonts w:cs="Tahoma"/>
                <w:color w:val="000000"/>
                <w:sz w:val="20"/>
                <w:szCs w:val="20"/>
              </w:rPr>
              <w:t>ÖZEL İDARE KÖY HİZMETLERİSPOR</w:t>
            </w:r>
            <w:r w:rsidR="00B66509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(YEREL DİREK)</w:t>
            </w:r>
          </w:p>
        </w:tc>
      </w:tr>
      <w:tr w:rsidR="0078196A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(BAL DİREK)</w:t>
            </w:r>
          </w:p>
        </w:tc>
      </w:tr>
      <w:tr w:rsidR="0078196A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MALATYA 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(BAL DİREK)</w:t>
            </w:r>
          </w:p>
        </w:tc>
      </w:tr>
      <w:tr w:rsidR="0078196A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 İL ÖZEL İDARE</w:t>
            </w:r>
            <w:r w:rsidR="00D31C2C">
              <w:rPr>
                <w:sz w:val="20"/>
                <w:szCs w:val="20"/>
              </w:rPr>
              <w:t>Sİ</w:t>
            </w:r>
            <w:r>
              <w:rPr>
                <w:sz w:val="20"/>
                <w:szCs w:val="20"/>
              </w:rPr>
              <w:t xml:space="preserve">SPOR </w:t>
            </w:r>
            <w:r w:rsidR="0012107A">
              <w:rPr>
                <w:sz w:val="20"/>
                <w:szCs w:val="20"/>
              </w:rPr>
              <w:t>(BAL BARAJ)</w:t>
            </w:r>
          </w:p>
        </w:tc>
      </w:tr>
      <w:tr w:rsidR="0078196A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Default="0078196A" w:rsidP="00BA5AD9">
            <w:pPr>
              <w:rPr>
                <w:sz w:val="20"/>
                <w:szCs w:val="20"/>
              </w:rPr>
            </w:pPr>
          </w:p>
          <w:p w:rsidR="0078196A" w:rsidRPr="00D76A01" w:rsidRDefault="0078196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196A" w:rsidRDefault="0078196A" w:rsidP="00BA5AD9">
            <w:pPr>
              <w:jc w:val="center"/>
              <w:rPr>
                <w:sz w:val="20"/>
                <w:szCs w:val="20"/>
              </w:rPr>
            </w:pPr>
          </w:p>
          <w:p w:rsidR="0078196A" w:rsidRPr="00D76A01" w:rsidRDefault="0078196A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8C4E81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MANİSA </w:t>
            </w:r>
            <w:r w:rsidR="0078196A">
              <w:rPr>
                <w:sz w:val="20"/>
                <w:szCs w:val="20"/>
              </w:rPr>
              <w:t>BELEDİYESPOR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(BAL DİREK)</w:t>
            </w:r>
          </w:p>
        </w:tc>
      </w:tr>
      <w:tr w:rsidR="0078196A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78196A" w:rsidP="00B63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SALİHLİ </w:t>
            </w:r>
            <w:r w:rsidR="00B6316E">
              <w:rPr>
                <w:sz w:val="20"/>
                <w:szCs w:val="20"/>
              </w:rPr>
              <w:t>B</w:t>
            </w:r>
            <w:r w:rsidR="008C4E81">
              <w:rPr>
                <w:sz w:val="20"/>
                <w:szCs w:val="20"/>
              </w:rPr>
              <w:t>ELEDİYE 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(BAL BARAJ)</w:t>
            </w:r>
          </w:p>
        </w:tc>
      </w:tr>
      <w:tr w:rsidR="0078196A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25518B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</w:t>
            </w:r>
            <w:r w:rsidR="0078196A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(YEREL DİREK)</w:t>
            </w:r>
          </w:p>
        </w:tc>
      </w:tr>
      <w:tr w:rsidR="0078196A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25518B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ELBİSTAN BELEDİYE</w:t>
            </w:r>
            <w:r w:rsidR="0078196A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(BAL DİREK)</w:t>
            </w:r>
          </w:p>
        </w:tc>
      </w:tr>
      <w:tr w:rsidR="0078196A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25518B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TÜRKOĞLU BELEDİYE</w:t>
            </w:r>
            <w:r w:rsidR="0078196A"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(YEREL BARAJ)</w:t>
            </w:r>
          </w:p>
        </w:tc>
      </w:tr>
      <w:tr w:rsidR="00532667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32667" w:rsidRPr="00D76A01" w:rsidRDefault="00532667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2667" w:rsidRPr="00D76A01" w:rsidRDefault="00532667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MARDİNSPOR </w:t>
            </w:r>
            <w:r w:rsidRPr="0012107A">
              <w:rPr>
                <w:sz w:val="20"/>
                <w:szCs w:val="20"/>
              </w:rPr>
              <w:t>(TFF 3.LİGDEN DÜŞTÜ)</w:t>
            </w:r>
          </w:p>
        </w:tc>
      </w:tr>
      <w:tr w:rsidR="00532667" w:rsidRPr="00D76A01" w:rsidTr="00BA5AD9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2667" w:rsidRPr="00D76A01" w:rsidRDefault="00532667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2667" w:rsidRPr="00D76A01" w:rsidRDefault="00532667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GİRMELİ BELEDİYE 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(YEREL BARAJ)</w:t>
            </w:r>
          </w:p>
        </w:tc>
      </w:tr>
      <w:tr w:rsidR="00532667" w:rsidRPr="00D76A01" w:rsidTr="00BA5AD9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32667" w:rsidRPr="00D76A01" w:rsidRDefault="00532667" w:rsidP="00BA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2667" w:rsidRPr="00D76A01" w:rsidRDefault="00532667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BODRUM BELEDİYE</w:t>
            </w:r>
            <w:r w:rsidR="0025518B">
              <w:rPr>
                <w:sz w:val="20"/>
                <w:szCs w:val="20"/>
              </w:rPr>
              <w:t>Sİ BODRUM</w:t>
            </w:r>
            <w:r>
              <w:rPr>
                <w:sz w:val="20"/>
                <w:szCs w:val="20"/>
              </w:rPr>
              <w:t>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(BAL DİREK)</w:t>
            </w:r>
          </w:p>
        </w:tc>
      </w:tr>
      <w:tr w:rsidR="00532667" w:rsidRPr="00D76A01" w:rsidTr="00BA5AD9">
        <w:tc>
          <w:tcPr>
            <w:tcW w:w="1368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BA5AD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BA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32667" w:rsidRPr="00D76A01" w:rsidRDefault="00532667" w:rsidP="00BA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MUĞLASPOR</w:t>
            </w:r>
            <w:r w:rsidR="00B66509">
              <w:rPr>
                <w:sz w:val="20"/>
                <w:szCs w:val="20"/>
              </w:rPr>
              <w:t xml:space="preserve"> </w:t>
            </w:r>
            <w:r w:rsidR="0012107A">
              <w:rPr>
                <w:sz w:val="20"/>
                <w:szCs w:val="20"/>
              </w:rPr>
              <w:t>(BAL BARAJ)</w:t>
            </w:r>
          </w:p>
        </w:tc>
      </w:tr>
    </w:tbl>
    <w:p w:rsidR="00BA5AD9" w:rsidRDefault="00BA5AD9">
      <w:pPr>
        <w:rPr>
          <w:sz w:val="20"/>
          <w:szCs w:val="20"/>
        </w:rPr>
      </w:pPr>
    </w:p>
    <w:p w:rsidR="00CA32B8" w:rsidRDefault="00CA32B8">
      <w:pPr>
        <w:rPr>
          <w:sz w:val="20"/>
          <w:szCs w:val="20"/>
        </w:rPr>
      </w:pPr>
    </w:p>
    <w:p w:rsidR="00CA32B8" w:rsidRDefault="00CA32B8">
      <w:pPr>
        <w:rPr>
          <w:sz w:val="20"/>
          <w:szCs w:val="20"/>
        </w:rPr>
      </w:pPr>
    </w:p>
    <w:p w:rsidR="00CA32B8" w:rsidRDefault="00CA32B8">
      <w:pPr>
        <w:rPr>
          <w:sz w:val="20"/>
          <w:szCs w:val="20"/>
        </w:rPr>
      </w:pPr>
    </w:p>
    <w:p w:rsidR="00876BA9" w:rsidRDefault="00876BA9">
      <w:pPr>
        <w:rPr>
          <w:sz w:val="20"/>
          <w:szCs w:val="20"/>
        </w:rPr>
      </w:pPr>
    </w:p>
    <w:p w:rsidR="00876BA9" w:rsidRDefault="00876BA9">
      <w:pPr>
        <w:rPr>
          <w:sz w:val="20"/>
          <w:szCs w:val="20"/>
        </w:rPr>
      </w:pPr>
    </w:p>
    <w:p w:rsidR="00F72C7F" w:rsidRDefault="00F72C7F">
      <w:pPr>
        <w:rPr>
          <w:sz w:val="20"/>
          <w:szCs w:val="20"/>
        </w:rPr>
      </w:pPr>
    </w:p>
    <w:p w:rsidR="00F72C7F" w:rsidRDefault="00F72C7F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BA5AD9" w:rsidRDefault="00BA5AD9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F2130B" w:rsidRDefault="00F2130B">
      <w:pPr>
        <w:rPr>
          <w:sz w:val="20"/>
          <w:szCs w:val="20"/>
        </w:rPr>
      </w:pPr>
    </w:p>
    <w:p w:rsidR="00503682" w:rsidRDefault="00503682">
      <w:pPr>
        <w:rPr>
          <w:sz w:val="20"/>
          <w:szCs w:val="20"/>
        </w:rPr>
      </w:pPr>
    </w:p>
    <w:p w:rsidR="007A1154" w:rsidRDefault="007A1154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273"/>
        <w:tblW w:w="7798" w:type="dxa"/>
        <w:tblLook w:val="04A0"/>
      </w:tblPr>
      <w:tblGrid>
        <w:gridCol w:w="1368"/>
        <w:gridCol w:w="972"/>
        <w:gridCol w:w="5458"/>
      </w:tblGrid>
      <w:tr w:rsidR="006663EB" w:rsidRPr="00D76A01" w:rsidTr="006663EB">
        <w:tc>
          <w:tcPr>
            <w:tcW w:w="77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503682" w:rsidRPr="008E1D39" w:rsidRDefault="00503682" w:rsidP="00503682">
            <w:pPr>
              <w:jc w:val="center"/>
              <w:rPr>
                <w:rFonts w:cs="Tahoma"/>
                <w:b/>
                <w:noProof/>
                <w:color w:val="000000"/>
                <w:sz w:val="20"/>
                <w:szCs w:val="20"/>
                <w:lang w:eastAsia="tr-TR"/>
              </w:rPr>
            </w:pPr>
            <w:r w:rsidRPr="008E1D39">
              <w:rPr>
                <w:rFonts w:cs="Tahoma"/>
                <w:b/>
                <w:noProof/>
                <w:color w:val="000000"/>
                <w:sz w:val="20"/>
                <w:szCs w:val="20"/>
                <w:lang w:eastAsia="tr-TR"/>
              </w:rPr>
              <w:t>2013 – 2014 SEZONU</w:t>
            </w:r>
          </w:p>
          <w:p w:rsidR="006663EB" w:rsidRPr="00503682" w:rsidRDefault="00503682" w:rsidP="00503682">
            <w:pPr>
              <w:jc w:val="center"/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</w:pPr>
            <w:r w:rsidRPr="008E1D39">
              <w:rPr>
                <w:rFonts w:cs="Tahoma"/>
                <w:b/>
                <w:noProof/>
                <w:color w:val="000000"/>
                <w:sz w:val="20"/>
                <w:szCs w:val="20"/>
                <w:lang w:eastAsia="tr-TR"/>
              </w:rPr>
              <w:t>BÖLGESEL AMATÖR LİGE KATILMA HAKKI OLAN KULÜPLER</w:t>
            </w:r>
            <w:r w:rsidR="006663EB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</w:t>
            </w:r>
          </w:p>
        </w:tc>
      </w:tr>
      <w:tr w:rsidR="006663EB" w:rsidRPr="00D76A01" w:rsidTr="006663EB"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6663EB" w:rsidRPr="008E46AF" w:rsidRDefault="006663EB" w:rsidP="006663EB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3EB" w:rsidRPr="008E46AF" w:rsidRDefault="006663EB" w:rsidP="006663EB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6663EB" w:rsidRPr="00D76A01" w:rsidRDefault="006663EB" w:rsidP="006663EB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663EB" w:rsidRPr="008E46AF" w:rsidRDefault="006663EB" w:rsidP="006663EB">
            <w:pPr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 İSİMLERİ</w:t>
            </w:r>
          </w:p>
        </w:tc>
      </w:tr>
      <w:tr w:rsidR="006663EB" w:rsidRPr="00D76A01" w:rsidTr="006663EB">
        <w:trPr>
          <w:trHeight w:val="210"/>
        </w:trPr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63EB" w:rsidRPr="00D76A01" w:rsidRDefault="008A107C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 OVASISPOR</w:t>
            </w:r>
            <w:r w:rsidR="00BC1D8A">
              <w:rPr>
                <w:sz w:val="20"/>
                <w:szCs w:val="20"/>
              </w:rPr>
              <w:t xml:space="preserve"> (BAL BARAJ)</w:t>
            </w:r>
          </w:p>
        </w:tc>
      </w:tr>
      <w:tr w:rsidR="006663EB" w:rsidRPr="00D76A01" w:rsidTr="006663EB">
        <w:trPr>
          <w:trHeight w:val="210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NEVŞEHİR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8A107C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NEVŞEHİR SPOR GENÇLİK</w:t>
            </w:r>
            <w:r w:rsidR="00BC1D8A">
              <w:rPr>
                <w:sz w:val="20"/>
                <w:szCs w:val="20"/>
              </w:rPr>
              <w:t>(BAL BARAJ)</w:t>
            </w:r>
          </w:p>
        </w:tc>
      </w:tr>
      <w:tr w:rsidR="006663EB" w:rsidRPr="00D76A01" w:rsidTr="006663EB">
        <w:trPr>
          <w:trHeight w:val="210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8A107C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25518B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 BELEDİYE</w:t>
            </w:r>
            <w:r w:rsidR="008A107C">
              <w:rPr>
                <w:sz w:val="20"/>
                <w:szCs w:val="20"/>
              </w:rPr>
              <w:t>SPOR</w:t>
            </w:r>
            <w:r w:rsidR="00BC1D8A">
              <w:rPr>
                <w:sz w:val="20"/>
                <w:szCs w:val="20"/>
              </w:rPr>
              <w:t>(BAL BARAJ)</w:t>
            </w:r>
          </w:p>
        </w:tc>
      </w:tr>
      <w:tr w:rsidR="008A107C" w:rsidRPr="00D76A01" w:rsidTr="006663EB">
        <w:trPr>
          <w:trHeight w:val="19"/>
        </w:trPr>
        <w:tc>
          <w:tcPr>
            <w:tcW w:w="136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296CC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FATSA BELEDİYE</w:t>
            </w:r>
            <w:r w:rsidR="008A107C">
              <w:rPr>
                <w:sz w:val="20"/>
                <w:szCs w:val="20"/>
              </w:rPr>
              <w:t>SPOR</w:t>
            </w:r>
            <w:r w:rsidR="00BC1D8A">
              <w:rPr>
                <w:sz w:val="20"/>
                <w:szCs w:val="20"/>
              </w:rPr>
              <w:t>(BAL DİREK)</w:t>
            </w:r>
          </w:p>
        </w:tc>
      </w:tr>
      <w:tr w:rsidR="008A107C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1E03A5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SOYA</w:t>
            </w:r>
            <w:r w:rsidR="008A107C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 xml:space="preserve"> GENÇLİK</w:t>
            </w:r>
            <w:r w:rsidR="00BC1D8A">
              <w:rPr>
                <w:sz w:val="20"/>
                <w:szCs w:val="20"/>
              </w:rPr>
              <w:t xml:space="preserve"> (BAL BARAJ)</w:t>
            </w:r>
          </w:p>
        </w:tc>
      </w:tr>
      <w:tr w:rsidR="008A107C" w:rsidRPr="00D76A01" w:rsidTr="006663EB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296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ÇAYELİ </w:t>
            </w:r>
            <w:r w:rsidR="008C4E81">
              <w:rPr>
                <w:sz w:val="20"/>
                <w:szCs w:val="20"/>
              </w:rPr>
              <w:t>SPOR</w:t>
            </w:r>
            <w:r w:rsidR="00BC1D8A">
              <w:rPr>
                <w:sz w:val="20"/>
                <w:szCs w:val="20"/>
              </w:rPr>
              <w:t>(BAL DİREK)</w:t>
            </w:r>
          </w:p>
        </w:tc>
      </w:tr>
      <w:tr w:rsidR="008A107C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D5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KALKANDERE </w:t>
            </w:r>
            <w:r w:rsidR="008C4E81">
              <w:rPr>
                <w:sz w:val="20"/>
                <w:szCs w:val="20"/>
              </w:rPr>
              <w:t>SPOR</w:t>
            </w:r>
            <w:r w:rsidR="00DC289E">
              <w:rPr>
                <w:sz w:val="20"/>
                <w:szCs w:val="20"/>
              </w:rPr>
              <w:t xml:space="preserve"> (BAL BARAJ)</w:t>
            </w:r>
          </w:p>
        </w:tc>
      </w:tr>
      <w:tr w:rsidR="008A107C" w:rsidRPr="00D76A01" w:rsidTr="006663EB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Default="008A107C" w:rsidP="006663EB">
            <w:pPr>
              <w:rPr>
                <w:sz w:val="20"/>
                <w:szCs w:val="20"/>
              </w:rPr>
            </w:pPr>
          </w:p>
          <w:p w:rsidR="008A107C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SAKARYA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A107C" w:rsidRDefault="008A107C" w:rsidP="006663EB">
            <w:pPr>
              <w:jc w:val="center"/>
              <w:rPr>
                <w:sz w:val="20"/>
                <w:szCs w:val="20"/>
              </w:rPr>
            </w:pPr>
          </w:p>
          <w:p w:rsidR="008A107C" w:rsidRPr="00D76A01" w:rsidRDefault="008A107C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ADAPAZARI SPOR</w:t>
            </w:r>
            <w:r w:rsidR="00BC1D8A">
              <w:rPr>
                <w:sz w:val="20"/>
                <w:szCs w:val="20"/>
              </w:rPr>
              <w:t>(BAL DİREK)</w:t>
            </w:r>
          </w:p>
        </w:tc>
      </w:tr>
      <w:tr w:rsidR="008A107C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KARASUSPOR</w:t>
            </w:r>
            <w:r w:rsidR="00CB73F7">
              <w:rPr>
                <w:sz w:val="20"/>
                <w:szCs w:val="20"/>
              </w:rPr>
              <w:t xml:space="preserve"> (YEREL BARAJ)</w:t>
            </w:r>
          </w:p>
        </w:tc>
      </w:tr>
      <w:tr w:rsidR="008A107C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SERDİVANSPOR</w:t>
            </w:r>
            <w:r w:rsidR="00CB73F7">
              <w:rPr>
                <w:sz w:val="20"/>
                <w:szCs w:val="20"/>
              </w:rPr>
              <w:t>(YEREL DİREK)</w:t>
            </w:r>
          </w:p>
        </w:tc>
      </w:tr>
      <w:tr w:rsidR="00D14ACE" w:rsidRPr="00D76A01" w:rsidTr="006663EB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Default="00D14ACE" w:rsidP="006663EB">
            <w:pPr>
              <w:rPr>
                <w:sz w:val="20"/>
                <w:szCs w:val="20"/>
              </w:rPr>
            </w:pPr>
          </w:p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4ACE" w:rsidRDefault="00D14ACE" w:rsidP="006663EB">
            <w:pPr>
              <w:jc w:val="center"/>
              <w:rPr>
                <w:sz w:val="20"/>
                <w:szCs w:val="20"/>
              </w:rPr>
            </w:pPr>
          </w:p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ATAKUM BELE</w:t>
            </w:r>
            <w:r w:rsidR="00D3030D">
              <w:rPr>
                <w:sz w:val="20"/>
                <w:szCs w:val="20"/>
              </w:rPr>
              <w:t>DİYE</w:t>
            </w:r>
            <w:r>
              <w:rPr>
                <w:sz w:val="20"/>
                <w:szCs w:val="20"/>
              </w:rPr>
              <w:t>SPOR</w:t>
            </w:r>
            <w:r w:rsidR="00BC1D8A">
              <w:rPr>
                <w:sz w:val="20"/>
                <w:szCs w:val="20"/>
              </w:rPr>
              <w:t>(BAL DİREK)</w:t>
            </w:r>
          </w:p>
        </w:tc>
      </w:tr>
      <w:tr w:rsidR="00D14ACE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ÇARŞAMBASPOR</w:t>
            </w:r>
            <w:r w:rsidR="00CB73F7">
              <w:rPr>
                <w:sz w:val="20"/>
                <w:szCs w:val="20"/>
              </w:rPr>
              <w:t>(BAL BARAJ)</w:t>
            </w:r>
          </w:p>
        </w:tc>
      </w:tr>
      <w:tr w:rsidR="00D14ACE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İLKADIM BELEDİYESPOR</w:t>
            </w:r>
            <w:r w:rsidR="00CB73F7">
              <w:rPr>
                <w:sz w:val="20"/>
                <w:szCs w:val="20"/>
              </w:rPr>
              <w:t>(YEREL DİREK)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SİİRT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D14ACE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KURTALAN</w:t>
            </w:r>
            <w:r w:rsidR="00A16E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</w:t>
            </w:r>
            <w:r w:rsidR="00CB73F7">
              <w:rPr>
                <w:sz w:val="20"/>
                <w:szCs w:val="20"/>
              </w:rPr>
              <w:t>(BAL BARAJ)</w:t>
            </w:r>
          </w:p>
        </w:tc>
      </w:tr>
      <w:tr w:rsidR="00D14ACE" w:rsidRPr="00D76A01" w:rsidTr="006663EB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211470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 BELEDİYE</w:t>
            </w:r>
            <w:r w:rsidR="00D14ACE">
              <w:rPr>
                <w:sz w:val="20"/>
                <w:szCs w:val="20"/>
              </w:rPr>
              <w:t>SPOR</w:t>
            </w:r>
            <w:r w:rsidR="00BC1D8A">
              <w:rPr>
                <w:sz w:val="20"/>
                <w:szCs w:val="20"/>
              </w:rPr>
              <w:t>(BAL DİREK)</w:t>
            </w:r>
          </w:p>
        </w:tc>
      </w:tr>
      <w:tr w:rsidR="00D14ACE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YILDIZELİ BİRLİK SPOR</w:t>
            </w:r>
            <w:r w:rsidR="00CB73F7">
              <w:rPr>
                <w:sz w:val="20"/>
                <w:szCs w:val="20"/>
              </w:rPr>
              <w:t>(YEREL DİREK)</w:t>
            </w:r>
          </w:p>
        </w:tc>
      </w:tr>
      <w:tr w:rsidR="00D14ACE" w:rsidRPr="00D76A01" w:rsidTr="006663EB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TEKİRDAĞ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TEKİRDAĞSPOR</w:t>
            </w:r>
            <w:r w:rsidR="00BC1D8A">
              <w:rPr>
                <w:sz w:val="20"/>
                <w:szCs w:val="20"/>
              </w:rPr>
              <w:t>(BAL DİREK)</w:t>
            </w:r>
          </w:p>
        </w:tc>
      </w:tr>
      <w:tr w:rsidR="00D14ACE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ÇERKEZKÖY</w:t>
            </w:r>
            <w:r w:rsidR="002114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</w:t>
            </w:r>
            <w:r w:rsidR="00CB73F7">
              <w:rPr>
                <w:sz w:val="20"/>
                <w:szCs w:val="20"/>
              </w:rPr>
              <w:t>(BAL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D14ACE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EC6FD2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ERBAA GÜREŞ İHTİSAS</w:t>
            </w:r>
            <w:r w:rsidR="00D14ACE">
              <w:rPr>
                <w:sz w:val="20"/>
                <w:szCs w:val="20"/>
              </w:rPr>
              <w:t>SPOR</w:t>
            </w:r>
            <w:r w:rsidR="00CB73F7">
              <w:rPr>
                <w:sz w:val="20"/>
                <w:szCs w:val="20"/>
              </w:rPr>
              <w:t>(BAL BARAJ)</w:t>
            </w:r>
          </w:p>
        </w:tc>
      </w:tr>
      <w:tr w:rsidR="00D14ACE" w:rsidRPr="00D76A01" w:rsidTr="006663EB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Default="00D14ACE" w:rsidP="006663EB">
            <w:pPr>
              <w:rPr>
                <w:sz w:val="20"/>
                <w:szCs w:val="20"/>
              </w:rPr>
            </w:pPr>
          </w:p>
          <w:p w:rsidR="00D14ACE" w:rsidRPr="002167BD" w:rsidRDefault="00D14ACE" w:rsidP="006663EB">
            <w:pPr>
              <w:rPr>
                <w:sz w:val="20"/>
                <w:szCs w:val="20"/>
              </w:rPr>
            </w:pPr>
            <w:r w:rsidRPr="002167BD">
              <w:rPr>
                <w:sz w:val="20"/>
                <w:szCs w:val="20"/>
              </w:rPr>
              <w:t>TRABZON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4ACE" w:rsidRDefault="00D14ACE" w:rsidP="006663EB">
            <w:pPr>
              <w:jc w:val="center"/>
              <w:rPr>
                <w:sz w:val="20"/>
                <w:szCs w:val="20"/>
              </w:rPr>
            </w:pPr>
          </w:p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BEŞİKDÜZÜSPOR </w:t>
            </w:r>
            <w:r w:rsidRPr="00CB73F7">
              <w:rPr>
                <w:sz w:val="20"/>
                <w:szCs w:val="20"/>
              </w:rPr>
              <w:t>(TFF 3.LİGDEN DÜŞTÜ)</w:t>
            </w:r>
          </w:p>
        </w:tc>
      </w:tr>
      <w:tr w:rsidR="00D14ACE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YOMRASPOR</w:t>
            </w:r>
            <w:r w:rsidR="00CB73F7">
              <w:rPr>
                <w:sz w:val="20"/>
                <w:szCs w:val="20"/>
              </w:rPr>
              <w:t>(BAL BARAJ)</w:t>
            </w:r>
          </w:p>
        </w:tc>
      </w:tr>
      <w:tr w:rsidR="00D14ACE" w:rsidRPr="00D76A01" w:rsidTr="006663EB">
        <w:trPr>
          <w:trHeight w:val="225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BEŞİRLİSPOR</w:t>
            </w:r>
            <w:r w:rsidR="00CB73F7">
              <w:rPr>
                <w:sz w:val="20"/>
                <w:szCs w:val="20"/>
              </w:rPr>
              <w:t>(YEREL BARAJ)</w:t>
            </w:r>
          </w:p>
        </w:tc>
      </w:tr>
      <w:tr w:rsidR="00D14ACE" w:rsidRPr="00D76A01" w:rsidTr="006663EB">
        <w:trPr>
          <w:trHeight w:val="15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EC6FD2" w:rsidRDefault="00EC6FD2" w:rsidP="00EC6FD2">
            <w:pPr>
              <w:rPr>
                <w:rFonts w:cs="Tahoma"/>
                <w:color w:val="000000"/>
                <w:sz w:val="20"/>
                <w:szCs w:val="20"/>
              </w:rPr>
            </w:pPr>
            <w:r w:rsidRPr="00EC6FD2">
              <w:rPr>
                <w:rFonts w:cs="Tahoma"/>
                <w:color w:val="000000"/>
                <w:sz w:val="20"/>
                <w:szCs w:val="20"/>
              </w:rPr>
              <w:t>TRABZON FAROZ GENÇLİK SPOR</w:t>
            </w:r>
            <w:r w:rsidR="00CB73F7">
              <w:rPr>
                <w:sz w:val="20"/>
                <w:szCs w:val="20"/>
              </w:rPr>
              <w:t>(YEREL DİREK)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TUNCELİ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DERSİM SPOR</w:t>
            </w:r>
            <w:r w:rsidR="00CB73F7">
              <w:rPr>
                <w:sz w:val="20"/>
                <w:szCs w:val="20"/>
              </w:rPr>
              <w:t>(BAL BARAJ)</w:t>
            </w:r>
          </w:p>
        </w:tc>
      </w:tr>
      <w:tr w:rsidR="0001127D" w:rsidRPr="00D76A01" w:rsidTr="006663EB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Ş.URFA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FB3393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76A01" w:rsidRDefault="00085E4C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BİRECİK BELEDİYE</w:t>
            </w:r>
            <w:r w:rsidR="0001127D">
              <w:rPr>
                <w:sz w:val="20"/>
                <w:szCs w:val="20"/>
              </w:rPr>
              <w:t>SPOR</w:t>
            </w:r>
            <w:r w:rsidR="00BC1D8A">
              <w:rPr>
                <w:sz w:val="20"/>
                <w:szCs w:val="20"/>
              </w:rPr>
              <w:t>(BAL DİREK)</w:t>
            </w:r>
          </w:p>
        </w:tc>
      </w:tr>
      <w:tr w:rsidR="0001127D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CE4A68" w:rsidRDefault="00CE4A68" w:rsidP="00CE4A68">
            <w:pPr>
              <w:rPr>
                <w:rFonts w:cs="Tahoma"/>
                <w:color w:val="000000"/>
                <w:sz w:val="20"/>
                <w:szCs w:val="20"/>
              </w:rPr>
            </w:pPr>
            <w:r w:rsidRPr="00CE4A68">
              <w:rPr>
                <w:rFonts w:cs="Tahoma"/>
                <w:color w:val="000000"/>
                <w:sz w:val="20"/>
                <w:szCs w:val="20"/>
              </w:rPr>
              <w:t xml:space="preserve">Ş.URFA KARAKÖPRÜ </w:t>
            </w:r>
            <w:proofErr w:type="gramStart"/>
            <w:r w:rsidRPr="00CE4A68">
              <w:rPr>
                <w:rFonts w:cs="Tahoma"/>
                <w:color w:val="000000"/>
                <w:sz w:val="20"/>
                <w:szCs w:val="20"/>
              </w:rPr>
              <w:t>BLD.SPOR</w:t>
            </w:r>
            <w:proofErr w:type="gramEnd"/>
            <w:r w:rsidR="00CB73F7">
              <w:rPr>
                <w:rFonts w:cs="Tahoma"/>
                <w:color w:val="000000"/>
                <w:sz w:val="20"/>
                <w:szCs w:val="20"/>
              </w:rPr>
              <w:t xml:space="preserve"> (YEREL DİREK)</w:t>
            </w:r>
          </w:p>
        </w:tc>
      </w:tr>
      <w:tr w:rsidR="00DC289E" w:rsidRPr="00D76A01" w:rsidTr="00DC289E">
        <w:trPr>
          <w:trHeight w:val="237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C289E" w:rsidRPr="00D76A01" w:rsidRDefault="00DC289E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C289E" w:rsidRPr="00D76A01" w:rsidRDefault="00DC289E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C289E" w:rsidRPr="00D76A01" w:rsidRDefault="00DC289E" w:rsidP="00CE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 SPORTİF GENÇLİK SPOR(BAL DİREK)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r w:rsidR="00205AA7">
              <w:rPr>
                <w:sz w:val="20"/>
                <w:szCs w:val="20"/>
              </w:rPr>
              <w:t>İPEKYOLU SPOR</w:t>
            </w:r>
            <w:r w:rsidR="00CB73F7">
              <w:rPr>
                <w:sz w:val="20"/>
                <w:szCs w:val="20"/>
              </w:rPr>
              <w:t>(YEREL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YOZGAT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647854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SORGUN BELEDİYE</w:t>
            </w:r>
            <w:r w:rsidR="0001127D">
              <w:rPr>
                <w:sz w:val="20"/>
                <w:szCs w:val="20"/>
              </w:rPr>
              <w:t>SPOR</w:t>
            </w:r>
            <w:r w:rsidR="00CB73F7">
              <w:rPr>
                <w:sz w:val="20"/>
                <w:szCs w:val="20"/>
              </w:rPr>
              <w:t>(BAL BARAJ)</w:t>
            </w:r>
          </w:p>
        </w:tc>
      </w:tr>
      <w:tr w:rsidR="0001127D" w:rsidRPr="00D76A01" w:rsidTr="006663EB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Default="0001127D" w:rsidP="006663EB">
            <w:pPr>
              <w:rPr>
                <w:sz w:val="20"/>
                <w:szCs w:val="20"/>
              </w:rPr>
            </w:pPr>
          </w:p>
          <w:p w:rsidR="0001127D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ZONGULDAK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1127D" w:rsidRDefault="0001127D" w:rsidP="006663EB">
            <w:pPr>
              <w:jc w:val="center"/>
              <w:rPr>
                <w:sz w:val="20"/>
                <w:szCs w:val="20"/>
              </w:rPr>
            </w:pPr>
          </w:p>
          <w:p w:rsidR="0001127D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76A01" w:rsidRDefault="00B9471B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KİLİMLİ BELEDİYE</w:t>
            </w:r>
            <w:r w:rsidR="0001127D">
              <w:rPr>
                <w:sz w:val="20"/>
                <w:szCs w:val="20"/>
              </w:rPr>
              <w:t>SPOR</w:t>
            </w:r>
            <w:r w:rsidR="0001127D" w:rsidRPr="0001127D">
              <w:rPr>
                <w:b/>
                <w:i/>
                <w:sz w:val="20"/>
                <w:szCs w:val="20"/>
              </w:rPr>
              <w:t xml:space="preserve"> </w:t>
            </w:r>
            <w:r w:rsidR="0001127D" w:rsidRPr="00CB73F7">
              <w:rPr>
                <w:sz w:val="20"/>
                <w:szCs w:val="20"/>
              </w:rPr>
              <w:t>(TFF 3.LİGDEN DÜŞTÜ)</w:t>
            </w:r>
          </w:p>
        </w:tc>
      </w:tr>
      <w:tr w:rsidR="0001127D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76A01" w:rsidRDefault="00B9471B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ZONGULDAK KÖMÜR</w:t>
            </w:r>
            <w:r w:rsidR="0001127D">
              <w:rPr>
                <w:sz w:val="20"/>
                <w:szCs w:val="20"/>
              </w:rPr>
              <w:t>SPOR</w:t>
            </w:r>
            <w:r w:rsidR="00DA3E31">
              <w:rPr>
                <w:sz w:val="20"/>
                <w:szCs w:val="20"/>
              </w:rPr>
              <w:t>(BAL DİREK)</w:t>
            </w:r>
          </w:p>
        </w:tc>
      </w:tr>
      <w:tr w:rsidR="0001127D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76A01" w:rsidRDefault="00B9471B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 BELEDİYE</w:t>
            </w:r>
            <w:r w:rsidR="0001127D">
              <w:rPr>
                <w:sz w:val="20"/>
                <w:szCs w:val="20"/>
              </w:rPr>
              <w:t>SPOR</w:t>
            </w:r>
            <w:r w:rsidR="00DA3E31">
              <w:rPr>
                <w:sz w:val="20"/>
                <w:szCs w:val="20"/>
              </w:rPr>
              <w:t>(BAL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AKSARAY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AKSARAY SANAYİ SPOR</w:t>
            </w:r>
            <w:r w:rsidR="00DA3E31">
              <w:rPr>
                <w:rFonts w:cs="Tahoma"/>
                <w:color w:val="000000"/>
                <w:sz w:val="20"/>
                <w:szCs w:val="20"/>
              </w:rPr>
              <w:t>(YEREL DİREK)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BAYBURT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BC7411" w:rsidRDefault="00BC7411" w:rsidP="00BC7411">
            <w:pPr>
              <w:rPr>
                <w:rFonts w:cs="Tahoma"/>
                <w:color w:val="000000"/>
                <w:sz w:val="20"/>
                <w:szCs w:val="20"/>
              </w:rPr>
            </w:pPr>
            <w:r w:rsidRPr="00BC7411">
              <w:rPr>
                <w:rFonts w:cs="Tahoma"/>
                <w:color w:val="000000"/>
                <w:sz w:val="20"/>
                <w:szCs w:val="20"/>
              </w:rPr>
              <w:t>BAYBURT GRUP ÖZEL İDARE GENÇLİK VE SPOR</w:t>
            </w:r>
            <w:r w:rsidR="00DA3E31">
              <w:rPr>
                <w:sz w:val="20"/>
                <w:szCs w:val="20"/>
              </w:rPr>
              <w:t>(BAL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BC7411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 BELEDİYE</w:t>
            </w:r>
            <w:r w:rsidR="0001127D">
              <w:rPr>
                <w:sz w:val="20"/>
                <w:szCs w:val="20"/>
              </w:rPr>
              <w:t>SPOR</w:t>
            </w:r>
            <w:r w:rsidR="00DA3E31">
              <w:rPr>
                <w:sz w:val="20"/>
                <w:szCs w:val="20"/>
              </w:rPr>
              <w:t>(BAL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KIRIKKALE 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BC7411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MKE KIRIKKALE</w:t>
            </w:r>
            <w:r w:rsidR="0001127D">
              <w:rPr>
                <w:sz w:val="20"/>
                <w:szCs w:val="20"/>
              </w:rPr>
              <w:t>SPOR</w:t>
            </w:r>
            <w:r w:rsidR="00DA3E31">
              <w:rPr>
                <w:sz w:val="20"/>
                <w:szCs w:val="20"/>
              </w:rPr>
              <w:t>(BAL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8C4E81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BATMAN </w:t>
            </w:r>
            <w:r w:rsidR="0001127D">
              <w:rPr>
                <w:sz w:val="20"/>
                <w:szCs w:val="20"/>
              </w:rPr>
              <w:t>GERCÜŞ BAĞLAR</w:t>
            </w:r>
            <w:r w:rsidR="00BC7411">
              <w:rPr>
                <w:sz w:val="20"/>
                <w:szCs w:val="20"/>
              </w:rPr>
              <w:t xml:space="preserve"> </w:t>
            </w:r>
            <w:r w:rsidR="0001127D">
              <w:rPr>
                <w:sz w:val="20"/>
                <w:szCs w:val="20"/>
              </w:rPr>
              <w:t>SPOR</w:t>
            </w:r>
            <w:r w:rsidR="00DA3E31">
              <w:rPr>
                <w:sz w:val="20"/>
                <w:szCs w:val="20"/>
              </w:rPr>
              <w:t>(BAL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ŞIRNAK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CİZRE BASRA SPOR</w:t>
            </w:r>
            <w:r w:rsidR="00DA3E31">
              <w:rPr>
                <w:sz w:val="20"/>
                <w:szCs w:val="20"/>
              </w:rPr>
              <w:t>(BAL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BARTIN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9B031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BARTIN</w:t>
            </w:r>
            <w:r w:rsidR="0001127D">
              <w:rPr>
                <w:sz w:val="20"/>
                <w:szCs w:val="20"/>
              </w:rPr>
              <w:t>SPOR</w:t>
            </w:r>
            <w:r w:rsidR="00DA3E31">
              <w:rPr>
                <w:sz w:val="20"/>
                <w:szCs w:val="20"/>
              </w:rPr>
              <w:t>(BAL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ARDAHAN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DF67A3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GÖLE</w:t>
            </w:r>
            <w:r w:rsidR="001E42E7">
              <w:rPr>
                <w:sz w:val="20"/>
                <w:szCs w:val="20"/>
              </w:rPr>
              <w:t xml:space="preserve"> BELEDİYE</w:t>
            </w:r>
            <w:r>
              <w:rPr>
                <w:sz w:val="20"/>
                <w:szCs w:val="20"/>
              </w:rPr>
              <w:t>SPOR</w:t>
            </w:r>
            <w:r w:rsidR="00DA3E31">
              <w:rPr>
                <w:rFonts w:cs="Tahoma"/>
                <w:color w:val="000000"/>
                <w:sz w:val="20"/>
                <w:szCs w:val="20"/>
              </w:rPr>
              <w:t>(YEREL DİREK)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 GENÇLERBİRLİĞİ SPOR</w:t>
            </w:r>
            <w:r w:rsidR="00DA3E31">
              <w:rPr>
                <w:rFonts w:cs="Tahoma"/>
                <w:color w:val="000000"/>
                <w:sz w:val="20"/>
                <w:szCs w:val="20"/>
              </w:rPr>
              <w:t>(YEREL DİREK)</w:t>
            </w:r>
          </w:p>
        </w:tc>
      </w:tr>
      <w:tr w:rsidR="0001127D" w:rsidRPr="00D76A01" w:rsidTr="006663EB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76A01" w:rsidRDefault="002A2586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ARMUTLU BELEDİYE</w:t>
            </w:r>
            <w:r w:rsidR="0001127D">
              <w:rPr>
                <w:sz w:val="20"/>
                <w:szCs w:val="20"/>
              </w:rPr>
              <w:t>SPOR</w:t>
            </w:r>
            <w:r w:rsidR="00DA3E31">
              <w:rPr>
                <w:sz w:val="20"/>
                <w:szCs w:val="20"/>
              </w:rPr>
              <w:t>(BAL DİREK)</w:t>
            </w:r>
          </w:p>
        </w:tc>
      </w:tr>
      <w:tr w:rsidR="0001127D" w:rsidRPr="00D76A01" w:rsidTr="006663EB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YALOVASPOR</w:t>
            </w:r>
            <w:r w:rsidR="00DA3E31">
              <w:rPr>
                <w:sz w:val="20"/>
                <w:szCs w:val="20"/>
              </w:rPr>
              <w:t>(YEREL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80AE3" w:rsidRDefault="00D80AE3" w:rsidP="00D80AE3">
            <w:pPr>
              <w:rPr>
                <w:rFonts w:cs="Tahoma"/>
                <w:color w:val="000000"/>
                <w:sz w:val="20"/>
                <w:szCs w:val="20"/>
              </w:rPr>
            </w:pPr>
            <w:r w:rsidRPr="00D80AE3">
              <w:rPr>
                <w:rFonts w:cs="Tahoma"/>
                <w:color w:val="000000"/>
                <w:sz w:val="20"/>
                <w:szCs w:val="20"/>
              </w:rPr>
              <w:t>SAFRANBOLU SPOR</w:t>
            </w:r>
            <w:r w:rsidR="00DA3E31">
              <w:rPr>
                <w:rFonts w:cs="Tahoma"/>
                <w:color w:val="000000"/>
                <w:sz w:val="20"/>
                <w:szCs w:val="20"/>
              </w:rPr>
              <w:t>(YEREL DİREK)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KİLİS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80AE3" w:rsidRDefault="00D80AE3" w:rsidP="00D80AE3">
            <w:pPr>
              <w:rPr>
                <w:rFonts w:cs="Tahoma"/>
                <w:color w:val="000000"/>
                <w:sz w:val="20"/>
                <w:szCs w:val="20"/>
              </w:rPr>
            </w:pPr>
            <w:r w:rsidRPr="00D80AE3">
              <w:rPr>
                <w:rFonts w:cs="Tahoma"/>
                <w:color w:val="000000"/>
                <w:sz w:val="20"/>
                <w:szCs w:val="20"/>
              </w:rPr>
              <w:t xml:space="preserve">KİLİS </w:t>
            </w:r>
            <w:proofErr w:type="gramStart"/>
            <w:r w:rsidRPr="00D80AE3">
              <w:rPr>
                <w:rFonts w:cs="Tahoma"/>
                <w:color w:val="000000"/>
                <w:sz w:val="20"/>
                <w:szCs w:val="20"/>
              </w:rPr>
              <w:t>BLD.SPOR</w:t>
            </w:r>
            <w:proofErr w:type="gramEnd"/>
            <w:r w:rsidR="00DA3E31">
              <w:rPr>
                <w:rFonts w:cs="Tahoma"/>
                <w:color w:val="000000"/>
                <w:sz w:val="20"/>
                <w:szCs w:val="20"/>
              </w:rPr>
              <w:t xml:space="preserve"> (BAL BARAJ)</w:t>
            </w:r>
          </w:p>
        </w:tc>
      </w:tr>
      <w:tr w:rsidR="006663EB" w:rsidRPr="00D76A01" w:rsidTr="006663EB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80AE3" w:rsidRDefault="008C4E81" w:rsidP="00D80AE3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OSMANİYE</w:t>
            </w:r>
            <w:r w:rsidR="00866643">
              <w:rPr>
                <w:rFonts w:cs="Tahoma"/>
                <w:color w:val="000000"/>
                <w:sz w:val="20"/>
                <w:szCs w:val="20"/>
              </w:rPr>
              <w:t>SPOR 2011</w:t>
            </w:r>
            <w:r w:rsidR="00DA3E31">
              <w:rPr>
                <w:sz w:val="20"/>
                <w:szCs w:val="20"/>
              </w:rPr>
              <w:t>(YEREL BARAJ)</w:t>
            </w:r>
          </w:p>
        </w:tc>
      </w:tr>
      <w:tr w:rsidR="0001127D" w:rsidRPr="00D76A01" w:rsidTr="006663EB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76A01" w:rsidRDefault="00C24783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BEYKÖY BELEDİYE</w:t>
            </w:r>
            <w:r w:rsidR="0001127D">
              <w:rPr>
                <w:sz w:val="20"/>
                <w:szCs w:val="20"/>
              </w:rPr>
              <w:t>SPOR</w:t>
            </w:r>
            <w:r w:rsidR="00DA3E31">
              <w:rPr>
                <w:sz w:val="20"/>
                <w:szCs w:val="20"/>
              </w:rPr>
              <w:t>(BAL DİREK)</w:t>
            </w:r>
          </w:p>
        </w:tc>
      </w:tr>
      <w:tr w:rsidR="0001127D" w:rsidRPr="00D76A01" w:rsidTr="004843F4">
        <w:tc>
          <w:tcPr>
            <w:tcW w:w="1368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27D" w:rsidRPr="00D76A01" w:rsidRDefault="0001127D" w:rsidP="00666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1127D" w:rsidRPr="00D76A01" w:rsidRDefault="0001127D" w:rsidP="00666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AKÇAKOCASPOR</w:t>
            </w:r>
            <w:r w:rsidR="00DA3E31">
              <w:rPr>
                <w:rFonts w:cs="Tahoma"/>
                <w:color w:val="000000"/>
                <w:sz w:val="20"/>
                <w:szCs w:val="20"/>
              </w:rPr>
              <w:t>(BAL BARAJ)</w:t>
            </w:r>
          </w:p>
        </w:tc>
      </w:tr>
      <w:tr w:rsidR="00801246" w:rsidRPr="00D76A01" w:rsidTr="004843F4"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4843F4" w:rsidRPr="004843F4" w:rsidRDefault="004843F4" w:rsidP="006663EB">
            <w:pPr>
              <w:rPr>
                <w:b/>
              </w:rPr>
            </w:pPr>
            <w:r w:rsidRPr="004843F4">
              <w:rPr>
                <w:b/>
              </w:rPr>
              <w:t>TOPLAM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1246" w:rsidRPr="004843F4" w:rsidRDefault="008009B1" w:rsidP="006663EB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5458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</w:tcPr>
          <w:p w:rsidR="00801246" w:rsidRPr="00D76A01" w:rsidRDefault="00801246" w:rsidP="006663EB">
            <w:pPr>
              <w:rPr>
                <w:sz w:val="20"/>
                <w:szCs w:val="20"/>
              </w:rPr>
            </w:pPr>
          </w:p>
        </w:tc>
      </w:tr>
    </w:tbl>
    <w:p w:rsidR="006663EB" w:rsidRDefault="006663EB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Pr="00D76A01" w:rsidRDefault="00A55720">
      <w:pPr>
        <w:rPr>
          <w:sz w:val="20"/>
          <w:szCs w:val="20"/>
        </w:rPr>
      </w:pPr>
    </w:p>
    <w:sectPr w:rsidR="00A55720" w:rsidRPr="00D76A01" w:rsidSect="008E46AF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6A01"/>
    <w:rsid w:val="0001127D"/>
    <w:rsid w:val="00052A11"/>
    <w:rsid w:val="00085E4C"/>
    <w:rsid w:val="000E51EA"/>
    <w:rsid w:val="000F635B"/>
    <w:rsid w:val="0012107A"/>
    <w:rsid w:val="001353B9"/>
    <w:rsid w:val="00142869"/>
    <w:rsid w:val="00153930"/>
    <w:rsid w:val="001C29F6"/>
    <w:rsid w:val="001D3BF5"/>
    <w:rsid w:val="001E03A5"/>
    <w:rsid w:val="001E42E7"/>
    <w:rsid w:val="00205AA7"/>
    <w:rsid w:val="00211470"/>
    <w:rsid w:val="002167BD"/>
    <w:rsid w:val="00222353"/>
    <w:rsid w:val="00233C01"/>
    <w:rsid w:val="00251ED4"/>
    <w:rsid w:val="0025518B"/>
    <w:rsid w:val="002569CD"/>
    <w:rsid w:val="00296CCD"/>
    <w:rsid w:val="002A2586"/>
    <w:rsid w:val="002A7887"/>
    <w:rsid w:val="002D743E"/>
    <w:rsid w:val="002F49E4"/>
    <w:rsid w:val="00330503"/>
    <w:rsid w:val="003D711C"/>
    <w:rsid w:val="00425B77"/>
    <w:rsid w:val="00450872"/>
    <w:rsid w:val="00455663"/>
    <w:rsid w:val="004843F4"/>
    <w:rsid w:val="00491EDA"/>
    <w:rsid w:val="004A6F8D"/>
    <w:rsid w:val="00503682"/>
    <w:rsid w:val="00532667"/>
    <w:rsid w:val="00533153"/>
    <w:rsid w:val="0057608C"/>
    <w:rsid w:val="005925C8"/>
    <w:rsid w:val="005B3BAE"/>
    <w:rsid w:val="00612B0D"/>
    <w:rsid w:val="00626040"/>
    <w:rsid w:val="0063529A"/>
    <w:rsid w:val="00647854"/>
    <w:rsid w:val="006663EB"/>
    <w:rsid w:val="0069252C"/>
    <w:rsid w:val="006A33BF"/>
    <w:rsid w:val="0070573B"/>
    <w:rsid w:val="007613AC"/>
    <w:rsid w:val="0078196A"/>
    <w:rsid w:val="007936C3"/>
    <w:rsid w:val="007A071D"/>
    <w:rsid w:val="007A1154"/>
    <w:rsid w:val="007A4AC8"/>
    <w:rsid w:val="007B2828"/>
    <w:rsid w:val="007B5F85"/>
    <w:rsid w:val="007D682C"/>
    <w:rsid w:val="007E08A6"/>
    <w:rsid w:val="008009B1"/>
    <w:rsid w:val="00801246"/>
    <w:rsid w:val="00807C2C"/>
    <w:rsid w:val="00860BAE"/>
    <w:rsid w:val="00866643"/>
    <w:rsid w:val="00876BA9"/>
    <w:rsid w:val="00880878"/>
    <w:rsid w:val="00882663"/>
    <w:rsid w:val="008854F5"/>
    <w:rsid w:val="008957D0"/>
    <w:rsid w:val="008A0B4B"/>
    <w:rsid w:val="008A107C"/>
    <w:rsid w:val="008C0486"/>
    <w:rsid w:val="008C1425"/>
    <w:rsid w:val="008C4E81"/>
    <w:rsid w:val="008E1D39"/>
    <w:rsid w:val="008E46AF"/>
    <w:rsid w:val="008F2DAF"/>
    <w:rsid w:val="009139D9"/>
    <w:rsid w:val="009604A7"/>
    <w:rsid w:val="00982DE6"/>
    <w:rsid w:val="009A09C6"/>
    <w:rsid w:val="009B031D"/>
    <w:rsid w:val="009D2668"/>
    <w:rsid w:val="009D39E2"/>
    <w:rsid w:val="009F0A0E"/>
    <w:rsid w:val="00A16EB0"/>
    <w:rsid w:val="00A37227"/>
    <w:rsid w:val="00A55720"/>
    <w:rsid w:val="00A708DB"/>
    <w:rsid w:val="00A77F0F"/>
    <w:rsid w:val="00A818DD"/>
    <w:rsid w:val="00A83A42"/>
    <w:rsid w:val="00A90EE7"/>
    <w:rsid w:val="00AA2855"/>
    <w:rsid w:val="00AB4026"/>
    <w:rsid w:val="00AE1988"/>
    <w:rsid w:val="00B1055A"/>
    <w:rsid w:val="00B35944"/>
    <w:rsid w:val="00B463D9"/>
    <w:rsid w:val="00B6316E"/>
    <w:rsid w:val="00B66509"/>
    <w:rsid w:val="00B86335"/>
    <w:rsid w:val="00B9471B"/>
    <w:rsid w:val="00BA5AD9"/>
    <w:rsid w:val="00BB33CE"/>
    <w:rsid w:val="00BC1D8A"/>
    <w:rsid w:val="00BC7411"/>
    <w:rsid w:val="00BC756E"/>
    <w:rsid w:val="00BD36EB"/>
    <w:rsid w:val="00C24783"/>
    <w:rsid w:val="00C25453"/>
    <w:rsid w:val="00C27CCD"/>
    <w:rsid w:val="00C67AA9"/>
    <w:rsid w:val="00C93357"/>
    <w:rsid w:val="00CA2142"/>
    <w:rsid w:val="00CA2146"/>
    <w:rsid w:val="00CA32B8"/>
    <w:rsid w:val="00CB4453"/>
    <w:rsid w:val="00CB73F7"/>
    <w:rsid w:val="00CE4A68"/>
    <w:rsid w:val="00D14ACE"/>
    <w:rsid w:val="00D25935"/>
    <w:rsid w:val="00D3030D"/>
    <w:rsid w:val="00D31C2C"/>
    <w:rsid w:val="00D3450E"/>
    <w:rsid w:val="00D418D6"/>
    <w:rsid w:val="00D44336"/>
    <w:rsid w:val="00D539E2"/>
    <w:rsid w:val="00D61C91"/>
    <w:rsid w:val="00D628DB"/>
    <w:rsid w:val="00D76A01"/>
    <w:rsid w:val="00D80AE3"/>
    <w:rsid w:val="00DA3E31"/>
    <w:rsid w:val="00DA526E"/>
    <w:rsid w:val="00DC289E"/>
    <w:rsid w:val="00DE100E"/>
    <w:rsid w:val="00DE6A7A"/>
    <w:rsid w:val="00DF67A3"/>
    <w:rsid w:val="00E01B43"/>
    <w:rsid w:val="00E27880"/>
    <w:rsid w:val="00E45E5A"/>
    <w:rsid w:val="00E9162F"/>
    <w:rsid w:val="00E962F7"/>
    <w:rsid w:val="00EB5A3F"/>
    <w:rsid w:val="00EC6FD2"/>
    <w:rsid w:val="00EE2623"/>
    <w:rsid w:val="00EE5C7F"/>
    <w:rsid w:val="00F117BA"/>
    <w:rsid w:val="00F1736B"/>
    <w:rsid w:val="00F2130B"/>
    <w:rsid w:val="00F342D9"/>
    <w:rsid w:val="00F534A9"/>
    <w:rsid w:val="00F72C7F"/>
    <w:rsid w:val="00FA64C9"/>
    <w:rsid w:val="00FB3393"/>
    <w:rsid w:val="00FE6F39"/>
    <w:rsid w:val="00F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0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77F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CC962-337D-4D96-8CD8-20C49330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tamercoban</dc:creator>
  <cp:lastModifiedBy>tamercoban</cp:lastModifiedBy>
  <cp:revision>14</cp:revision>
  <dcterms:created xsi:type="dcterms:W3CDTF">2013-07-26T07:18:00Z</dcterms:created>
  <dcterms:modified xsi:type="dcterms:W3CDTF">2013-07-29T06:24:00Z</dcterms:modified>
</cp:coreProperties>
</file>